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  <w:r w:rsidRPr="00470B4A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 w:rsidRPr="00470B4A"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 w:rsidRPr="00470B4A"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</w:p>
    <w:p w:rsidR="00470B4A" w:rsidRDefault="003C5F01" w:rsidP="00470B4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1776304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4A" w:rsidRPr="00470B4A" w:rsidRDefault="00470B4A" w:rsidP="00470B4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0B4A" w:rsidRPr="00470B4A" w:rsidRDefault="00470B4A" w:rsidP="00470B4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B4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70B4A" w:rsidRPr="00470B4A" w:rsidRDefault="00470B4A" w:rsidP="00470B4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B4A">
        <w:rPr>
          <w:rFonts w:ascii="Times New Roman" w:hAnsi="Times New Roman" w:cs="Times New Roman"/>
          <w:b/>
          <w:sz w:val="36"/>
          <w:szCs w:val="36"/>
        </w:rPr>
        <w:t>по предмету «</w:t>
      </w:r>
      <w:r>
        <w:rPr>
          <w:rFonts w:ascii="Times New Roman" w:hAnsi="Times New Roman" w:cs="Times New Roman"/>
          <w:b/>
          <w:sz w:val="36"/>
          <w:szCs w:val="36"/>
        </w:rPr>
        <w:t>Английск</w:t>
      </w:r>
      <w:r w:rsidR="00503952">
        <w:rPr>
          <w:rFonts w:ascii="Times New Roman" w:hAnsi="Times New Roman" w:cs="Times New Roman"/>
          <w:b/>
          <w:sz w:val="36"/>
          <w:szCs w:val="36"/>
        </w:rPr>
        <w:t>ий</w:t>
      </w:r>
      <w:r>
        <w:rPr>
          <w:rFonts w:ascii="Times New Roman" w:hAnsi="Times New Roman" w:cs="Times New Roman"/>
          <w:b/>
          <w:sz w:val="36"/>
          <w:szCs w:val="36"/>
        </w:rPr>
        <w:t xml:space="preserve"> язык</w:t>
      </w:r>
      <w:r w:rsidRPr="00470B4A">
        <w:rPr>
          <w:rFonts w:ascii="Times New Roman" w:hAnsi="Times New Roman" w:cs="Times New Roman"/>
          <w:b/>
          <w:sz w:val="36"/>
          <w:szCs w:val="36"/>
        </w:rPr>
        <w:t>»</w:t>
      </w: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B4A">
        <w:rPr>
          <w:rFonts w:ascii="Times New Roman" w:hAnsi="Times New Roman" w:cs="Times New Roman"/>
          <w:b/>
          <w:sz w:val="40"/>
          <w:szCs w:val="40"/>
        </w:rPr>
        <w:t>10-11</w:t>
      </w:r>
      <w:r w:rsidRPr="00470B4A">
        <w:rPr>
          <w:rFonts w:ascii="Times New Roman" w:hAnsi="Times New Roman" w:cs="Times New Roman"/>
          <w:b/>
        </w:rPr>
        <w:t xml:space="preserve"> </w:t>
      </w:r>
      <w:r w:rsidRPr="00470B4A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  <w:r w:rsidRPr="00470B4A">
        <w:rPr>
          <w:rFonts w:ascii="Times New Roman" w:hAnsi="Times New Roman" w:cs="Times New Roman"/>
          <w:b/>
        </w:rPr>
        <w:t>20</w:t>
      </w:r>
      <w:r w:rsidR="00084BF5">
        <w:rPr>
          <w:rFonts w:ascii="Times New Roman" w:hAnsi="Times New Roman" w:cs="Times New Roman"/>
          <w:b/>
        </w:rPr>
        <w:t>2</w:t>
      </w:r>
      <w:r w:rsidR="003C5F01">
        <w:rPr>
          <w:rFonts w:ascii="Times New Roman" w:hAnsi="Times New Roman" w:cs="Times New Roman"/>
          <w:b/>
        </w:rPr>
        <w:t>2</w:t>
      </w:r>
      <w:r w:rsidRPr="00470B4A">
        <w:rPr>
          <w:rFonts w:ascii="Times New Roman" w:hAnsi="Times New Roman" w:cs="Times New Roman"/>
          <w:b/>
        </w:rPr>
        <w:t xml:space="preserve"> -202</w:t>
      </w:r>
      <w:r w:rsidR="003C5F01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470B4A">
        <w:rPr>
          <w:rFonts w:ascii="Times New Roman" w:hAnsi="Times New Roman" w:cs="Times New Roman"/>
          <w:b/>
        </w:rPr>
        <w:t xml:space="preserve"> учебный год</w:t>
      </w:r>
    </w:p>
    <w:p w:rsidR="00470B4A" w:rsidRPr="00470B4A" w:rsidRDefault="00470B4A" w:rsidP="00470B4A">
      <w:pPr>
        <w:jc w:val="center"/>
        <w:rPr>
          <w:rFonts w:ascii="Times New Roman" w:hAnsi="Times New Roman" w:cs="Times New Roman"/>
          <w:b/>
        </w:rPr>
      </w:pPr>
      <w:r w:rsidRPr="00470B4A">
        <w:rPr>
          <w:rFonts w:ascii="Times New Roman" w:hAnsi="Times New Roman" w:cs="Times New Roman"/>
          <w:b/>
        </w:rPr>
        <w:t>Артемовский городской округ</w:t>
      </w:r>
    </w:p>
    <w:p w:rsidR="00084BF5" w:rsidRDefault="00084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D4793" w:rsidRPr="008E7FD3" w:rsidRDefault="007D4793" w:rsidP="008E7FD3">
      <w:pPr>
        <w:jc w:val="center"/>
        <w:rPr>
          <w:rFonts w:ascii="Times New Roman" w:hAnsi="Times New Roman" w:cs="Times New Roman"/>
          <w:b/>
        </w:rPr>
      </w:pPr>
      <w:r w:rsidRPr="008E7FD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D4793" w:rsidRPr="008E7FD3" w:rsidRDefault="007D4793" w:rsidP="008E7FD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Рабочая программа по английскому языку для 10-11 класса составлена на основе следующих нормативных документов: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1.</w:t>
      </w:r>
      <w:r w:rsidRPr="008E7FD3">
        <w:rPr>
          <w:rFonts w:ascii="Times New Roman" w:hAnsi="Times New Roman" w:cs="Times New Roman"/>
        </w:rPr>
        <w:tab/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8E7FD3">
        <w:rPr>
          <w:rFonts w:ascii="Times New Roman" w:hAnsi="Times New Roman" w:cs="Times New Roman"/>
        </w:rPr>
        <w:t>Минобрнауки</w:t>
      </w:r>
      <w:proofErr w:type="spellEnd"/>
      <w:r w:rsidRPr="008E7FD3">
        <w:rPr>
          <w:rFonts w:ascii="Times New Roman" w:hAnsi="Times New Roman" w:cs="Times New Roman"/>
        </w:rPr>
        <w:t xml:space="preserve"> РФ от17.12.2010г. №1897(в редакции от 21.12.2015 г.)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2.</w:t>
      </w:r>
      <w:r w:rsidRPr="008E7FD3">
        <w:rPr>
          <w:rFonts w:ascii="Times New Roman" w:hAnsi="Times New Roman" w:cs="Times New Roman"/>
        </w:rPr>
        <w:tab/>
        <w:t xml:space="preserve">Санитарных - эпидемиологических правил и нормативов </w:t>
      </w:r>
      <w:proofErr w:type="spellStart"/>
      <w:r w:rsidRPr="008E7FD3">
        <w:rPr>
          <w:rFonts w:ascii="Times New Roman" w:hAnsi="Times New Roman" w:cs="Times New Roman"/>
        </w:rPr>
        <w:t>САНПиН</w:t>
      </w:r>
      <w:proofErr w:type="spellEnd"/>
      <w:r w:rsidRPr="008E7FD3">
        <w:rPr>
          <w:rFonts w:ascii="Times New Roman" w:hAnsi="Times New Roman" w:cs="Times New Roman"/>
        </w:rPr>
        <w:t xml:space="preserve"> 2.4.2.2821 -10 «</w:t>
      </w:r>
      <w:proofErr w:type="spellStart"/>
      <w:r w:rsidRPr="008E7FD3">
        <w:rPr>
          <w:rFonts w:ascii="Times New Roman" w:hAnsi="Times New Roman" w:cs="Times New Roman"/>
        </w:rPr>
        <w:t>Санитарно</w:t>
      </w:r>
      <w:proofErr w:type="spellEnd"/>
      <w:r w:rsidRPr="008E7FD3">
        <w:rPr>
          <w:rFonts w:ascii="Times New Roman" w:hAnsi="Times New Roman" w:cs="Times New Roman"/>
        </w:rPr>
        <w:t xml:space="preserve"> – 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 12. 2010г. №189;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3.</w:t>
      </w:r>
      <w:r w:rsidRPr="008E7FD3">
        <w:rPr>
          <w:rFonts w:ascii="Times New Roman" w:hAnsi="Times New Roman" w:cs="Times New Roman"/>
        </w:rPr>
        <w:tab/>
        <w:t>Учебно-методического комплекса “</w:t>
      </w:r>
      <w:r w:rsidRPr="008E7FD3">
        <w:rPr>
          <w:rFonts w:ascii="Times New Roman" w:hAnsi="Times New Roman" w:cs="Times New Roman"/>
          <w:lang w:val="en-US"/>
        </w:rPr>
        <w:t>Spotlight</w:t>
      </w:r>
      <w:r w:rsidRPr="008E7FD3">
        <w:rPr>
          <w:rFonts w:ascii="Times New Roman" w:hAnsi="Times New Roman" w:cs="Times New Roman"/>
        </w:rPr>
        <w:t>”(английский язык) для 10 класса (</w:t>
      </w:r>
      <w:r w:rsidR="007D4793" w:rsidRPr="008E7FD3">
        <w:rPr>
          <w:rFonts w:ascii="Times New Roman" w:hAnsi="Times New Roman" w:cs="Times New Roman"/>
        </w:rPr>
        <w:t>базовый</w:t>
      </w:r>
      <w:r w:rsidRPr="008E7FD3">
        <w:rPr>
          <w:rFonts w:ascii="Times New Roman" w:hAnsi="Times New Roman" w:cs="Times New Roman"/>
        </w:rPr>
        <w:t xml:space="preserve"> уровень) авторов </w:t>
      </w:r>
      <w:proofErr w:type="spellStart"/>
      <w:r w:rsidRPr="008E7FD3">
        <w:rPr>
          <w:rFonts w:ascii="Times New Roman" w:hAnsi="Times New Roman" w:cs="Times New Roman"/>
        </w:rPr>
        <w:t>О.В.Афанасьева</w:t>
      </w:r>
      <w:proofErr w:type="spellEnd"/>
      <w:r w:rsidRPr="008E7FD3">
        <w:rPr>
          <w:rFonts w:ascii="Times New Roman" w:hAnsi="Times New Roman" w:cs="Times New Roman"/>
        </w:rPr>
        <w:t xml:space="preserve">, Д. Дули </w:t>
      </w:r>
      <w:proofErr w:type="spellStart"/>
      <w:r w:rsidRPr="008E7FD3">
        <w:rPr>
          <w:rFonts w:ascii="Times New Roman" w:hAnsi="Times New Roman" w:cs="Times New Roman"/>
        </w:rPr>
        <w:t>И.В.Михеева</w:t>
      </w:r>
      <w:proofErr w:type="spellEnd"/>
      <w:r w:rsidRPr="008E7FD3">
        <w:rPr>
          <w:rFonts w:ascii="Times New Roman" w:hAnsi="Times New Roman" w:cs="Times New Roman"/>
        </w:rPr>
        <w:t xml:space="preserve">, издательство «Просвещение», рекомендованный Министерством образования и науки РФ. 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4.</w:t>
      </w:r>
      <w:r w:rsidRPr="008E7FD3">
        <w:rPr>
          <w:rFonts w:ascii="Times New Roman" w:hAnsi="Times New Roman" w:cs="Times New Roman"/>
        </w:rPr>
        <w:tab/>
        <w:t>Федерального перечня учебников, рекомендованных к использованию в образовательных программах, утвержденного приказом Минобразования науки от 28.12.2018 г. №365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5.</w:t>
      </w:r>
      <w:r w:rsidRPr="008E7FD3">
        <w:rPr>
          <w:rFonts w:ascii="Times New Roman" w:hAnsi="Times New Roman" w:cs="Times New Roman"/>
        </w:rPr>
        <w:tab/>
        <w:t>ООП ООО МБОУСОШ №1</w:t>
      </w:r>
      <w:r w:rsidR="007D4793" w:rsidRPr="008E7FD3">
        <w:rPr>
          <w:rFonts w:ascii="Times New Roman" w:hAnsi="Times New Roman" w:cs="Times New Roman"/>
        </w:rPr>
        <w:t>8</w:t>
      </w:r>
      <w:r w:rsidRPr="008E7FD3">
        <w:rPr>
          <w:rFonts w:ascii="Times New Roman" w:hAnsi="Times New Roman" w:cs="Times New Roman"/>
        </w:rPr>
        <w:t>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6.</w:t>
      </w:r>
      <w:r w:rsidRPr="008E7FD3">
        <w:rPr>
          <w:rFonts w:ascii="Times New Roman" w:hAnsi="Times New Roman" w:cs="Times New Roman"/>
        </w:rPr>
        <w:tab/>
        <w:t>Учебного плана МБОУСОШ №1</w:t>
      </w:r>
      <w:r w:rsidR="007D4793" w:rsidRPr="008E7FD3">
        <w:rPr>
          <w:rFonts w:ascii="Times New Roman" w:hAnsi="Times New Roman" w:cs="Times New Roman"/>
        </w:rPr>
        <w:t xml:space="preserve">8 </w:t>
      </w:r>
      <w:r w:rsidRPr="008E7FD3">
        <w:rPr>
          <w:rFonts w:ascii="Times New Roman" w:hAnsi="Times New Roman" w:cs="Times New Roman"/>
        </w:rPr>
        <w:t>на 2020-2021 учебный год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7.</w:t>
      </w:r>
      <w:r w:rsidRPr="008E7FD3">
        <w:rPr>
          <w:rFonts w:ascii="Times New Roman" w:hAnsi="Times New Roman" w:cs="Times New Roman"/>
        </w:rPr>
        <w:tab/>
        <w:t xml:space="preserve">В процессе разработки программы учтены требования Федерального государственного образовательного стандарта среднего общего образования второго поколения (ФГОС СОО), наряду с основными положениями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</w:t>
      </w:r>
    </w:p>
    <w:p w:rsidR="007D4793" w:rsidRPr="008E7FD3" w:rsidRDefault="00A8696E" w:rsidP="008E7FD3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          </w:t>
      </w:r>
      <w:r w:rsidR="007D4793" w:rsidRPr="008E7FD3">
        <w:rPr>
          <w:rFonts w:ascii="Times New Roman" w:hAnsi="Times New Roman" w:cs="Times New Roman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английского языка в 10-м  классе отводится 102 учебных часов (34 учебных недель), в 11 классе – 102 учебных часа (34 учебные недели) из расчета 3-х учебных часов в неделю </w:t>
      </w:r>
      <w:r w:rsidR="007D4793" w:rsidRPr="008E7FD3">
        <w:rPr>
          <w:rFonts w:ascii="Times New Roman" w:hAnsi="Times New Roman" w:cs="Times New Roman"/>
          <w:color w:val="000000"/>
        </w:rPr>
        <w:t>Уровень изучения</w:t>
      </w:r>
      <w:r w:rsidR="007D4793" w:rsidRPr="008E7FD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D4793" w:rsidRPr="008E7FD3">
        <w:rPr>
          <w:rFonts w:ascii="Times New Roman" w:hAnsi="Times New Roman" w:cs="Times New Roman"/>
          <w:color w:val="000000"/>
        </w:rPr>
        <w:t xml:space="preserve">учебного материала - базовый. </w:t>
      </w:r>
      <w:r w:rsidR="007D4793" w:rsidRPr="008E7FD3">
        <w:rPr>
          <w:rFonts w:ascii="Times New Roman" w:hAnsi="Times New Roman" w:cs="Times New Roman"/>
          <w:color w:val="292929"/>
        </w:rPr>
        <w:t xml:space="preserve">Срок реализации программы 2 года </w:t>
      </w:r>
    </w:p>
    <w:p w:rsidR="0058448D" w:rsidRPr="008E7FD3" w:rsidRDefault="0058448D" w:rsidP="008E7FD3">
      <w:pPr>
        <w:pStyle w:val="Default"/>
        <w:jc w:val="both"/>
        <w:rPr>
          <w:b/>
          <w:bCs/>
          <w:sz w:val="22"/>
          <w:szCs w:val="22"/>
        </w:rPr>
      </w:pPr>
      <w:r w:rsidRPr="008E7FD3">
        <w:rPr>
          <w:b/>
          <w:bCs/>
          <w:sz w:val="22"/>
          <w:szCs w:val="22"/>
        </w:rPr>
        <w:t xml:space="preserve">                                                Цели и задачи курса: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b/>
          <w:sz w:val="22"/>
          <w:szCs w:val="22"/>
        </w:rPr>
      </w:pP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 xml:space="preserve">В процессе изучения английского языка, согласно данной рабочей программе, реализуются следующие </w:t>
      </w:r>
      <w:r w:rsidRPr="008E7FD3">
        <w:rPr>
          <w:sz w:val="22"/>
          <w:szCs w:val="22"/>
          <w:u w:val="single"/>
        </w:rPr>
        <w:t>цели</w:t>
      </w:r>
      <w:r w:rsidRPr="008E7FD3">
        <w:rPr>
          <w:sz w:val="22"/>
          <w:szCs w:val="22"/>
        </w:rPr>
        <w:t>: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1. Дальнейшее развитие иноязычной коммуникативной компетенции: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 xml:space="preserve">речевая компетенция — совершенствование коммуникативных умений в четырёх основных видах речевой деятельности (говорении, </w:t>
      </w:r>
      <w:proofErr w:type="spellStart"/>
      <w:r w:rsidRPr="008E7FD3">
        <w:rPr>
          <w:sz w:val="22"/>
          <w:szCs w:val="22"/>
        </w:rPr>
        <w:t>аудировании</w:t>
      </w:r>
      <w:proofErr w:type="spellEnd"/>
      <w:r w:rsidRPr="008E7FD3">
        <w:rPr>
          <w:sz w:val="22"/>
          <w:szCs w:val="22"/>
        </w:rPr>
        <w:t>, чтении, письме);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языковая компетенция 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 xml:space="preserve">социокультурная компетенция — увеличение объёма </w:t>
      </w:r>
      <w:proofErr w:type="gramStart"/>
      <w:r w:rsidRPr="008E7FD3">
        <w:rPr>
          <w:sz w:val="22"/>
          <w:szCs w:val="22"/>
        </w:rPr>
        <w:t>знаний</w:t>
      </w:r>
      <w:proofErr w:type="gramEnd"/>
      <w:r w:rsidRPr="008E7FD3">
        <w:rPr>
          <w:sz w:val="22"/>
          <w:szCs w:val="22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компенсаторная компетенция — дальнейшее развитие умений выходить из положения в условиях дефицита языковых сре</w:t>
      </w:r>
      <w:proofErr w:type="gramStart"/>
      <w:r w:rsidRPr="008E7FD3">
        <w:rPr>
          <w:sz w:val="22"/>
          <w:szCs w:val="22"/>
        </w:rPr>
        <w:t>дств пр</w:t>
      </w:r>
      <w:proofErr w:type="gramEnd"/>
      <w:r w:rsidRPr="008E7FD3">
        <w:rPr>
          <w:sz w:val="22"/>
          <w:szCs w:val="22"/>
        </w:rPr>
        <w:t>и получении и передаче иноязычной информации;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учебно-познавательная компетенция 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lastRenderedPageBreak/>
        <w:t xml:space="preserve">2. </w:t>
      </w:r>
      <w:proofErr w:type="gramStart"/>
      <w:r w:rsidRPr="008E7FD3">
        <w:rPr>
          <w:sz w:val="22"/>
          <w:szCs w:val="22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  <w:u w:val="single"/>
        </w:rPr>
      </w:pPr>
      <w:r w:rsidRPr="008E7FD3">
        <w:rPr>
          <w:sz w:val="22"/>
          <w:szCs w:val="22"/>
          <w:u w:val="single"/>
        </w:rPr>
        <w:t>Задачи программы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 xml:space="preserve">1.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8E7FD3">
        <w:rPr>
          <w:sz w:val="22"/>
          <w:szCs w:val="22"/>
        </w:rPr>
        <w:t>допороговом</w:t>
      </w:r>
      <w:proofErr w:type="spellEnd"/>
      <w:r w:rsidRPr="008E7FD3">
        <w:rPr>
          <w:sz w:val="22"/>
          <w:szCs w:val="22"/>
        </w:rPr>
        <w:t xml:space="preserve"> уровне (А 2);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2. Использование двуязычных и одноязычных (толковых) словарей и другой справочной литературы;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 xml:space="preserve">3. развитие умений ориентироваться </w:t>
      </w:r>
      <w:proofErr w:type="gramStart"/>
      <w:r w:rsidRPr="008E7FD3">
        <w:rPr>
          <w:sz w:val="22"/>
          <w:szCs w:val="22"/>
        </w:rPr>
        <w:t>в</w:t>
      </w:r>
      <w:proofErr w:type="gramEnd"/>
      <w:r w:rsidRPr="008E7FD3">
        <w:rPr>
          <w:sz w:val="22"/>
          <w:szCs w:val="22"/>
        </w:rPr>
        <w:t xml:space="preserve"> письменном и </w:t>
      </w:r>
      <w:proofErr w:type="spellStart"/>
      <w:r w:rsidRPr="008E7FD3">
        <w:rPr>
          <w:sz w:val="22"/>
          <w:szCs w:val="22"/>
        </w:rPr>
        <w:t>аудиотексте</w:t>
      </w:r>
      <w:proofErr w:type="spellEnd"/>
      <w:r w:rsidRPr="008E7FD3">
        <w:rPr>
          <w:sz w:val="22"/>
          <w:szCs w:val="22"/>
        </w:rPr>
        <w:t xml:space="preserve"> на иностранном языке;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4. развитие умений обобщать информацию, выделять её из различных источников;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5. использование выборочного перевода для достижения понимания текста;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>6. интерпретация языковых средств, отражающих особенности культуры англоязычных стран;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  <w:r w:rsidRPr="008E7FD3">
        <w:rPr>
          <w:sz w:val="22"/>
          <w:szCs w:val="22"/>
        </w:rPr>
        <w:t xml:space="preserve">7. участие в проектной деятельности </w:t>
      </w:r>
      <w:proofErr w:type="spellStart"/>
      <w:r w:rsidRPr="008E7FD3">
        <w:rPr>
          <w:sz w:val="22"/>
          <w:szCs w:val="22"/>
        </w:rPr>
        <w:t>межпредметного</w:t>
      </w:r>
      <w:proofErr w:type="spellEnd"/>
      <w:r w:rsidRPr="008E7FD3">
        <w:rPr>
          <w:sz w:val="22"/>
          <w:szCs w:val="22"/>
        </w:rPr>
        <w:t xml:space="preserve"> характера, в том числе с использованием Интернета.</w:t>
      </w:r>
    </w:p>
    <w:p w:rsidR="0058448D" w:rsidRPr="008E7FD3" w:rsidRDefault="0058448D" w:rsidP="008E7FD3">
      <w:pPr>
        <w:pStyle w:val="Default"/>
        <w:ind w:left="-567" w:firstLine="709"/>
        <w:jc w:val="both"/>
        <w:rPr>
          <w:sz w:val="22"/>
          <w:szCs w:val="22"/>
        </w:rPr>
      </w:pPr>
    </w:p>
    <w:p w:rsidR="0058448D" w:rsidRPr="008E7FD3" w:rsidRDefault="0058448D" w:rsidP="008E7FD3">
      <w:pPr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8E7FD3">
        <w:rPr>
          <w:rFonts w:ascii="Times New Roman" w:hAnsi="Times New Roman" w:cs="Times New Roman"/>
          <w:b/>
          <w:color w:val="000000"/>
        </w:rPr>
        <w:t>Общая характеристика учебного предмета</w:t>
      </w:r>
    </w:p>
    <w:p w:rsidR="0058448D" w:rsidRPr="008E7FD3" w:rsidRDefault="0058448D" w:rsidP="008E7FD3">
      <w:pPr>
        <w:widowControl w:val="0"/>
        <w:tabs>
          <w:tab w:val="left" w:pos="-1418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58448D" w:rsidRPr="008E7FD3" w:rsidRDefault="0058448D" w:rsidP="008E7FD3">
      <w:pPr>
        <w:widowControl w:val="0"/>
        <w:tabs>
          <w:tab w:val="left" w:pos="-1418"/>
        </w:tabs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8448D" w:rsidRPr="008E7FD3" w:rsidRDefault="0058448D" w:rsidP="008E7FD3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 xml:space="preserve">Иностранный язык как учебный предмет характеризуется </w:t>
      </w:r>
    </w:p>
    <w:p w:rsidR="0058448D" w:rsidRPr="008E7FD3" w:rsidRDefault="0058448D" w:rsidP="008E7FD3">
      <w:pPr>
        <w:widowControl w:val="0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8E7FD3">
        <w:rPr>
          <w:rFonts w:ascii="Times New Roman" w:hAnsi="Times New Roman" w:cs="Times New Roman"/>
          <w:color w:val="000000"/>
        </w:rPr>
        <w:t>межпредметностью</w:t>
      </w:r>
      <w:proofErr w:type="spellEnd"/>
      <w:r w:rsidRPr="008E7FD3">
        <w:rPr>
          <w:rFonts w:ascii="Times New Roman" w:hAnsi="Times New Roman" w:cs="Times New Roman"/>
          <w:color w:val="000000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8448D" w:rsidRPr="008E7FD3" w:rsidRDefault="0058448D" w:rsidP="008E7FD3">
      <w:pPr>
        <w:widowControl w:val="0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8E7FD3">
        <w:rPr>
          <w:rFonts w:ascii="Times New Roman" w:hAnsi="Times New Roman" w:cs="Times New Roman"/>
          <w:color w:val="000000"/>
        </w:rPr>
        <w:t>многоуровневостью</w:t>
      </w:r>
      <w:proofErr w:type="spellEnd"/>
      <w:r w:rsidRPr="008E7FD3">
        <w:rPr>
          <w:rFonts w:ascii="Times New Roman" w:hAnsi="Times New Roman" w:cs="Times New Roman"/>
          <w:color w:val="000000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58448D" w:rsidRPr="008E7FD3" w:rsidRDefault="0058448D" w:rsidP="008E7FD3">
      <w:pPr>
        <w:widowControl w:val="0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8E7FD3">
        <w:rPr>
          <w:rFonts w:ascii="Times New Roman" w:hAnsi="Times New Roman" w:cs="Times New Roman"/>
          <w:color w:val="000000"/>
        </w:rPr>
        <w:t>полифункциональностью</w:t>
      </w:r>
      <w:proofErr w:type="spellEnd"/>
      <w:r w:rsidRPr="008E7FD3">
        <w:rPr>
          <w:rFonts w:ascii="Times New Roman" w:hAnsi="Times New Roman" w:cs="Times New Roman"/>
          <w:color w:val="000000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8448D" w:rsidRPr="008E7FD3" w:rsidRDefault="0058448D" w:rsidP="008E7FD3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8E7FD3">
        <w:rPr>
          <w:rFonts w:ascii="Times New Roman" w:hAnsi="Times New Roman" w:cs="Times New Roman"/>
          <w:color w:val="000000"/>
        </w:rPr>
        <w:t>полиязычного</w:t>
      </w:r>
      <w:proofErr w:type="spellEnd"/>
      <w:r w:rsidRPr="008E7FD3">
        <w:rPr>
          <w:rFonts w:ascii="Times New Roman" w:hAnsi="Times New Roman" w:cs="Times New Roman"/>
          <w:color w:val="000000"/>
        </w:rPr>
        <w:t xml:space="preserve"> мира. </w:t>
      </w:r>
    </w:p>
    <w:p w:rsidR="0058448D" w:rsidRPr="008E7FD3" w:rsidRDefault="0058448D" w:rsidP="008E7FD3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8448D" w:rsidRPr="008E7FD3" w:rsidRDefault="0058448D" w:rsidP="008E7FD3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b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8E7FD3">
        <w:rPr>
          <w:rFonts w:ascii="Times New Roman" w:hAnsi="Times New Roman" w:cs="Times New Roman"/>
          <w:color w:val="000000"/>
        </w:rPr>
        <w:t>деятельностного</w:t>
      </w:r>
      <w:proofErr w:type="spellEnd"/>
      <w:r w:rsidRPr="008E7FD3">
        <w:rPr>
          <w:rFonts w:ascii="Times New Roman" w:hAnsi="Times New Roman" w:cs="Times New Roman"/>
          <w:color w:val="000000"/>
        </w:rPr>
        <w:t xml:space="preserve"> подхода к обучению иностранным языкам (в том числе английскому).</w:t>
      </w:r>
    </w:p>
    <w:p w:rsidR="0058448D" w:rsidRPr="008E7FD3" w:rsidRDefault="0058448D" w:rsidP="008E7FD3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 xml:space="preserve"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</w:t>
      </w:r>
      <w:r w:rsidRPr="008E7FD3">
        <w:rPr>
          <w:rFonts w:ascii="Times New Roman" w:hAnsi="Times New Roman" w:cs="Times New Roman"/>
          <w:color w:val="000000"/>
        </w:rPr>
        <w:lastRenderedPageBreak/>
        <w:t>развитие и воспитание школьников средствами учебного предмета.</w:t>
      </w:r>
    </w:p>
    <w:p w:rsidR="0058448D" w:rsidRPr="008E7FD3" w:rsidRDefault="0058448D" w:rsidP="008E7FD3">
      <w:pPr>
        <w:widowControl w:val="0"/>
        <w:spacing w:line="240" w:lineRule="auto"/>
        <w:ind w:left="-567" w:firstLine="709"/>
        <w:jc w:val="both"/>
        <w:rPr>
          <w:rFonts w:ascii="Times New Roman" w:hAnsi="Times New Roman" w:cs="Times New Roman"/>
          <w:color w:val="000000"/>
        </w:rPr>
      </w:pPr>
      <w:r w:rsidRPr="008E7FD3">
        <w:rPr>
          <w:rFonts w:ascii="Times New Roman" w:hAnsi="Times New Roman" w:cs="Times New Roman"/>
          <w:color w:val="000000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8E7FD3">
        <w:rPr>
          <w:rFonts w:ascii="Times New Roman" w:hAnsi="Times New Roman" w:cs="Times New Roman"/>
          <w:color w:val="000000"/>
        </w:rPr>
        <w:t>культуроведческую</w:t>
      </w:r>
      <w:proofErr w:type="spellEnd"/>
      <w:r w:rsidRPr="008E7FD3">
        <w:rPr>
          <w:rFonts w:ascii="Times New Roman" w:hAnsi="Times New Roman" w:cs="Times New Roman"/>
          <w:color w:val="000000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8696E" w:rsidRPr="00AF704E" w:rsidRDefault="00AF704E" w:rsidP="008E7F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F704E">
        <w:rPr>
          <w:rFonts w:ascii="Times New Roman" w:hAnsi="Times New Roman" w:cs="Times New Roman"/>
          <w:b/>
          <w:sz w:val="24"/>
        </w:rPr>
        <w:t>ТРЕБОВАНИЯ К УРОВНЮ ПОДГОТОВКИ УЧАЩИХСЯ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Изучение курса «Английский язык» в 10 классе направлено на достижение учащимися следующих результатов (освоение универсальных учебных действий — УУД).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Личностные УУД: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формирование мотивации изучения английского языка; развитие стремления к самосовершенствованию в образовательной области «Английский язык»;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осознание возможностей самореализации средствами иностранного языка;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развитие стремления к совершенствованию собственной речевой культуры в целом;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формирование коммуникативной компетенции в межкультурной и межэтнической коммуникации;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воспитание гражданственности, патриотизма, уважения к правам, свободам и обязанностям человека;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воспитание нравственных чувств и этического сознания;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воспитание трудолюбия, творческого отношения к учению, труду, жизни;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воспитание ценностного отношения к здоровью и здоровому образу жизни;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воспитание ценностного отношения к природе, окружающей среде (экологическое воспитание);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воспитание ценностного отношения к </w:t>
      </w:r>
      <w:proofErr w:type="gramStart"/>
      <w:r w:rsidRPr="008E7FD3">
        <w:rPr>
          <w:rFonts w:ascii="Times New Roman" w:hAnsi="Times New Roman" w:cs="Times New Roman"/>
        </w:rPr>
        <w:t>прекрасному</w:t>
      </w:r>
      <w:proofErr w:type="gramEnd"/>
      <w:r w:rsidRPr="008E7FD3">
        <w:rPr>
          <w:rFonts w:ascii="Times New Roman" w:hAnsi="Times New Roman" w:cs="Times New Roman"/>
        </w:rPr>
        <w:t>; формирование представлений об эстетических идеалах и ценностях;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воспитание уважения к культуре других народов.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E7FD3">
        <w:rPr>
          <w:rFonts w:ascii="Times New Roman" w:hAnsi="Times New Roman" w:cs="Times New Roman"/>
        </w:rPr>
        <w:t>Метапредметные</w:t>
      </w:r>
      <w:proofErr w:type="spellEnd"/>
      <w:r w:rsidRPr="008E7FD3">
        <w:rPr>
          <w:rFonts w:ascii="Times New Roman" w:hAnsi="Times New Roman" w:cs="Times New Roman"/>
        </w:rPr>
        <w:t xml:space="preserve"> УУД: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самостоятельно определять цели своего обучения; ставить и формулировать для себя новые задачи в учебной деятельности; развивать мотивы и интересы своей познавательной деятельности;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самостоятельно планировать альтернативные пути достижения целей; осознанно выбирать наиболее эффективные способы решения учебных и познавательных задач;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соотносить свои действия с планируемыми результатами; осуществлять контроль своей деятельности в процессе достижения результата; определять способы действий в рамках предложенных условий и требований; корректировать свои действия в соответствии с изменяющейся ситуацией;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оценивать правильность выполнения учебной задачи, собственные возможности ее решения;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lastRenderedPageBreak/>
        <w:t>овладевать основами самоконтроля, самооценки;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осознанно владеть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устанавливать причинно-следственные связи; строить </w:t>
      </w:r>
      <w:proofErr w:type="gramStart"/>
      <w:r w:rsidRPr="008E7FD3">
        <w:rPr>
          <w:rFonts w:ascii="Times New Roman" w:hAnsi="Times New Roman" w:cs="Times New Roman"/>
        </w:rPr>
        <w:t>логические рассуждения</w:t>
      </w:r>
      <w:proofErr w:type="gramEnd"/>
      <w:r w:rsidRPr="008E7FD3">
        <w:rPr>
          <w:rFonts w:ascii="Times New Roman" w:hAnsi="Times New Roman" w:cs="Times New Roman"/>
        </w:rPr>
        <w:t>; делать умозаключения и выводы;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организовывать учебное сотрудничество и совместную деятельность с учителем и сверстниками; находить общее решение и разрешать конфликты на основе согласования позиций и учета интересов;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формулировать, аргументировать и отстаивать свое мнение;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адекватно и осознанно использовать речевые средства в соответствии с задачей коммуникации;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формировать и развивать компетенции в области использования информационно-коммуникационных технологий;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развивать коммуникативную компетенцию, включая умение взаимодействовать с окружающими, выполняя различные социальные роли;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развивать исследовательские учебные действия, включая навыки работы с информацией, поиск и выделение нужной информации, обобщение и фиксацию информации;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развивать навыки смыслового чтения, включая умения выделять тему, прогнозировать содержание текста по заголовку и ключевым словам, выделять основную мысль, главные факты, опуская второстепенные, устанавливать логическую последовательность фактов;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осуществлять регулятивные действия самонаблюдения, самоконтроля, самооценки в процессе коммуникативной деятельности на английском языке.</w:t>
      </w:r>
    </w:p>
    <w:p w:rsidR="00A8696E" w:rsidRPr="008E7FD3" w:rsidRDefault="00AF704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ПРЕДМЕТНЫЕ РЕЗУЛЬТАТЫ: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 коммуникативной сфере</w:t>
      </w:r>
      <w:r>
        <w:rPr>
          <w:rFonts w:ascii="OpenSans" w:hAnsi="OpenSans"/>
          <w:color w:val="000000"/>
          <w:sz w:val="21"/>
          <w:szCs w:val="21"/>
        </w:rPr>
        <w:t> (владение английским языком как средством общения)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Языковая компетенция</w:t>
      </w:r>
      <w:r>
        <w:rPr>
          <w:rFonts w:ascii="OpenSans" w:hAnsi="OpenSans"/>
          <w:color w:val="000000"/>
          <w:sz w:val="21"/>
          <w:szCs w:val="21"/>
        </w:rPr>
        <w:t> (владение языковыми средствами)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>
        <w:rPr>
          <w:rFonts w:ascii="OpenSans" w:hAnsi="OpenSans"/>
          <w:i/>
          <w:iCs/>
          <w:color w:val="000000"/>
          <w:sz w:val="21"/>
          <w:szCs w:val="21"/>
        </w:rPr>
        <w:t>.</w:t>
      </w:r>
      <w:proofErr w:type="gramEnd"/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Говорение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рассказывать о своем окружении, рассуждать в рамках изученной тематики и проблематики.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представлять социокультурный портрет своей страны и англоязычных стран.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Аудирование</w:t>
      </w:r>
      <w:proofErr w:type="spellEnd"/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Чтение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  <w:proofErr w:type="gramEnd"/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Письменная речь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Речевая компетенция</w:t>
      </w:r>
      <w:r>
        <w:rPr>
          <w:rFonts w:ascii="OpenSans" w:hAnsi="OpenSans"/>
          <w:color w:val="000000"/>
          <w:sz w:val="21"/>
          <w:szCs w:val="21"/>
        </w:rPr>
        <w:t> в следующих видах речевой деятельности: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общаться с представителями других стран, ориентации в современном поликультурном мире;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расширять возможности в выборе будущей профессиональной деятельности;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Говорение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Диалогическая речь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обращаться за разъяснениями;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выражать свое отношение к высказыванию партнера;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Объем диалогов – до 6–7 реплик со стороны каждого учащегося.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участвовать в беседе/дискуссии на знакомую тему;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осуществлять запрос информации;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выражать свое мнение по обсуждаемой теме.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Монологическая речь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выступать с устными сообщениями в связи </w:t>
      </w:r>
      <w:proofErr w:type="gramStart"/>
      <w:r>
        <w:rPr>
          <w:rFonts w:ascii="OpenSans" w:hAnsi="OpenSans"/>
          <w:color w:val="000000"/>
          <w:sz w:val="21"/>
          <w:szCs w:val="21"/>
        </w:rPr>
        <w:t>с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увиденным/прочитанным;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делать сообщения, содержащие наиболее важную информацию по теме/проблеме;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кратко передавать содержание полученной информации;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рассказывать о себе, своем окружении, своих планах, обосновывая свои намерения /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поступки;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описывать особенности жизни и культуры своей страны и англоязычных стран.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Объем монологического высказывания 12–15 фраз.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выступать с устными сообщениями по результатам работы над англоязычным проектом;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рассуждать о фактах/событиях, приводя примеры, аргументы, делая выводы.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Аудирование</w:t>
      </w:r>
      <w:proofErr w:type="spellEnd"/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выборочно понимать необходимую информацию в объявлениях и информационной рекламе;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определять свое отношение к ним.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понимать основное содержание несложных звучащих текстов монологического и диалогического характера: </w:t>
      </w:r>
      <w:proofErr w:type="gramStart"/>
      <w:r>
        <w:rPr>
          <w:rFonts w:ascii="OpenSans" w:hAnsi="OpenSans"/>
          <w:color w:val="000000"/>
          <w:sz w:val="21"/>
          <w:szCs w:val="21"/>
        </w:rPr>
        <w:t>теле</w:t>
      </w:r>
      <w:proofErr w:type="gramEnd"/>
      <w:r>
        <w:rPr>
          <w:rFonts w:ascii="OpenSans" w:hAnsi="OpenSans"/>
          <w:color w:val="000000"/>
          <w:sz w:val="21"/>
          <w:szCs w:val="21"/>
        </w:rPr>
        <w:t>- и радиопередач в рамках изучаемых тем;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отделять главную информацию от </w:t>
      </w:r>
      <w:proofErr w:type="gramStart"/>
      <w:r>
        <w:rPr>
          <w:rFonts w:ascii="OpenSans" w:hAnsi="OpenSans"/>
          <w:color w:val="000000"/>
          <w:sz w:val="21"/>
          <w:szCs w:val="21"/>
        </w:rPr>
        <w:t>второстепенной</w:t>
      </w:r>
      <w:proofErr w:type="gramEnd"/>
      <w:r>
        <w:rPr>
          <w:rFonts w:ascii="OpenSans" w:hAnsi="OpenSans"/>
          <w:color w:val="000000"/>
          <w:sz w:val="21"/>
          <w:szCs w:val="21"/>
        </w:rPr>
        <w:t>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выявлять наиболее значимые факты;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извлекать из аудио текста необходимую/интересующую информацию.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Чтение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просмотровому/поисковому чтению – с целью выборочного понимания необходимой/интересующей информации из текста статьи, проспекта.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выделять основные факты;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отделять главную информацию от </w:t>
      </w:r>
      <w:proofErr w:type="gramStart"/>
      <w:r>
        <w:rPr>
          <w:rFonts w:ascii="OpenSans" w:hAnsi="OpenSans"/>
          <w:color w:val="000000"/>
          <w:sz w:val="21"/>
          <w:szCs w:val="21"/>
        </w:rPr>
        <w:t>второстепенной</w:t>
      </w:r>
      <w:proofErr w:type="gramEnd"/>
      <w:r>
        <w:rPr>
          <w:rFonts w:ascii="OpenSans" w:hAnsi="OpenSans"/>
          <w:color w:val="000000"/>
          <w:sz w:val="21"/>
          <w:szCs w:val="21"/>
        </w:rPr>
        <w:t>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раскрывать причинно-следственные связи между фактами;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извлекать необходимую/интересующую информацию.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предвосхищать возможные события/факты;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понимать аргументацию;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определять свое отношение к </w:t>
      </w:r>
      <w:proofErr w:type="gramStart"/>
      <w:r>
        <w:rPr>
          <w:rFonts w:ascii="OpenSans" w:hAnsi="OpenSans"/>
          <w:color w:val="000000"/>
          <w:sz w:val="21"/>
          <w:szCs w:val="21"/>
        </w:rPr>
        <w:t>прочитанному</w:t>
      </w:r>
      <w:proofErr w:type="gramEnd"/>
      <w:r>
        <w:rPr>
          <w:rFonts w:ascii="OpenSans" w:hAnsi="OpenSans"/>
          <w:color w:val="000000"/>
          <w:sz w:val="21"/>
          <w:szCs w:val="21"/>
        </w:rPr>
        <w:t>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Письменная речь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составлять план, тезисы устного/письменного сообщения, в том числе на основе выписок из текста;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рассказывать об отдельных фактах/событиях своей жизни;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описывать свои планы на будущее.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расспрашивать в личном письме о новостях и сообщать их;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рассказывать об отдельных фактах/событиях своей жизни, выражая свои суждения и чувства.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Компенсаторная компетенция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переспрос и словарные замены в процессе устного речевого общения.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пользоваться языковой и контекстуальной догадкой при чтении и </w:t>
      </w:r>
      <w:proofErr w:type="spellStart"/>
      <w:r>
        <w:rPr>
          <w:rFonts w:ascii="OpenSans" w:hAnsi="OpenSans"/>
          <w:color w:val="000000"/>
          <w:sz w:val="21"/>
          <w:szCs w:val="21"/>
        </w:rPr>
        <w:t>аудировании</w:t>
      </w:r>
      <w:proofErr w:type="spellEnd"/>
      <w:r>
        <w:rPr>
          <w:rFonts w:ascii="OpenSans" w:hAnsi="OpenSans"/>
          <w:color w:val="000000"/>
          <w:sz w:val="21"/>
          <w:szCs w:val="21"/>
        </w:rPr>
        <w:t>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Социокультурная компетенция: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применять формулы речевого этикета в рамках стандартных ситуаций общения.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 xml:space="preserve"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</w:t>
      </w:r>
      <w:r>
        <w:rPr>
          <w:rFonts w:ascii="OpenSans" w:hAnsi="OpenSans"/>
          <w:color w:val="000000"/>
          <w:sz w:val="21"/>
          <w:szCs w:val="21"/>
        </w:rPr>
        <w:lastRenderedPageBreak/>
        <w:t>(включая этикет поведения при проживании в зарубежной семье, при приглашении в гости, а также этикет поведения в гостях);</w:t>
      </w:r>
      <w:proofErr w:type="gramEnd"/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языковые средства в ситуациях официального и неофициального характера;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извлекать </w:t>
      </w:r>
      <w:proofErr w:type="spellStart"/>
      <w:r>
        <w:rPr>
          <w:rFonts w:ascii="OpenSans" w:hAnsi="OpenSans"/>
          <w:color w:val="000000"/>
          <w:sz w:val="21"/>
          <w:szCs w:val="21"/>
        </w:rPr>
        <w:t>межпредметные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оказать помощь зарубежным гостям в ситуациях повседневного общения.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t>В познавательной сфере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научится: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использовать двуязычный и одноязычный (толковый) словари и другую справочную литературу, в том </w:t>
      </w:r>
      <w:proofErr w:type="gramStart"/>
      <w:r>
        <w:rPr>
          <w:rFonts w:ascii="OpenSans" w:hAnsi="OpenSans"/>
          <w:color w:val="000000"/>
          <w:sz w:val="21"/>
          <w:szCs w:val="21"/>
        </w:rPr>
        <w:t>числе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лингвострановедческую;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ориентироваться в письменном и </w:t>
      </w:r>
      <w:proofErr w:type="spellStart"/>
      <w:r>
        <w:rPr>
          <w:rFonts w:ascii="OpenSans" w:hAnsi="OpenSans"/>
          <w:color w:val="000000"/>
          <w:sz w:val="21"/>
          <w:szCs w:val="21"/>
        </w:rPr>
        <w:t>аудиотексте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английском языке, обобщать информацию, фиксировать содержание сообщений;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интерпретировать языковые средства, отражающие особенности иной культуры.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  <w:u w:val="single"/>
        </w:rPr>
        <w:t>Ученик получит возможность научиться: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выделять нужную/основную информацию из различных источников на английском языке:</w:t>
      </w:r>
    </w:p>
    <w:p w:rsidR="000E6B37" w:rsidRDefault="000E6B37" w:rsidP="000E6B3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выборочный перевод для уточнения понимания текста на английском языке.</w:t>
      </w:r>
    </w:p>
    <w:p w:rsidR="00AF704E" w:rsidRDefault="00AF704E" w:rsidP="000E6B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Предметное содержание речи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Школьное образование. Современный мир профессий. Проблемы выбора будущей профессии, планы на будущее. Языки международного общения и их роль в повседневной жизни и профессиональной деятельности в современном мире.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Повседневная жизнь семьи. Межличностные отношения в семье, с друзьями и знакомыми. Здоровый образ жизни.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Молодёжь в современном обществе. Досуг молодёжи.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Страна/страны изучаемого языка и родная страна, их культура и достопримечательности. Путешествия по родной стране и за рубежом.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Природа и экология. Научно-технический прогресс.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Языковая компетенция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В старшей школе осуществляется систематизация языковых знаний, полученных учениками в основной школе. Учащиеся продолжают овладевать новыми языковыми знаниями и навыками в соответствии с требованиями базового уровня владения английским языком.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Орфография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Фонетическая сторона речи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Совершенствование </w:t>
      </w:r>
      <w:proofErr w:type="spellStart"/>
      <w:r w:rsidRPr="008E7FD3">
        <w:rPr>
          <w:rFonts w:ascii="Times New Roman" w:hAnsi="Times New Roman" w:cs="Times New Roman"/>
        </w:rPr>
        <w:t>слухопроизносительных</w:t>
      </w:r>
      <w:proofErr w:type="spellEnd"/>
      <w:r w:rsidRPr="008E7FD3">
        <w:rPr>
          <w:rFonts w:ascii="Times New Roman" w:hAnsi="Times New Roman" w:cs="Times New Roman"/>
        </w:rPr>
        <w:t xml:space="preserve"> навыков, в том числе применительно к новому языковому материалу, навыков правильного произношения;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соблюдение ударения и интонации в английских словах и фразах;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совершенствование ритмико-интонационных навыков оформления различных типов предложений.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Лексическая сторона речи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Систематизация лексических единиц, изученных во 2-4 и 5-9 классах;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lastRenderedPageBreak/>
        <w:t>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расширение потенциального словаря за счет овладения интернациональной лексикой, новыми значениями известных и новых слов, образованных на основе продуктивных способов словообразования;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развитие навыков использования словарей.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Грамматическая сторона речи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совершенствование навыков распознавания и употребления в речи изученных ранее коммуникативных и структурных типов предложений;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8E7FD3">
        <w:rPr>
          <w:rFonts w:ascii="Times New Roman" w:hAnsi="Times New Roman" w:cs="Times New Roman"/>
        </w:rPr>
        <w:t>Conditional</w:t>
      </w:r>
      <w:proofErr w:type="spellEnd"/>
      <w:r w:rsidRPr="008E7FD3">
        <w:rPr>
          <w:rFonts w:ascii="Times New Roman" w:hAnsi="Times New Roman" w:cs="Times New Roman"/>
        </w:rPr>
        <w:t xml:space="preserve"> I, II, III);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формирование навыков распознавания и употребления в речи предложений с конструкцией I </w:t>
      </w:r>
      <w:proofErr w:type="spellStart"/>
      <w:r w:rsidRPr="008E7FD3">
        <w:rPr>
          <w:rFonts w:ascii="Times New Roman" w:hAnsi="Times New Roman" w:cs="Times New Roman"/>
        </w:rPr>
        <w:t>wish</w:t>
      </w:r>
      <w:proofErr w:type="spellEnd"/>
      <w:r w:rsidRPr="008E7FD3">
        <w:rPr>
          <w:rFonts w:ascii="Times New Roman" w:hAnsi="Times New Roman" w:cs="Times New Roman"/>
        </w:rPr>
        <w:t xml:space="preserve">...), с конструкцией </w:t>
      </w:r>
      <w:proofErr w:type="spellStart"/>
      <w:r w:rsidRPr="008E7FD3">
        <w:rPr>
          <w:rFonts w:ascii="Times New Roman" w:hAnsi="Times New Roman" w:cs="Times New Roman"/>
        </w:rPr>
        <w:t>so</w:t>
      </w:r>
      <w:proofErr w:type="spellEnd"/>
      <w:r w:rsidRPr="008E7FD3">
        <w:rPr>
          <w:rFonts w:ascii="Times New Roman" w:hAnsi="Times New Roman" w:cs="Times New Roman"/>
        </w:rPr>
        <w:t>/</w:t>
      </w:r>
      <w:proofErr w:type="spellStart"/>
      <w:r w:rsidRPr="008E7FD3">
        <w:rPr>
          <w:rFonts w:ascii="Times New Roman" w:hAnsi="Times New Roman" w:cs="Times New Roman"/>
        </w:rPr>
        <w:t>such</w:t>
      </w:r>
      <w:proofErr w:type="spellEnd"/>
      <w:r w:rsidRPr="008E7FD3">
        <w:rPr>
          <w:rFonts w:ascii="Times New Roman" w:hAnsi="Times New Roman" w:cs="Times New Roman"/>
        </w:rPr>
        <w:t xml:space="preserve"> + </w:t>
      </w:r>
      <w:proofErr w:type="spellStart"/>
      <w:r w:rsidRPr="008E7FD3">
        <w:rPr>
          <w:rFonts w:ascii="Times New Roman" w:hAnsi="Times New Roman" w:cs="Times New Roman"/>
        </w:rPr>
        <w:t>that</w:t>
      </w:r>
      <w:proofErr w:type="spellEnd"/>
      <w:r w:rsidRPr="008E7FD3">
        <w:rPr>
          <w:rFonts w:ascii="Times New Roman" w:hAnsi="Times New Roman" w:cs="Times New Roman"/>
        </w:rPr>
        <w:t xml:space="preserve"> (I </w:t>
      </w:r>
      <w:proofErr w:type="spellStart"/>
      <w:r w:rsidRPr="008E7FD3">
        <w:rPr>
          <w:rFonts w:ascii="Times New Roman" w:hAnsi="Times New Roman" w:cs="Times New Roman"/>
        </w:rPr>
        <w:t>wassobusythatforgottophonemyparents</w:t>
      </w:r>
      <w:proofErr w:type="spellEnd"/>
      <w:r w:rsidRPr="008E7FD3">
        <w:rPr>
          <w:rFonts w:ascii="Times New Roman" w:hAnsi="Times New Roman" w:cs="Times New Roman"/>
        </w:rPr>
        <w:t xml:space="preserve">), эмфатических конструкций типа </w:t>
      </w:r>
      <w:proofErr w:type="spellStart"/>
      <w:r w:rsidRPr="008E7FD3">
        <w:rPr>
          <w:rFonts w:ascii="Times New Roman" w:hAnsi="Times New Roman" w:cs="Times New Roman"/>
        </w:rPr>
        <w:t>It’shimwho</w:t>
      </w:r>
      <w:proofErr w:type="spellEnd"/>
      <w:r w:rsidRPr="008E7FD3">
        <w:rPr>
          <w:rFonts w:ascii="Times New Roman" w:hAnsi="Times New Roman" w:cs="Times New Roman"/>
        </w:rPr>
        <w:t xml:space="preserve">..., </w:t>
      </w:r>
      <w:proofErr w:type="spellStart"/>
      <w:r w:rsidRPr="008E7FD3">
        <w:rPr>
          <w:rFonts w:ascii="Times New Roman" w:hAnsi="Times New Roman" w:cs="Times New Roman"/>
        </w:rPr>
        <w:t>It’stimeyoudidsmth</w:t>
      </w:r>
      <w:proofErr w:type="spellEnd"/>
      <w:r w:rsidRPr="008E7FD3">
        <w:rPr>
          <w:rFonts w:ascii="Times New Roman" w:hAnsi="Times New Roman" w:cs="Times New Roman"/>
        </w:rPr>
        <w:t>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совершенствованиенавыковраспознаванияиупотреблениявречиглаголоввнаиболееупотребительныхвременных </w:t>
      </w:r>
      <w:proofErr w:type="gramStart"/>
      <w:r w:rsidRPr="008E7FD3">
        <w:rPr>
          <w:rFonts w:ascii="Times New Roman" w:hAnsi="Times New Roman" w:cs="Times New Roman"/>
        </w:rPr>
        <w:t>формах</w:t>
      </w:r>
      <w:proofErr w:type="gramEnd"/>
      <w:r w:rsidRPr="008E7FD3">
        <w:rPr>
          <w:rFonts w:ascii="Times New Roman" w:hAnsi="Times New Roman" w:cs="Times New Roman"/>
        </w:rPr>
        <w:t xml:space="preserve"> действительного залога: </w:t>
      </w:r>
      <w:proofErr w:type="spellStart"/>
      <w:r w:rsidRPr="008E7FD3">
        <w:rPr>
          <w:rFonts w:ascii="Times New Roman" w:hAnsi="Times New Roman" w:cs="Times New Roman"/>
        </w:rPr>
        <w:t>PresentSimple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PastSimple</w:t>
      </w:r>
      <w:proofErr w:type="spellEnd"/>
      <w:r w:rsidRPr="008E7FD3">
        <w:rPr>
          <w:rFonts w:ascii="Times New Roman" w:hAnsi="Times New Roman" w:cs="Times New Roman"/>
        </w:rPr>
        <w:t xml:space="preserve"> и </w:t>
      </w:r>
      <w:proofErr w:type="spellStart"/>
      <w:r w:rsidRPr="008E7FD3">
        <w:rPr>
          <w:rFonts w:ascii="Times New Roman" w:hAnsi="Times New Roman" w:cs="Times New Roman"/>
        </w:rPr>
        <w:t>FutureSimple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PresentContinuous</w:t>
      </w:r>
      <w:proofErr w:type="spellEnd"/>
      <w:r w:rsidRPr="008E7FD3">
        <w:rPr>
          <w:rFonts w:ascii="Times New Roman" w:hAnsi="Times New Roman" w:cs="Times New Roman"/>
        </w:rPr>
        <w:t xml:space="preserve"> и </w:t>
      </w:r>
      <w:proofErr w:type="spellStart"/>
      <w:r w:rsidRPr="008E7FD3">
        <w:rPr>
          <w:rFonts w:ascii="Times New Roman" w:hAnsi="Times New Roman" w:cs="Times New Roman"/>
        </w:rPr>
        <w:t>PastContinuous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PresentPerfect</w:t>
      </w:r>
      <w:proofErr w:type="spellEnd"/>
      <w:r w:rsidRPr="008E7FD3">
        <w:rPr>
          <w:rFonts w:ascii="Times New Roman" w:hAnsi="Times New Roman" w:cs="Times New Roman"/>
        </w:rPr>
        <w:t xml:space="preserve"> и </w:t>
      </w:r>
      <w:proofErr w:type="spellStart"/>
      <w:r w:rsidRPr="008E7FD3">
        <w:rPr>
          <w:rFonts w:ascii="Times New Roman" w:hAnsi="Times New Roman" w:cs="Times New Roman"/>
        </w:rPr>
        <w:t>PastPerfect</w:t>
      </w:r>
      <w:proofErr w:type="spellEnd"/>
      <w:r w:rsidRPr="008E7FD3">
        <w:rPr>
          <w:rFonts w:ascii="Times New Roman" w:hAnsi="Times New Roman" w:cs="Times New Roman"/>
        </w:rPr>
        <w:t>; модальных глаголов и их эквивалентов;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формирование навыков распознавания и употребления в речи глаголов в следующих временных формах действительного залога: </w:t>
      </w:r>
      <w:proofErr w:type="spellStart"/>
      <w:r w:rsidRPr="008E7FD3">
        <w:rPr>
          <w:rFonts w:ascii="Times New Roman" w:hAnsi="Times New Roman" w:cs="Times New Roman"/>
        </w:rPr>
        <w:t>PresentPerfectContinuous</w:t>
      </w:r>
      <w:proofErr w:type="spellEnd"/>
      <w:r w:rsidRPr="008E7FD3">
        <w:rPr>
          <w:rFonts w:ascii="Times New Roman" w:hAnsi="Times New Roman" w:cs="Times New Roman"/>
        </w:rPr>
        <w:t xml:space="preserve"> и </w:t>
      </w:r>
      <w:proofErr w:type="spellStart"/>
      <w:r w:rsidRPr="008E7FD3">
        <w:rPr>
          <w:rFonts w:ascii="Times New Roman" w:hAnsi="Times New Roman" w:cs="Times New Roman"/>
        </w:rPr>
        <w:t>PastPerfectContinuous</w:t>
      </w:r>
      <w:proofErr w:type="spellEnd"/>
      <w:r w:rsidRPr="008E7FD3">
        <w:rPr>
          <w:rFonts w:ascii="Times New Roman" w:hAnsi="Times New Roman" w:cs="Times New Roman"/>
        </w:rPr>
        <w:t xml:space="preserve"> – и страдательного залога: </w:t>
      </w:r>
      <w:proofErr w:type="spellStart"/>
      <w:r w:rsidRPr="008E7FD3">
        <w:rPr>
          <w:rFonts w:ascii="Times New Roman" w:hAnsi="Times New Roman" w:cs="Times New Roman"/>
        </w:rPr>
        <w:t>PresentSimplePassive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PastSimplePassive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FutureSimplePassive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PresentPerfectPassive</w:t>
      </w:r>
      <w:proofErr w:type="spellEnd"/>
      <w:r w:rsidRPr="008E7FD3">
        <w:rPr>
          <w:rFonts w:ascii="Times New Roman" w:hAnsi="Times New Roman" w:cs="Times New Roman"/>
        </w:rPr>
        <w:t>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формирование навыков распознавания при чтении глаголов в </w:t>
      </w:r>
      <w:proofErr w:type="spellStart"/>
      <w:r w:rsidRPr="008E7FD3">
        <w:rPr>
          <w:rFonts w:ascii="Times New Roman" w:hAnsi="Times New Roman" w:cs="Times New Roman"/>
        </w:rPr>
        <w:t>PastPerfectPassive</w:t>
      </w:r>
      <w:proofErr w:type="spellEnd"/>
      <w:r w:rsidRPr="008E7FD3">
        <w:rPr>
          <w:rFonts w:ascii="Times New Roman" w:hAnsi="Times New Roman" w:cs="Times New Roman"/>
        </w:rPr>
        <w:t xml:space="preserve"> и </w:t>
      </w:r>
      <w:proofErr w:type="spellStart"/>
      <w:r w:rsidRPr="008E7FD3">
        <w:rPr>
          <w:rFonts w:ascii="Times New Roman" w:hAnsi="Times New Roman" w:cs="Times New Roman"/>
        </w:rPr>
        <w:t>FuturePerfectPassive</w:t>
      </w:r>
      <w:proofErr w:type="spellEnd"/>
      <w:r w:rsidRPr="008E7FD3">
        <w:rPr>
          <w:rFonts w:ascii="Times New Roman" w:hAnsi="Times New Roman" w:cs="Times New Roman"/>
        </w:rPr>
        <w:t xml:space="preserve"> и неличных форм глагола (</w:t>
      </w:r>
      <w:proofErr w:type="spellStart"/>
      <w:r w:rsidRPr="008E7FD3">
        <w:rPr>
          <w:rFonts w:ascii="Times New Roman" w:hAnsi="Times New Roman" w:cs="Times New Roman"/>
        </w:rPr>
        <w:t>Infinitive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Participle</w:t>
      </w:r>
      <w:proofErr w:type="spellEnd"/>
      <w:r w:rsidRPr="008E7FD3">
        <w:rPr>
          <w:rFonts w:ascii="Times New Roman" w:hAnsi="Times New Roman" w:cs="Times New Roman"/>
        </w:rPr>
        <w:t xml:space="preserve"> I и </w:t>
      </w:r>
      <w:proofErr w:type="spellStart"/>
      <w:r w:rsidRPr="008E7FD3">
        <w:rPr>
          <w:rFonts w:ascii="Times New Roman" w:hAnsi="Times New Roman" w:cs="Times New Roman"/>
        </w:rPr>
        <w:t>Gerund</w:t>
      </w:r>
      <w:proofErr w:type="spellEnd"/>
      <w:r w:rsidRPr="008E7FD3">
        <w:rPr>
          <w:rFonts w:ascii="Times New Roman" w:hAnsi="Times New Roman" w:cs="Times New Roman"/>
        </w:rPr>
        <w:t>) без различения их функций;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временных форм </w:t>
      </w:r>
      <w:proofErr w:type="spellStart"/>
      <w:r w:rsidRPr="008E7FD3">
        <w:rPr>
          <w:rFonts w:ascii="Times New Roman" w:hAnsi="Times New Roman" w:cs="Times New Roman"/>
        </w:rPr>
        <w:t>Futur</w:t>
      </w:r>
      <w:proofErr w:type="gramStart"/>
      <w:r w:rsidRPr="008E7FD3">
        <w:rPr>
          <w:rFonts w:ascii="Times New Roman" w:hAnsi="Times New Roman" w:cs="Times New Roman"/>
        </w:rPr>
        <w:t>е</w:t>
      </w:r>
      <w:proofErr w:type="gramEnd"/>
      <w:r w:rsidRPr="008E7FD3">
        <w:rPr>
          <w:rFonts w:ascii="Times New Roman" w:hAnsi="Times New Roman" w:cs="Times New Roman"/>
        </w:rPr>
        <w:t>Simple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PresenContinuous</w:t>
      </w:r>
      <w:proofErr w:type="spellEnd"/>
      <w:r w:rsidRPr="008E7FD3">
        <w:rPr>
          <w:rFonts w:ascii="Times New Roman" w:hAnsi="Times New Roman" w:cs="Times New Roman"/>
        </w:rPr>
        <w:t xml:space="preserve">, конструкции </w:t>
      </w:r>
      <w:proofErr w:type="spellStart"/>
      <w:r w:rsidRPr="008E7FD3">
        <w:rPr>
          <w:rFonts w:ascii="Times New Roman" w:hAnsi="Times New Roman" w:cs="Times New Roman"/>
        </w:rPr>
        <w:t>tobegoingto</w:t>
      </w:r>
      <w:proofErr w:type="spellEnd"/>
      <w:r w:rsidRPr="008E7FD3">
        <w:rPr>
          <w:rFonts w:ascii="Times New Roman" w:hAnsi="Times New Roman" w:cs="Times New Roman"/>
        </w:rPr>
        <w:t>: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совершенствование навыков употребления определенного (неопределенного, нулевого) артикля, имен существительных в единственном и множественном числе, в том числе исключений;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8E7FD3">
        <w:rPr>
          <w:rFonts w:ascii="Times New Roman" w:hAnsi="Times New Roman" w:cs="Times New Roman"/>
        </w:rPr>
        <w:t>many</w:t>
      </w:r>
      <w:proofErr w:type="spellEnd"/>
      <w:r w:rsidRPr="008E7FD3">
        <w:rPr>
          <w:rFonts w:ascii="Times New Roman" w:hAnsi="Times New Roman" w:cs="Times New Roman"/>
        </w:rPr>
        <w:t>/</w:t>
      </w:r>
      <w:proofErr w:type="spellStart"/>
      <w:r w:rsidRPr="008E7FD3">
        <w:rPr>
          <w:rFonts w:ascii="Times New Roman" w:hAnsi="Times New Roman" w:cs="Times New Roman"/>
        </w:rPr>
        <w:t>much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few</w:t>
      </w:r>
      <w:proofErr w:type="spellEnd"/>
      <w:r w:rsidRPr="008E7FD3">
        <w:rPr>
          <w:rFonts w:ascii="Times New Roman" w:hAnsi="Times New Roman" w:cs="Times New Roman"/>
        </w:rPr>
        <w:t xml:space="preserve">/a </w:t>
      </w:r>
      <w:proofErr w:type="spellStart"/>
      <w:r w:rsidRPr="008E7FD3">
        <w:rPr>
          <w:rFonts w:ascii="Times New Roman" w:hAnsi="Times New Roman" w:cs="Times New Roman"/>
        </w:rPr>
        <w:t>few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little</w:t>
      </w:r>
      <w:proofErr w:type="spellEnd"/>
      <w:r w:rsidRPr="008E7FD3">
        <w:rPr>
          <w:rFonts w:ascii="Times New Roman" w:hAnsi="Times New Roman" w:cs="Times New Roman"/>
        </w:rPr>
        <w:t xml:space="preserve">/ a </w:t>
      </w:r>
      <w:proofErr w:type="spellStart"/>
      <w:r w:rsidRPr="008E7FD3">
        <w:rPr>
          <w:rFonts w:ascii="Times New Roman" w:hAnsi="Times New Roman" w:cs="Times New Roman"/>
        </w:rPr>
        <w:t>little</w:t>
      </w:r>
      <w:proofErr w:type="spellEnd"/>
      <w:r w:rsidRPr="008E7FD3">
        <w:rPr>
          <w:rFonts w:ascii="Times New Roman" w:hAnsi="Times New Roman" w:cs="Times New Roman"/>
        </w:rPr>
        <w:t>, количественных и порядковых числительных;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lastRenderedPageBreak/>
        <w:t>систематизация знаний о функциональной значимости предлогов и совершенствование навыков их употребления: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proofErr w:type="spellStart"/>
      <w:r w:rsidRPr="008E7FD3">
        <w:rPr>
          <w:rFonts w:ascii="Times New Roman" w:hAnsi="Times New Roman" w:cs="Times New Roman"/>
        </w:rPr>
        <w:t>firstly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finally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atlast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intheend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however</w:t>
      </w:r>
      <w:proofErr w:type="spellEnd"/>
      <w:r w:rsidRPr="008E7FD3">
        <w:rPr>
          <w:rFonts w:ascii="Times New Roman" w:hAnsi="Times New Roman" w:cs="Times New Roman"/>
        </w:rPr>
        <w:t xml:space="preserve">, </w:t>
      </w:r>
      <w:proofErr w:type="spellStart"/>
      <w:r w:rsidRPr="008E7FD3">
        <w:rPr>
          <w:rFonts w:ascii="Times New Roman" w:hAnsi="Times New Roman" w:cs="Times New Roman"/>
        </w:rPr>
        <w:t>etc</w:t>
      </w:r>
      <w:proofErr w:type="spellEnd"/>
      <w:r w:rsidRPr="008E7FD3">
        <w:rPr>
          <w:rFonts w:ascii="Times New Roman" w:hAnsi="Times New Roman" w:cs="Times New Roman"/>
        </w:rPr>
        <w:t>.).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Социокультурная осведомленность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E7FD3">
        <w:rPr>
          <w:rFonts w:ascii="Times New Roman" w:hAnsi="Times New Roman" w:cs="Times New Roman"/>
        </w:rPr>
        <w:t>Знание правил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</w:t>
      </w:r>
      <w:proofErr w:type="gramEnd"/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знание языковых средств, которые могут использоваться в ситуациях официального и неофициального характера;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знание культурного наследия англоязычных стран, ценностных ориентиров, условий жизни разных слоев общества и возможностей получения образования и трудоустройства в этих странах;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знание этнического состава и религиозных особенностей англоязычных стран.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Компенсаторные умения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Пользоваться языковой и контекстуальной догадкой при чтении и </w:t>
      </w:r>
      <w:proofErr w:type="spellStart"/>
      <w:r w:rsidRPr="008E7FD3">
        <w:rPr>
          <w:rFonts w:ascii="Times New Roman" w:hAnsi="Times New Roman" w:cs="Times New Roman"/>
        </w:rPr>
        <w:t>аудировании</w:t>
      </w:r>
      <w:proofErr w:type="spellEnd"/>
      <w:r w:rsidRPr="008E7FD3">
        <w:rPr>
          <w:rFonts w:ascii="Times New Roman" w:hAnsi="Times New Roman" w:cs="Times New Roman"/>
        </w:rPr>
        <w:t>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устного речевого общения; использовать мимику, жесты.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Учебно-познавательные умения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8E7FD3">
        <w:rPr>
          <w:rFonts w:ascii="Times New Roman" w:hAnsi="Times New Roman" w:cs="Times New Roman"/>
        </w:rPr>
        <w:t>числе</w:t>
      </w:r>
      <w:proofErr w:type="gramEnd"/>
      <w:r w:rsidRPr="008E7FD3">
        <w:rPr>
          <w:rFonts w:ascii="Times New Roman" w:hAnsi="Times New Roman" w:cs="Times New Roman"/>
        </w:rPr>
        <w:t xml:space="preserve"> лингвострановедческую;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ориентироваться в письменном тексте и </w:t>
      </w:r>
      <w:proofErr w:type="spellStart"/>
      <w:r w:rsidRPr="008E7FD3">
        <w:rPr>
          <w:rFonts w:ascii="Times New Roman" w:hAnsi="Times New Roman" w:cs="Times New Roman"/>
        </w:rPr>
        <w:t>аудиотексте</w:t>
      </w:r>
      <w:proofErr w:type="spellEnd"/>
      <w:r w:rsidRPr="008E7FD3">
        <w:rPr>
          <w:rFonts w:ascii="Times New Roman" w:hAnsi="Times New Roman" w:cs="Times New Roman"/>
        </w:rPr>
        <w:t xml:space="preserve"> на английском языке; обобщать информацию; фиксировать содержание сообщений; выделять нужную/основную информацию из различных источников на английском языке.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Специальные учебные умения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Интерпретировать языковые средства, отражающие особенности иной культуры;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использовать выборочный перевод для уточнения понимания текста на английском языке.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Используемые технологии обучения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Материальная база школы (компьютер, мультимедийная техника, интерактивная доска, доступ к сети Интернет) позволяет широко использовать информационно-коммуникативные технологии для презентации нового материала, демонстрац</w:t>
      </w:r>
      <w:proofErr w:type="gramStart"/>
      <w:r w:rsidRPr="008E7FD3">
        <w:rPr>
          <w:rFonts w:ascii="Times New Roman" w:hAnsi="Times New Roman" w:cs="Times New Roman"/>
        </w:rPr>
        <w:t>ии ау</w:t>
      </w:r>
      <w:proofErr w:type="gramEnd"/>
      <w:r w:rsidRPr="008E7FD3">
        <w:rPr>
          <w:rFonts w:ascii="Times New Roman" w:hAnsi="Times New Roman" w:cs="Times New Roman"/>
        </w:rPr>
        <w:t xml:space="preserve">тентичных видеоматериалов, а также организации самоконтроля и </w:t>
      </w:r>
      <w:proofErr w:type="spellStart"/>
      <w:r w:rsidRPr="008E7FD3">
        <w:rPr>
          <w:rFonts w:ascii="Times New Roman" w:hAnsi="Times New Roman" w:cs="Times New Roman"/>
        </w:rPr>
        <w:t>самокоррекции</w:t>
      </w:r>
      <w:proofErr w:type="spellEnd"/>
      <w:r w:rsidRPr="008E7FD3">
        <w:rPr>
          <w:rFonts w:ascii="Times New Roman" w:hAnsi="Times New Roman" w:cs="Times New Roman"/>
        </w:rPr>
        <w:t xml:space="preserve"> с использованием тестовых компьютерных программ и ресурсов сети Интернет.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Для формирования системы знаний, дающей школьникам представление о целостной картине мира, используется технология интегрированного обучения. Развитие личности обучаемых происходит через интеграцию содержания английского языка и других предметов </w:t>
      </w:r>
      <w:r w:rsidRPr="008E7FD3">
        <w:rPr>
          <w:rFonts w:ascii="Times New Roman" w:hAnsi="Times New Roman" w:cs="Times New Roman"/>
        </w:rPr>
        <w:lastRenderedPageBreak/>
        <w:t>(географии, истории, литературы), через интеграцию методов изучения различных предметов, например, русского и иностранного языка.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E7FD3">
        <w:rPr>
          <w:rFonts w:ascii="Times New Roman" w:hAnsi="Times New Roman" w:cs="Times New Roman"/>
        </w:rPr>
        <w:t>С целью развития у обучаемых иноязычной коммуникативной компетенции в совокупности всех ее составляющих (речевой, языковой, социокультурной, учебно-познавательной) применяется технология коммуникативного обучения иностранному языку.</w:t>
      </w:r>
      <w:proofErr w:type="gramEnd"/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На уроках иностранного языка реализуется личностно-ориентированный подход для развития умений практического и активного применения знаний посредством применения технологии критического мышления. В </w:t>
      </w:r>
      <w:proofErr w:type="spellStart"/>
      <w:r w:rsidRPr="008E7FD3">
        <w:rPr>
          <w:rFonts w:ascii="Times New Roman" w:hAnsi="Times New Roman" w:cs="Times New Roman"/>
        </w:rPr>
        <w:t>частностииспользуются</w:t>
      </w:r>
      <w:proofErr w:type="spellEnd"/>
      <w:r w:rsidRPr="008E7FD3">
        <w:rPr>
          <w:rFonts w:ascii="Times New Roman" w:hAnsi="Times New Roman" w:cs="Times New Roman"/>
        </w:rPr>
        <w:t xml:space="preserve"> такие приемы как: рассказ-активизация по ключевым словам, графическая систематизация материала, методы активного чтения, возврат к ключевым словам, организация дискуссий, исследования и творческие задания по отдельным темам и т.д.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>Контроль и оценка деятельности учащихся</w:t>
      </w:r>
    </w:p>
    <w:p w:rsidR="00A8696E" w:rsidRPr="008E7FD3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E7FD3">
        <w:rPr>
          <w:rFonts w:ascii="Times New Roman" w:hAnsi="Times New Roman" w:cs="Times New Roman"/>
        </w:rPr>
        <w:t xml:space="preserve">Форма промежуточной аттестации – обобщающий урок, тест, лексико-грамматическая контрольная </w:t>
      </w:r>
      <w:proofErr w:type="spellStart"/>
      <w:r w:rsidRPr="008E7FD3">
        <w:rPr>
          <w:rFonts w:ascii="Times New Roman" w:hAnsi="Times New Roman" w:cs="Times New Roman"/>
        </w:rPr>
        <w:t>работа</w:t>
      </w:r>
      <w:proofErr w:type="gramStart"/>
      <w:r w:rsidRPr="008E7FD3">
        <w:rPr>
          <w:rFonts w:ascii="Times New Roman" w:hAnsi="Times New Roman" w:cs="Times New Roman"/>
        </w:rPr>
        <w:t>.В</w:t>
      </w:r>
      <w:proofErr w:type="spellEnd"/>
      <w:proofErr w:type="gramEnd"/>
      <w:r w:rsidRPr="008E7FD3">
        <w:rPr>
          <w:rFonts w:ascii="Times New Roman" w:hAnsi="Times New Roman" w:cs="Times New Roman"/>
        </w:rPr>
        <w:t xml:space="preserve"> УМК «</w:t>
      </w:r>
      <w:proofErr w:type="spellStart"/>
      <w:r w:rsidRPr="008E7FD3">
        <w:rPr>
          <w:rFonts w:ascii="Times New Roman" w:hAnsi="Times New Roman" w:cs="Times New Roman"/>
        </w:rPr>
        <w:t>Spotlight</w:t>
      </w:r>
      <w:proofErr w:type="spellEnd"/>
      <w:r w:rsidRPr="008E7FD3">
        <w:rPr>
          <w:rFonts w:ascii="Times New Roman" w:hAnsi="Times New Roman" w:cs="Times New Roman"/>
        </w:rPr>
        <w:t xml:space="preserve"> 10» учебный материал структурирован по модулям. В конце 1, 4, 8 модуля предусмотрено выполнение учащимися контрольных заданий из раздела «</w:t>
      </w:r>
      <w:proofErr w:type="spellStart"/>
      <w:r w:rsidRPr="008E7FD3">
        <w:rPr>
          <w:rFonts w:ascii="Times New Roman" w:hAnsi="Times New Roman" w:cs="Times New Roman"/>
        </w:rPr>
        <w:t>SpotlightonExams</w:t>
      </w:r>
      <w:proofErr w:type="spellEnd"/>
      <w:r w:rsidRPr="008E7FD3">
        <w:rPr>
          <w:rFonts w:ascii="Times New Roman" w:hAnsi="Times New Roman" w:cs="Times New Roman"/>
        </w:rPr>
        <w:t>», «</w:t>
      </w:r>
      <w:proofErr w:type="spellStart"/>
      <w:r w:rsidRPr="008E7FD3">
        <w:rPr>
          <w:rFonts w:ascii="Times New Roman" w:hAnsi="Times New Roman" w:cs="Times New Roman"/>
        </w:rPr>
        <w:t>ProgressCheck</w:t>
      </w:r>
      <w:proofErr w:type="spellEnd"/>
      <w:r w:rsidRPr="008E7FD3">
        <w:rPr>
          <w:rFonts w:ascii="Times New Roman" w:hAnsi="Times New Roman" w:cs="Times New Roman"/>
        </w:rPr>
        <w:t xml:space="preserve">» и тестов из сборника </w:t>
      </w:r>
      <w:proofErr w:type="spellStart"/>
      <w:r w:rsidRPr="008E7FD3">
        <w:rPr>
          <w:rFonts w:ascii="Times New Roman" w:hAnsi="Times New Roman" w:cs="Times New Roman"/>
        </w:rPr>
        <w:t>TestBooklet</w:t>
      </w:r>
      <w:proofErr w:type="spellEnd"/>
      <w:r w:rsidRPr="008E7FD3">
        <w:rPr>
          <w:rFonts w:ascii="Times New Roman" w:hAnsi="Times New Roman" w:cs="Times New Roman"/>
        </w:rPr>
        <w:t xml:space="preserve">, которые позволяют оценить коммуникативные умения учащихся в </w:t>
      </w:r>
      <w:proofErr w:type="spellStart"/>
      <w:r w:rsidRPr="008E7FD3">
        <w:rPr>
          <w:rFonts w:ascii="Times New Roman" w:hAnsi="Times New Roman" w:cs="Times New Roman"/>
        </w:rPr>
        <w:t>аудировании</w:t>
      </w:r>
      <w:proofErr w:type="spellEnd"/>
      <w:r w:rsidRPr="008E7FD3">
        <w:rPr>
          <w:rFonts w:ascii="Times New Roman" w:hAnsi="Times New Roman" w:cs="Times New Roman"/>
        </w:rPr>
        <w:t xml:space="preserve">, чтении, письменной и устной речи, убедиться в том, что основной языковой и речевой материал ими усвоен. Особое внимание уделено </w:t>
      </w:r>
      <w:proofErr w:type="spellStart"/>
      <w:r w:rsidRPr="008E7FD3">
        <w:rPr>
          <w:rFonts w:ascii="Times New Roman" w:hAnsi="Times New Roman" w:cs="Times New Roman"/>
        </w:rPr>
        <w:t>внутришкольному</w:t>
      </w:r>
      <w:proofErr w:type="spellEnd"/>
      <w:r w:rsidRPr="008E7FD3">
        <w:rPr>
          <w:rFonts w:ascii="Times New Roman" w:hAnsi="Times New Roman" w:cs="Times New Roman"/>
        </w:rPr>
        <w:t xml:space="preserve"> административному контролю: планируется проведение стартовой, промежуточной и итоговой контрольных работ.</w:t>
      </w:r>
    </w:p>
    <w:p w:rsidR="00A8696E" w:rsidRDefault="00A8696E" w:rsidP="008E7F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869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7FD3">
        <w:rPr>
          <w:rFonts w:ascii="Times New Roman" w:hAnsi="Times New Roman" w:cs="Times New Roman"/>
        </w:rPr>
        <w:t xml:space="preserve">Особенностью данной рабочей программы является введение дополнительной формы контроля (тест) во всех четвертях: 1 четверть – контроль умений </w:t>
      </w:r>
      <w:proofErr w:type="spellStart"/>
      <w:r w:rsidRPr="008E7FD3">
        <w:rPr>
          <w:rFonts w:ascii="Times New Roman" w:hAnsi="Times New Roman" w:cs="Times New Roman"/>
        </w:rPr>
        <w:t>аудирования</w:t>
      </w:r>
      <w:proofErr w:type="spellEnd"/>
      <w:r w:rsidRPr="008E7FD3">
        <w:rPr>
          <w:rFonts w:ascii="Times New Roman" w:hAnsi="Times New Roman" w:cs="Times New Roman"/>
        </w:rPr>
        <w:t xml:space="preserve">, 2 четверть – контроль умений чтения, 3 четверть – контроль умений письменной речи, 4 четверть – контроль навыков говорения. Данный вид контроля используется с целью дополнительного мониторинга </w:t>
      </w:r>
      <w:proofErr w:type="spellStart"/>
      <w:r w:rsidRPr="008E7FD3">
        <w:rPr>
          <w:rFonts w:ascii="Times New Roman" w:hAnsi="Times New Roman" w:cs="Times New Roman"/>
        </w:rPr>
        <w:t>сформированности</w:t>
      </w:r>
      <w:proofErr w:type="spellEnd"/>
      <w:r w:rsidRPr="008E7FD3">
        <w:rPr>
          <w:rFonts w:ascii="Times New Roman" w:hAnsi="Times New Roman" w:cs="Times New Roman"/>
        </w:rPr>
        <w:t xml:space="preserve"> отдельных речевых умений и психологически подготовить учащихся к ЕГЭ. Таким образом, запланировано 7 </w:t>
      </w:r>
      <w:proofErr w:type="gramStart"/>
      <w:r w:rsidRPr="008E7FD3">
        <w:rPr>
          <w:rFonts w:ascii="Times New Roman" w:hAnsi="Times New Roman" w:cs="Times New Roman"/>
        </w:rPr>
        <w:t>проверочных</w:t>
      </w:r>
      <w:proofErr w:type="gramEnd"/>
      <w:r w:rsidR="00AF704E">
        <w:rPr>
          <w:rFonts w:ascii="Times New Roman" w:hAnsi="Times New Roman" w:cs="Times New Roman"/>
          <w:sz w:val="24"/>
          <w:szCs w:val="24"/>
        </w:rPr>
        <w:t xml:space="preserve"> раб</w:t>
      </w:r>
    </w:p>
    <w:p w:rsidR="008E7FD3" w:rsidRDefault="008E7FD3" w:rsidP="00AF70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696E" w:rsidRPr="007B0330" w:rsidRDefault="00A8696E" w:rsidP="00A86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330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работ</w:t>
      </w:r>
    </w:p>
    <w:p w:rsidR="00A8696E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контрольная работа</w:t>
      </w:r>
    </w:p>
    <w:p w:rsidR="00A8696E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разделу «Крепкие узы»</w:t>
      </w:r>
    </w:p>
    <w:p w:rsidR="00A8696E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разделу «Жизнь и расходы»</w:t>
      </w:r>
    </w:p>
    <w:p w:rsidR="00A8696E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разделу «Школьная жизнь и работа»</w:t>
      </w:r>
    </w:p>
    <w:p w:rsidR="00A8696E" w:rsidRPr="00CB6784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разделу «Земля в опасности»</w:t>
      </w:r>
    </w:p>
    <w:p w:rsidR="00A8696E" w:rsidRPr="00F20E7F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разделу «Каникулы»</w:t>
      </w:r>
    </w:p>
    <w:p w:rsidR="00A8696E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7F">
        <w:rPr>
          <w:rFonts w:ascii="Times New Roman" w:hAnsi="Times New Roman" w:cs="Times New Roman"/>
          <w:sz w:val="24"/>
          <w:szCs w:val="24"/>
        </w:rPr>
        <w:t>Контрольная работа по разделу «Еда и Здоровье»</w:t>
      </w:r>
    </w:p>
    <w:p w:rsidR="00A8696E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30">
        <w:rPr>
          <w:rFonts w:ascii="Times New Roman" w:hAnsi="Times New Roman" w:cs="Times New Roman"/>
          <w:sz w:val="24"/>
          <w:szCs w:val="24"/>
        </w:rPr>
        <w:t>Контрольная работа по разделу «</w:t>
      </w:r>
      <w:r>
        <w:rPr>
          <w:rFonts w:ascii="Times New Roman" w:hAnsi="Times New Roman" w:cs="Times New Roman"/>
          <w:sz w:val="24"/>
          <w:szCs w:val="24"/>
        </w:rPr>
        <w:t>Давайте веселиться</w:t>
      </w:r>
      <w:r w:rsidRPr="007B0330">
        <w:rPr>
          <w:rFonts w:ascii="Times New Roman" w:hAnsi="Times New Roman" w:cs="Times New Roman"/>
          <w:sz w:val="24"/>
          <w:szCs w:val="24"/>
        </w:rPr>
        <w:t>»</w:t>
      </w:r>
    </w:p>
    <w:p w:rsidR="00A8696E" w:rsidRPr="007B0330" w:rsidRDefault="00A8696E" w:rsidP="00A8696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30">
        <w:rPr>
          <w:rFonts w:ascii="Times New Roman" w:hAnsi="Times New Roman" w:cs="Times New Roman"/>
          <w:sz w:val="24"/>
          <w:szCs w:val="24"/>
        </w:rPr>
        <w:t xml:space="preserve">Итоговая контрольная работа. </w:t>
      </w:r>
    </w:p>
    <w:p w:rsidR="00A8696E" w:rsidRDefault="00A8696E" w:rsidP="00A8696E">
      <w:pPr>
        <w:rPr>
          <w:rFonts w:ascii="Times New Roman" w:hAnsi="Times New Roman" w:cs="Times New Roman"/>
          <w:sz w:val="24"/>
          <w:szCs w:val="24"/>
        </w:rPr>
      </w:pPr>
    </w:p>
    <w:p w:rsidR="00A8696E" w:rsidRPr="007B0330" w:rsidRDefault="00A8696E" w:rsidP="00A8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теста</w:t>
      </w: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4432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96E" w:rsidRDefault="00A8696E" w:rsidP="00AF704E">
      <w:pPr>
        <w:rPr>
          <w:rFonts w:ascii="Times New Roman" w:hAnsi="Times New Roman"/>
          <w:b/>
          <w:sz w:val="24"/>
          <w:szCs w:val="24"/>
        </w:rPr>
      </w:pPr>
    </w:p>
    <w:p w:rsidR="00443207" w:rsidRDefault="00DD1D8F" w:rsidP="00443207">
      <w:pPr>
        <w:jc w:val="center"/>
        <w:rPr>
          <w:rFonts w:ascii="Times New Roman" w:hAnsi="Times New Roman"/>
          <w:b/>
          <w:sz w:val="24"/>
          <w:szCs w:val="24"/>
        </w:rPr>
      </w:pPr>
      <w:r w:rsidRPr="00826914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к УМК «Английский в </w:t>
      </w:r>
      <w:r w:rsidR="00BB3E25">
        <w:rPr>
          <w:rFonts w:ascii="Times New Roman" w:hAnsi="Times New Roman"/>
          <w:b/>
          <w:sz w:val="24"/>
          <w:szCs w:val="24"/>
        </w:rPr>
        <w:t>ф</w:t>
      </w:r>
      <w:r w:rsidRPr="00826914">
        <w:rPr>
          <w:rFonts w:ascii="Times New Roman" w:hAnsi="Times New Roman"/>
          <w:b/>
          <w:sz w:val="24"/>
          <w:szCs w:val="24"/>
        </w:rPr>
        <w:t>окусе» (“</w:t>
      </w:r>
      <w:r w:rsidRPr="00826914">
        <w:rPr>
          <w:rFonts w:ascii="Times New Roman" w:hAnsi="Times New Roman"/>
          <w:b/>
          <w:sz w:val="24"/>
          <w:szCs w:val="24"/>
          <w:lang w:val="en-US"/>
        </w:rPr>
        <w:t>Spotlight</w:t>
      </w:r>
      <w:r w:rsidRPr="00826914">
        <w:rPr>
          <w:rFonts w:ascii="Times New Roman" w:hAnsi="Times New Roman"/>
          <w:b/>
          <w:sz w:val="24"/>
          <w:szCs w:val="24"/>
        </w:rPr>
        <w:t>”) 10 класс</w:t>
      </w:r>
      <w:r w:rsidR="00443207">
        <w:rPr>
          <w:rFonts w:ascii="Times New Roman" w:hAnsi="Times New Roman"/>
          <w:b/>
          <w:sz w:val="24"/>
          <w:szCs w:val="24"/>
        </w:rPr>
        <w:t>, 105 часов</w:t>
      </w:r>
    </w:p>
    <w:p w:rsidR="00900DBB" w:rsidRDefault="00900DBB" w:rsidP="00900D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полугодие 48 часов</w:t>
      </w:r>
    </w:p>
    <w:p w:rsidR="00900DBB" w:rsidRPr="00826914" w:rsidRDefault="00121F21" w:rsidP="00900D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полугодие 54 часа</w:t>
      </w:r>
    </w:p>
    <w:tbl>
      <w:tblPr>
        <w:tblStyle w:val="a3"/>
        <w:tblW w:w="303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5"/>
        <w:gridCol w:w="1211"/>
        <w:gridCol w:w="2869"/>
        <w:gridCol w:w="2176"/>
        <w:gridCol w:w="1877"/>
        <w:gridCol w:w="1741"/>
        <w:gridCol w:w="1961"/>
        <w:gridCol w:w="1601"/>
        <w:gridCol w:w="2064"/>
        <w:gridCol w:w="2064"/>
        <w:gridCol w:w="2064"/>
        <w:gridCol w:w="2064"/>
        <w:gridCol w:w="2064"/>
        <w:gridCol w:w="2064"/>
        <w:gridCol w:w="2064"/>
      </w:tblGrid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  <w:vMerge w:val="restart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842" w:type="dxa"/>
            <w:vMerge w:val="restart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A04543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543" w:rsidRPr="00C7447A" w:rsidRDefault="00A04543" w:rsidP="00A04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869" w:type="dxa"/>
            <w:vMerge w:val="restart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9356" w:type="dxa"/>
            <w:gridSpan w:val="5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579" w:type="dxa"/>
            <w:gridSpan w:val="3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601" w:type="dxa"/>
            <w:vMerge w:val="restart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</w:tr>
      <w:tr w:rsidR="00A04543" w:rsidRPr="00C7447A" w:rsidTr="00121F21">
        <w:trPr>
          <w:gridAfter w:val="7"/>
          <w:wAfter w:w="14448" w:type="dxa"/>
          <w:trHeight w:val="506"/>
        </w:trPr>
        <w:tc>
          <w:tcPr>
            <w:tcW w:w="534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1741" w:type="dxa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1961" w:type="dxa"/>
            <w:vAlign w:val="center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1601" w:type="dxa"/>
            <w:vMerge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</w:rPr>
            </w:pPr>
          </w:p>
        </w:tc>
      </w:tr>
      <w:tr w:rsidR="00E05FF4" w:rsidRPr="00CD0B98" w:rsidTr="00121F21">
        <w:trPr>
          <w:gridAfter w:val="7"/>
          <w:wAfter w:w="14448" w:type="dxa"/>
          <w:trHeight w:val="132"/>
        </w:trPr>
        <w:tc>
          <w:tcPr>
            <w:tcW w:w="15877" w:type="dxa"/>
            <w:gridSpan w:val="10"/>
          </w:tcPr>
          <w:p w:rsidR="00E05FF4" w:rsidRPr="00E05FF4" w:rsidRDefault="00E05FF4" w:rsidP="00B91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48 часов</w:t>
            </w:r>
          </w:p>
        </w:tc>
      </w:tr>
      <w:tr w:rsidR="00A04543" w:rsidRPr="00B96C78" w:rsidTr="00121F21">
        <w:trPr>
          <w:gridAfter w:val="7"/>
          <w:wAfter w:w="14448" w:type="dxa"/>
          <w:trHeight w:val="132"/>
        </w:trPr>
        <w:tc>
          <w:tcPr>
            <w:tcW w:w="15877" w:type="dxa"/>
            <w:gridSpan w:val="10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47A">
              <w:rPr>
                <w:rFonts w:ascii="Times New Roman" w:hAnsi="Times New Roman" w:cs="Times New Roman"/>
                <w:lang w:val="en-US"/>
              </w:rPr>
              <w:t>MODULE 1. STRONG TIES («</w:t>
            </w:r>
            <w:proofErr w:type="spellStart"/>
            <w:r w:rsidRPr="00C7447A">
              <w:rPr>
                <w:rFonts w:ascii="Times New Roman" w:hAnsi="Times New Roman" w:cs="Times New Roman"/>
              </w:rPr>
              <w:t>Крепкиеузы</w:t>
            </w:r>
            <w:proofErr w:type="spellEnd"/>
            <w:r w:rsidRPr="00C7447A">
              <w:rPr>
                <w:rFonts w:ascii="Times New Roman" w:hAnsi="Times New Roman" w:cs="Times New Roman"/>
                <w:lang w:val="en-US"/>
              </w:rPr>
              <w:t>»)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Занятия подростков в свободное время. Выражение вкусов и предпочтений.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Module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1a Reading Skills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Активная лексика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10, упр. 1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11, упр. 7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11, упр. 4, 5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10–11, упр. 2, 3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10–11, упр. 2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предпочтения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11, упр. 6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уметь прогнозировать содержание текста, выделять главную мысль, уметь находить ключевые слова и фразы, уметь составить высказывание на основе прочитанного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познавательную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аргументировать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ответственного отношения к учению, готовности и способности,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Черты характера. Общение. Выражение сарказма, гнева.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1b Listening and Speaking Skills</w:t>
            </w:r>
          </w:p>
        </w:tc>
        <w:tc>
          <w:tcPr>
            <w:tcW w:w="1276" w:type="dxa"/>
            <w:gridSpan w:val="2"/>
          </w:tcPr>
          <w:p w:rsidR="00A04543" w:rsidRPr="00B96C78" w:rsidRDefault="00B96C78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Активная лексика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12, упр. 1, 2, 8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158, упр. 1, 2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13, упр. 11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Поисковое чтение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13, упр.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12, упр. 3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13, упр. 6–8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чтение диалога, подстановка пропущенных фраз, восприятие текста на слух, драматизация диалога,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 выборочным пониманием необходимой информации; описание характера людей; диалог комбинированного характера в рамках изученной тематики.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монологическое высказывание по теме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принимать позицию собеседника, понимая позицию другого, различать в его речи: мнение (точку зрения), доказательство (аргументы)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осознанное, уважительное и доброжелательное отношение к проявлениям другой культуры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Формы настоящего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времени. Фразовые глаголы.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 Grammar in Use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Фразовые глаголы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15, упр. 8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Предлоги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15, упр. 9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Словообразование: суффиксы имени прилагательного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15, упр. 10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Формы настоящего времени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14, упр.1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166, упр. 1,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167,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14, упр. 2,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15, упр. 7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совершенствование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навыков употребления форм настоящего времени, фразовых глаголов, способов словообразования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выдвигать версии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решения проблемы, формулировать гипотезы, предвосхищать конечный результат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строить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рассуждение от общих закономерностей к частным явлениям и от частных явлений к общим закономерностям;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строить позитивные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 в процессе учебной и познавательной деятельности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уважение к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культуре своей страны и страны изучаемого языка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Урокчтения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L.M. Alcott “Little Women”.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dLiterature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Внешность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16, упр.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Сложные прилагательные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17,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17, упр. 6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Диалогическая речь </w:t>
            </w:r>
          </w:p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17, упр. 7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16, упр.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16, упр. 3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в тексте требуемую информацию (в соответствии с целями своей деятельности)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логически корректно оформлять высказывание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Неформальный стиль общения. Способы выражения совета, предложения.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1e Writing Skills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Слова и выражения неформального стиля общения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19, упр.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Способы выражения совета, предложения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19, упр. 5, 6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Просмотровое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19,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20, упр. 7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заполнение анкеты, письменное изложение  сведений о себе в форме, принятой в стране/странах изучаемого языка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механизмы произвольного запоминания информации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осуществление творческого подхода к учебной деятельности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рассказывать об отдельных фактах/событиях своей жизни, выражая свои суждения и чувства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этнической принадлежности, знание истории, языка, культуры своего народа, своего края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Алгоритм написания письма.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Типы писем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18,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Алгоритм написания письма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18, упр. 2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заполнение анкеты, письменное изложение  сведений о себе в форме, принятой в стране/странах изучаемого языка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механизмы произвольного запоминания информации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осуществление творческого подхода к учебной деятельности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рассказывать об отдельных фактах/событиях своей жизни, выражая свои суждения и чувства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этнической принадлежности, знание истории, языка, культуры своего народа,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своего края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D0B98" w:rsidRDefault="00A04543" w:rsidP="00CD0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Вводная контрольная </w:t>
            </w:r>
          </w:p>
        </w:tc>
        <w:tc>
          <w:tcPr>
            <w:tcW w:w="1276" w:type="dxa"/>
            <w:gridSpan w:val="2"/>
          </w:tcPr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диагностика знаний учащихся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осознанное, уважительное и доброжелательное отношение к культуре иноязычных стран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Обсуждение темы «Профессии».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SpotlightonRussia</w:t>
            </w:r>
            <w:proofErr w:type="spellEnd"/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Careers</w:t>
            </w:r>
          </w:p>
        </w:tc>
        <w:tc>
          <w:tcPr>
            <w:tcW w:w="1276" w:type="dxa"/>
            <w:gridSpan w:val="2"/>
          </w:tcPr>
          <w:p w:rsidR="00A04543" w:rsidRPr="00C7447A" w:rsidRDefault="00B96C78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ЛЕ по теме Профессии, работа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Диалогическая, монологическая речь, ознакомительное чтение, описание планов на будущее по теме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176" w:type="dxa"/>
          </w:tcPr>
          <w:p w:rsidR="00A04543" w:rsidRPr="00C7447A" w:rsidRDefault="00A04543" w:rsidP="00B82B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чтение текста с полным пониманием, обсуждение</w:t>
            </w:r>
          </w:p>
          <w:p w:rsidR="00A04543" w:rsidRPr="00C7447A" w:rsidRDefault="00A04543" w:rsidP="00B82BD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текста с переносом на личный опыт</w:t>
            </w:r>
          </w:p>
        </w:tc>
        <w:tc>
          <w:tcPr>
            <w:tcW w:w="1877" w:type="dxa"/>
          </w:tcPr>
          <w:p w:rsidR="00A04543" w:rsidRPr="00C7447A" w:rsidRDefault="00A04543" w:rsidP="00B82BD1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последовательности действий</w:t>
            </w:r>
          </w:p>
          <w:p w:rsidR="00A04543" w:rsidRPr="00C7447A" w:rsidRDefault="00A04543" w:rsidP="00B82BD1">
            <w:pPr>
              <w:ind w:left="-6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:rsidR="00A04543" w:rsidRPr="00C7447A" w:rsidRDefault="00A04543" w:rsidP="00B82B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построение речевого высказывания в письменной форме</w:t>
            </w:r>
          </w:p>
          <w:p w:rsidR="00A04543" w:rsidRPr="00C7447A" w:rsidRDefault="00A04543" w:rsidP="00B82BD1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82BD1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умение выражать свои мысли в соответствии  с заданными  задачами и условиями</w:t>
            </w:r>
          </w:p>
        </w:tc>
        <w:tc>
          <w:tcPr>
            <w:tcW w:w="1601" w:type="dxa"/>
          </w:tcPr>
          <w:p w:rsidR="00A04543" w:rsidRPr="00C7447A" w:rsidRDefault="00A04543" w:rsidP="00B82BD1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интереса к окружающему миру</w:t>
            </w:r>
          </w:p>
          <w:p w:rsidR="00A04543" w:rsidRPr="00C7447A" w:rsidRDefault="00A04543" w:rsidP="00B82BD1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04543" w:rsidRPr="00C7447A" w:rsidRDefault="00A04543" w:rsidP="00B82BD1">
            <w:pPr>
              <w:ind w:left="-108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«Дискриминации и защита прав».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Across the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urriculum</w:t>
            </w:r>
            <w:proofErr w:type="spellEnd"/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Citizenship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Дискриминация и защита прав</w:t>
            </w:r>
          </w:p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22, упр. 3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22, упр. 1, 2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Монологическая речь</w:t>
            </w:r>
          </w:p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22, упр. 4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Составление тезиса устного сообщения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22, упр. 4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строить логическую цепь рассуждения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C61E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главное и второстепенное в тексте, проводить аналогии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7447A">
              <w:rPr>
                <w:sz w:val="18"/>
                <w:szCs w:val="18"/>
                <w:shd w:val="clear" w:color="auto" w:fill="FFFFFF"/>
              </w:rPr>
              <w:t>аргументировано изложить своё мнение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7447A">
              <w:rPr>
                <w:sz w:val="18"/>
                <w:szCs w:val="18"/>
              </w:rPr>
              <w:t>учитывать позицию собеседника, быть толерантным к чужому мнению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Обсуждение темы «Перерабатывающая цепь».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GoingGreen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Recycling Loop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</w:t>
            </w:r>
          </w:p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23, упр. 3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Просмотровое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23, упр. 2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Проект Вторая жизнь вещей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чтение  аутентичных текстов различных стилей: публицистические, художественные, научно-популярные, прагматические, используя основные виды чтения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оценить прочитанное/ услышанное;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интерпретировать прочитанное/ услышанное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извлечение запрашиваемой или нужной информации, извлечение полной и точной информации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тактично выразить несогласие с мнением собеседника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освоение социальных норм, правил поведения, ролей и форм социальной жизни в группах и сообществах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Повторительно-обобщающий урок по теме.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 on Exams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24-25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643B69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умение выражать свои мысли в соответствии  с заданными  задачами и условиями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  <w:shd w:val="clear" w:color="auto" w:fill="FFFFFF"/>
              </w:rPr>
              <w:t>осуществлять самоконтроль, развивать наблюдательность, внимание к деталям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643B6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1.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ModularTest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1)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 так и по ходу его реализации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осуществлять контроль, коррекцию, оценку действий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B96C78" w:rsidTr="00121F21">
        <w:trPr>
          <w:gridAfter w:val="7"/>
          <w:wAfter w:w="14448" w:type="dxa"/>
        </w:trPr>
        <w:tc>
          <w:tcPr>
            <w:tcW w:w="2441" w:type="dxa"/>
            <w:gridSpan w:val="3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6" w:type="dxa"/>
            <w:gridSpan w:val="7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47A">
              <w:rPr>
                <w:rFonts w:ascii="Times New Roman" w:hAnsi="Times New Roman" w:cs="Times New Roman"/>
                <w:lang w:val="en-US"/>
              </w:rPr>
              <w:t>MODULE 2. LIVING &amp; SPENDING («</w:t>
            </w:r>
            <w:proofErr w:type="spellStart"/>
            <w:r w:rsidRPr="00C7447A">
              <w:rPr>
                <w:rFonts w:ascii="Times New Roman" w:hAnsi="Times New Roman" w:cs="Times New Roman"/>
              </w:rPr>
              <w:t>Жизньирасходы</w:t>
            </w:r>
            <w:proofErr w:type="spellEnd"/>
            <w:r w:rsidRPr="00C7447A">
              <w:rPr>
                <w:rFonts w:ascii="Times New Roman" w:hAnsi="Times New Roman" w:cs="Times New Roman"/>
                <w:lang w:val="en-US"/>
              </w:rPr>
              <w:t>»)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что потратить деньги.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2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aReadingSkills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28, упр. 3–5, 8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28, упр.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29, упр. 6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29, упр. 8 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28, упр. 1, 2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28, упр. 1</w:t>
            </w:r>
          </w:p>
        </w:tc>
        <w:tc>
          <w:tcPr>
            <w:tcW w:w="2176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уметь прогнозировать содержание текста, выделять главную мысль, уметь находить ключевые слова и фразы, уметь составить высказывание на основе прочитанного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познавательную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аргументировать</w:t>
            </w:r>
          </w:p>
        </w:tc>
        <w:tc>
          <w:tcPr>
            <w:tcW w:w="160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ответственного отношения к учению, готовности и способности,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мотивации к обучению и познанию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Занятия в свободное время. Как расспросить о предпочтениях.</w:t>
            </w:r>
          </w:p>
          <w:p w:rsidR="00A04543" w:rsidRPr="00B96C78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2b Listening and Speaking Skills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30, упр. 1, 2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30,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31, упр. 8–10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30, упр.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        с. 31, упр. 7, 9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чтение диалога, подстановка пропущенных фраз; восприятие текста на слух, драматизация диалога;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 выборочным пониманием необходимой информации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принимать позицию собеседника, понимая позицию другого, различать в его речи: мнение (точку зрения), доказательство (аргументы)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Инфинитив и форма –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2с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Grammar in Use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Фразовые глаголы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33, упр. 6, 7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Словообразовательные суффиксы абстрактных существительных</w:t>
            </w:r>
          </w:p>
          <w:p w:rsidR="00A04543" w:rsidRP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04543">
              <w:rPr>
                <w:rFonts w:ascii="Times New Roman" w:hAnsi="Times New Roman" w:cs="Times New Roman"/>
                <w:sz w:val="18"/>
                <w:szCs w:val="18"/>
              </w:rPr>
              <w:t xml:space="preserve">. 32–33,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r w:rsidRPr="00A04543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форма/инфинитив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/без частицы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32, упр. 1, 2, 3,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168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–169, упр. 1–6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Личное письмо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c. 33,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10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поисковое, изучающее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с использованием активного грамматического материала;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сравнительный анализ неличных форм глагола; употребление   в речи предложений по заданной теме с использованием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активного грамматического материала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 возможности самореализации средствами ИЯ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Урок чтения.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 w:bidi="en-US"/>
              </w:rPr>
              <w:t xml:space="preserve"> Эдит </w:t>
            </w:r>
            <w:proofErr w:type="spellStart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 w:bidi="en-US"/>
              </w:rPr>
              <w:t>Несбит</w:t>
            </w:r>
            <w:proofErr w:type="spellEnd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 w:bidi="en-US"/>
              </w:rPr>
              <w:t xml:space="preserve">  «Дети железной дороги».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 w:bidi="en-US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2d Literature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        с. 35, упр. 4–6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35, упр. 6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34, упр. 1,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35, упр. 3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отрывка литературного произведения с извлечением полной информации, использование в речи  новой  лексики  по теме «Черты характера»</w:t>
            </w:r>
          </w:p>
        </w:tc>
        <w:tc>
          <w:tcPr>
            <w:tcW w:w="1877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</w:tc>
        <w:tc>
          <w:tcPr>
            <w:tcW w:w="174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в тексте требуемую информацию (в соответствии с целями своей деятельности)</w:t>
            </w:r>
          </w:p>
        </w:tc>
        <w:tc>
          <w:tcPr>
            <w:tcW w:w="196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логически корректно оформлять высказывание</w:t>
            </w:r>
          </w:p>
        </w:tc>
        <w:tc>
          <w:tcPr>
            <w:tcW w:w="160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возможности самореализации средствами  ИЯ,</w:t>
            </w:r>
          </w:p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проявление интереса к  самостоятельному чтению художественной литературы на английском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языке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и типы сообщений.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Аббревиатуры Ознакомительное, поисковое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38, упр. 6–8 Короткое сообщение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а) структура сообщения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36, упр. 1,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б) типы коротких сообщений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37, упр. 4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коротких сообщений в соответствии со структурой, использование  в коротких сообщениях аббревиатуры</w:t>
            </w:r>
          </w:p>
        </w:tc>
        <w:tc>
          <w:tcPr>
            <w:tcW w:w="1877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и точное выражение  своих мыслей  в соответствии с задачами  и условиями коммуникации</w:t>
            </w:r>
          </w:p>
        </w:tc>
        <w:tc>
          <w:tcPr>
            <w:tcW w:w="160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возможности самореализации средствами  ИЯ</w:t>
            </w:r>
          </w:p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коротких сообщений.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2e Writing Skills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Короткое сообщение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а) структура сообщения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36, упр. 1,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б) типы коротких сообщений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37, упр. 4</w:t>
            </w:r>
          </w:p>
        </w:tc>
        <w:tc>
          <w:tcPr>
            <w:tcW w:w="2176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коротких сообщений в соответствии со структурой, использование  в коротких сообщениях аббревиатуры</w:t>
            </w:r>
          </w:p>
        </w:tc>
        <w:tc>
          <w:tcPr>
            <w:tcW w:w="1877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для выполнения учебной задачи</w:t>
            </w:r>
          </w:p>
        </w:tc>
        <w:tc>
          <w:tcPr>
            <w:tcW w:w="174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и точное выражение  своих мыслей  в соответствии с задачами  и условиями коммуникации</w:t>
            </w:r>
          </w:p>
        </w:tc>
        <w:tc>
          <w:tcPr>
            <w:tcW w:w="160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возможности самореализации средствами  ИЯ</w:t>
            </w:r>
          </w:p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события Великобритании.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CultureCorner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 British Sporting Events!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39, упр. 3,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39,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39, упр.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Описание события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39, упр. 5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овладение  информационной и социокультурной компетенцией, описание спортивного события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развитие мотивации к учению и образованию как основе успешной профессиональной деятельности</w:t>
            </w:r>
          </w:p>
          <w:p w:rsidR="00A04543" w:rsidRPr="00C7447A" w:rsidRDefault="00A04543" w:rsidP="00643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темы «Ответственность по отношению к деньгам».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Составлениеанкеты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Across the Curriculum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Personal, Social &amp; Health Education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40, упр. 1 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40, текст Составление анкеты, анализ результатов анкетирования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строить логическую цепь рассуждения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7447A">
              <w:rPr>
                <w:sz w:val="18"/>
                <w:szCs w:val="18"/>
              </w:rPr>
              <w:t>выделять главное и второстепенное в тексте, проводить аналогии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аргументировано изложить своё мнение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7447A">
              <w:rPr>
                <w:sz w:val="18"/>
                <w:szCs w:val="18"/>
              </w:rPr>
              <w:t>учитывать позицию собеседника, быть толерантным к чужому мнению</w:t>
            </w:r>
          </w:p>
          <w:p w:rsidR="00A04543" w:rsidRPr="00C7447A" w:rsidRDefault="00A04543" w:rsidP="00B917D9">
            <w:pPr>
              <w:ind w:left="192" w:hanging="2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Загрязнениевоздуха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Going Green 2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Clean Air at Home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 Диалогическая,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41, упр. 3,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41, упр. 2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чтение  аутентичных текстов различных стилей: публицистические, художественные,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оценить прочитанное/ услышанное;</w:t>
            </w:r>
          </w:p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интерпретировать прочитанное/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услышанное</w:t>
            </w:r>
          </w:p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извлечение запрашиваемой или нужной информации, извлечение полной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 точной информации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тактично выразить несогласие с мнением собеседника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Calibri"/>
                <w:sz w:val="18"/>
                <w:szCs w:val="18"/>
              </w:rPr>
            </w:pPr>
            <w:r w:rsidRPr="00C7447A">
              <w:rPr>
                <w:sz w:val="18"/>
                <w:szCs w:val="18"/>
              </w:rPr>
              <w:t xml:space="preserve">освоенность социальных норм, правил поведения, ролей и форм </w:t>
            </w:r>
            <w:r w:rsidRPr="00C7447A">
              <w:rPr>
                <w:sz w:val="18"/>
                <w:szCs w:val="18"/>
              </w:rPr>
              <w:lastRenderedPageBreak/>
              <w:t>социальной жизни в группах и сообществах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Чтениетекста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Слава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».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Spotlight on Russia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Fame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Характер, внешность, спорт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Диалогическая,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4,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Ознакомительное чтение, описание</w:t>
            </w:r>
          </w:p>
        </w:tc>
        <w:tc>
          <w:tcPr>
            <w:tcW w:w="2176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4D18FB">
            <w:pPr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постановка учебной задачи на основе соотнесения того, что уже известно и усвоено и того, что предстоит усвоить</w:t>
            </w:r>
          </w:p>
          <w:p w:rsidR="00A04543" w:rsidRPr="00C7447A" w:rsidRDefault="00A04543" w:rsidP="004D18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:rsidR="00A04543" w:rsidRPr="00C7447A" w:rsidRDefault="00A04543" w:rsidP="004D18FB">
            <w:pPr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выстраивать и употреблять в речи лексику по теме, самостоятельный выбор основания и критериев для сравнения и классификации объектов, в соответствии с представленными образцам, овладение навыками изучающего чтения</w:t>
            </w:r>
          </w:p>
        </w:tc>
        <w:tc>
          <w:tcPr>
            <w:tcW w:w="1961" w:type="dxa"/>
          </w:tcPr>
          <w:p w:rsidR="00A04543" w:rsidRPr="00C7447A" w:rsidRDefault="00A04543" w:rsidP="004D18FB">
            <w:pPr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умение слушать собеседника, умение задавать вопросы, строить понятные для партнера высказывания</w:t>
            </w:r>
          </w:p>
          <w:p w:rsidR="00A04543" w:rsidRPr="00C7447A" w:rsidRDefault="00A04543" w:rsidP="004D18FB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4D1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Style w:val="c4"/>
                <w:rFonts w:ascii="Times New Roman" w:hAnsi="Times New Roman"/>
                <w:sz w:val="18"/>
                <w:szCs w:val="18"/>
              </w:rPr>
              <w:t>навыки социальной адаптации в динамично изменяющемся  мире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по теме. </w:t>
            </w:r>
          </w:p>
          <w:p w:rsidR="00A04543" w:rsidRPr="00A04543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SpotlightonExams</w:t>
            </w:r>
            <w:proofErr w:type="spellEnd"/>
          </w:p>
          <w:p w:rsidR="00A04543" w:rsidRPr="00A04543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контрольной работе 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4B66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42-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43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443207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умение выражать свои мысли в соответствии  с заданными  задачами и условиями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  <w:shd w:val="clear" w:color="auto" w:fill="FFFFFF"/>
              </w:rPr>
              <w:t>осуществлять самоконтроль, развивать наблюдательность, внимание к деталям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2.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Modular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04543" w:rsidRPr="00C7447A" w:rsidRDefault="00A04543" w:rsidP="004D18FB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04543" w:rsidRPr="00C7447A" w:rsidRDefault="00A04543" w:rsidP="004D18FB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общие способы работы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мотивации изучения иностранных языков и стремление к самосовершенствованию в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области «Иностранный язык»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4D18FB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04543" w:rsidRPr="00C7447A" w:rsidRDefault="00A04543" w:rsidP="004D18FB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2441" w:type="dxa"/>
            <w:gridSpan w:val="3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6" w:type="dxa"/>
            <w:gridSpan w:val="7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</w:rPr>
            </w:pPr>
            <w:r w:rsidRPr="00C7447A">
              <w:rPr>
                <w:rFonts w:ascii="Times New Roman" w:hAnsi="Times New Roman" w:cs="Times New Roman"/>
              </w:rPr>
              <w:t xml:space="preserve">MODULE 3. </w:t>
            </w:r>
            <w:r w:rsidRPr="00C7447A">
              <w:rPr>
                <w:rFonts w:ascii="Times New Roman" w:hAnsi="Times New Roman" w:cs="Times New Roman"/>
                <w:lang w:val="en-US"/>
              </w:rPr>
              <w:t>SCHOOL</w:t>
            </w:r>
            <w:r w:rsidRPr="00C7447A">
              <w:rPr>
                <w:rFonts w:ascii="Times New Roman" w:hAnsi="Times New Roman" w:cs="Times New Roman"/>
              </w:rPr>
              <w:t>D</w:t>
            </w:r>
            <w:r w:rsidRPr="00C7447A">
              <w:rPr>
                <w:rFonts w:ascii="Times New Roman" w:hAnsi="Times New Roman" w:cs="Times New Roman"/>
                <w:lang w:val="en-US"/>
              </w:rPr>
              <w:t>AYS</w:t>
            </w:r>
            <w:r w:rsidRPr="00C7447A">
              <w:rPr>
                <w:rFonts w:ascii="Times New Roman" w:hAnsi="Times New Roman" w:cs="Times New Roman"/>
              </w:rPr>
              <w:t>&amp;</w:t>
            </w:r>
            <w:r w:rsidRPr="00C7447A">
              <w:rPr>
                <w:rFonts w:ascii="Times New Roman" w:hAnsi="Times New Roman" w:cs="Times New Roman"/>
                <w:lang w:val="en-US"/>
              </w:rPr>
              <w:t>WORK</w:t>
            </w:r>
            <w:r w:rsidRPr="00C7447A">
              <w:rPr>
                <w:rFonts w:ascii="Times New Roman" w:hAnsi="Times New Roman" w:cs="Times New Roman"/>
              </w:rPr>
              <w:t xml:space="preserve"> («Школьная жизнь и работа»)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Виды школ. Школьная жизнь.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3a Reading Skills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Активная лексика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46,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47,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Идиоматические выражения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49, упр. 4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47,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47, упр. 4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46, упр. 2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Рассказ о школе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47, упр. 6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употребление в речи лексики по теме «Школа и школьная жизнь», чтение и понимание аутентичного  текста о типах школ в разных странах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познавательную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1601" w:type="dxa"/>
          </w:tcPr>
          <w:p w:rsidR="00A04543" w:rsidRPr="00C7447A" w:rsidRDefault="00A04543" w:rsidP="004D1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развитие  мотивации к учению и образованию как основе успешной профессиональной деятельности, осознание возможности самореализации средствами ИЯ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Профессии. Выражение желаний и намерений.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3b Listening and Speaking Skills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Активная лексика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48, упр. 1, 2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48,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49, упр. 7, 9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49,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49, упр. 6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49, упр. 5, 8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употребление в речи лексики по теме «Профессии», выражение желания и намерения, восприятие  на слух диалога-расспроса об устройстве на работу; составление диалога-расспроса по теме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принимать позицию собеседника, понимая позицию другого, различать в его речи: мнение (точку зрения), доказательство (аргументы)</w:t>
            </w:r>
          </w:p>
          <w:p w:rsidR="00A04543" w:rsidRPr="00C7447A" w:rsidRDefault="00A04543" w:rsidP="00B917D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4D1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формирование личностного самоопределения, о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сознание себя как индивидуальности и одновременно как члена общества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выражения будущего времени.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cGrammarinUse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Словообразовательные суффиксы имени существительного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51, упр. 8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Способы выражения будущего времени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50, упр. 1–4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heck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с. 170–171, упр. 1–3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Степени сравнения имени прилагательного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50,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51, упр. 6, 7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51, упр. 7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50, упр. 5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распознавание и употребление в речи времена группы «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Future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рассуждение на основе сравнения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предметов и явлений, выделяя при этом общие признаки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1601" w:type="dxa"/>
          </w:tcPr>
          <w:p w:rsidR="00A04543" w:rsidRPr="00C7447A" w:rsidRDefault="00A04543" w:rsidP="004D1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повышения уровня качества знаний по предмету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Урок чтения.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А.П. Чехов  «Душечка».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3d Literature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Эмоции и чувства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53, упр. 4, 5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52, упр.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53, упр. 6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53, упр. 7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52,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52, упр. 3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диалога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53, упр. 7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отрывка из литературного произведения с извлечением полной информации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A04543" w:rsidRPr="00C7447A" w:rsidRDefault="00A04543" w:rsidP="004D18F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признание для себя общепринятых морально-этических норм; осознание себя как гражданина, как представителя определенного народа, определенной культуры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Официальное письмо. 3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B96C78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формального стиля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56, упр. 8 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54, упр. 1, 2,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55, упр.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55, упр. 6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56, упр. 7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резюме и сопроводительного письма, используя лексику формального стиля; точное  выражение  своих мыслей в соответствии с задачами и условиями коммуникации; умение структурировать деловое письмо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методов информационного поиска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выбирать действия в соответствии с поставленной задачей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выражать свои мысли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4D18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личностная мотивация учебной деятельности,</w:t>
            </w:r>
          </w:p>
          <w:p w:rsidR="00A04543" w:rsidRPr="00C7447A" w:rsidRDefault="00A04543" w:rsidP="004D18F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развитие мотивации к учению и образованию как основе успешной  профессиональной деятельности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резюме. Сопроводительное письмо.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Резюме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55,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Сопроводительное письмо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56, упр. 8</w:t>
            </w:r>
          </w:p>
        </w:tc>
        <w:tc>
          <w:tcPr>
            <w:tcW w:w="2176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резюме и сопроводительного письма, используя лексику формального стиля; точное  выражение  своих мыслей в соответствии с задачами и условиями коммуникации; умение структурировать деловое письмо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методов информационного поиска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выбирать действия в соответствии с поставленной задачей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выражать свои мысли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443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личностная мотивация учебной деятельности,</w:t>
            </w:r>
          </w:p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развитие мотивации к учению и образованию как основе успешной  профессиональной деятельности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ТипышколвСША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Culture Corner 3</w:t>
            </w:r>
          </w:p>
          <w:p w:rsidR="00A04543" w:rsidRPr="007D479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American High Schools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57, упр. 4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57, упр.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57, упр. 1, 3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аписать рекламу своей школы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овладение информационной социокультурной компетенцией;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рассказа о школах в США (оценочное суждение)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описания школы по плану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объединять предметы и явления в группы по определенным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признакам, сравнивать, классифицировать и обобщать факты и явления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планирование своего  речевого и неречевого поведения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толерантное отношение к проявлениям другой культуры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ТипышколвРоссии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Spotlight on Russia</w:t>
            </w:r>
          </w:p>
          <w:p w:rsidR="00A04543" w:rsidRPr="007D4793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Schools</w:t>
            </w:r>
          </w:p>
        </w:tc>
        <w:tc>
          <w:tcPr>
            <w:tcW w:w="1276" w:type="dxa"/>
            <w:gridSpan w:val="2"/>
          </w:tcPr>
          <w:p w:rsidR="00A04543" w:rsidRPr="00C7447A" w:rsidRDefault="00B96C78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Монологическая, диалогическая речь,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ознакомительное чтение, эссе 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176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чтение 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443207">
            <w:pPr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постановка учебной задачи на основе соотнесения того, что уже известно и усвоено и того, что предстоит усвоить</w:t>
            </w:r>
          </w:p>
          <w:p w:rsidR="00A04543" w:rsidRPr="00C7447A" w:rsidRDefault="00A04543" w:rsidP="0044320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:rsidR="00A04543" w:rsidRPr="00C7447A" w:rsidRDefault="00A04543" w:rsidP="00443207">
            <w:pPr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выстраивать и употреблять в речи лексику по теме, самостоятельный выбор основания и критериев для сравнения и классификации объектов, в соответствии с представленными образцам, овладение навыками изучающего чтения</w:t>
            </w:r>
          </w:p>
        </w:tc>
        <w:tc>
          <w:tcPr>
            <w:tcW w:w="1961" w:type="dxa"/>
          </w:tcPr>
          <w:p w:rsidR="00A04543" w:rsidRPr="00C7447A" w:rsidRDefault="00A04543" w:rsidP="00443207">
            <w:pPr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умение слушать собеседника, умение задавать вопросы, строить понятные для партнера высказывания</w:t>
            </w:r>
          </w:p>
          <w:p w:rsidR="00A04543" w:rsidRPr="00C7447A" w:rsidRDefault="00A04543" w:rsidP="00443207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Style w:val="c4"/>
                <w:rFonts w:ascii="Times New Roman" w:hAnsi="Times New Roman"/>
                <w:sz w:val="18"/>
                <w:szCs w:val="18"/>
              </w:rPr>
              <w:t>навыки социальной адаптации в динамично изменяющемся  мире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Бесплатное образование.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Across the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urriculum</w:t>
            </w:r>
            <w:proofErr w:type="spellEnd"/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Citizenship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58,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58, упр. 4 Ознакомительное чтение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58, упр. 2, 3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Выражение мнения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прогнозирование содержания текста по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вербальным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невербальным опорам; 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сообщения на основе прочитанного (по плану </w:t>
            </w:r>
            <w:proofErr w:type="spell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исамостоятельно</w:t>
            </w:r>
            <w:proofErr w:type="spell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составленным</w:t>
            </w:r>
            <w:proofErr w:type="gramEnd"/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тезисам)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информационный аспект задачи, оперировать данными, использовать модель решения задачи </w:t>
            </w:r>
          </w:p>
        </w:tc>
        <w:tc>
          <w:tcPr>
            <w:tcW w:w="1601" w:type="dxa"/>
          </w:tcPr>
          <w:p w:rsidR="00A04543" w:rsidRPr="00C7447A" w:rsidRDefault="00A04543" w:rsidP="00243F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целостной картины мира и понимание собственной личной ответственности за будущее планеты и человечества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Going Green 3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Endangered Species. The Loggerhead Sea Turtle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Экология, животные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59, упр. 1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59,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59, упр. 2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воспроизведение  и употребление  в речи лексики по теме «Экология», выражение надежды и беспокойства.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выбирать действия в соответствии с поставленной задачей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выражать свои мысли, строить монологическое высказывание</w:t>
            </w:r>
          </w:p>
        </w:tc>
        <w:tc>
          <w:tcPr>
            <w:tcW w:w="1601" w:type="dxa"/>
          </w:tcPr>
          <w:p w:rsidR="00A04543" w:rsidRPr="00C7447A" w:rsidRDefault="00A04543" w:rsidP="00243F0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критического мышления, ценностных ориентаций, чувств и эмоций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по теме. </w:t>
            </w:r>
          </w:p>
          <w:p w:rsidR="00A04543" w:rsidRPr="00900DBB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SpotlightonExams</w:t>
            </w:r>
            <w:proofErr w:type="spellEnd"/>
          </w:p>
          <w:p w:rsidR="00A61642" w:rsidRPr="00A61642" w:rsidRDefault="00A61642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контрольной работе 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60-61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A04543" w:rsidRPr="00C7447A" w:rsidRDefault="00A04543" w:rsidP="00243F02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  <w:shd w:val="clear" w:color="auto" w:fill="FFFFFF"/>
              </w:rPr>
              <w:t>осуществлять самоконтроль, развивать наблюдательность, внимание к деталям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Контрольнаяработа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3.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Modular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3)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A61642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61642" w:rsidRPr="00C7447A" w:rsidRDefault="00A61642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61642" w:rsidRPr="00C7447A" w:rsidRDefault="00A61642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A61642" w:rsidRPr="00C7447A" w:rsidRDefault="00A61642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61642" w:rsidRPr="00C7447A" w:rsidRDefault="00A61642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</w:tcPr>
          <w:p w:rsidR="00A61642" w:rsidRPr="00C7447A" w:rsidRDefault="00A61642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A61642" w:rsidRPr="00C7447A" w:rsidRDefault="00A61642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61642" w:rsidRPr="00C7447A" w:rsidRDefault="00A61642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61642" w:rsidRPr="00C7447A" w:rsidRDefault="00A61642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61642" w:rsidRPr="00C7447A" w:rsidRDefault="00A61642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2441" w:type="dxa"/>
            <w:gridSpan w:val="3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6" w:type="dxa"/>
            <w:gridSpan w:val="7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</w:rPr>
            </w:pPr>
            <w:r w:rsidRPr="00C7447A">
              <w:rPr>
                <w:rFonts w:ascii="Times New Roman" w:hAnsi="Times New Roman" w:cs="Times New Roman"/>
              </w:rPr>
              <w:t xml:space="preserve">MODULE 4. </w:t>
            </w:r>
            <w:r w:rsidRPr="00C7447A">
              <w:rPr>
                <w:rFonts w:ascii="Times New Roman" w:hAnsi="Times New Roman" w:cs="Times New Roman"/>
                <w:lang w:val="en-US"/>
              </w:rPr>
              <w:t>EARTHALERT</w:t>
            </w:r>
            <w:r w:rsidRPr="00C7447A">
              <w:rPr>
                <w:rFonts w:ascii="Times New Roman" w:hAnsi="Times New Roman" w:cs="Times New Roman"/>
              </w:rPr>
              <w:t>! («Земля в опасности!»)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окружающей среды.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4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aReadingSkills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64, упр. 1, 3, 4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64, упр. 5 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64, упр. 2 Выборочное понимание необходимой информации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64, упр. 2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анкеты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64, упр. 6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узнавание  в письменном тексте, воспроизведение и употребление в речи лексики по теме «Защита окружающей среды», чтение,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и восприятие аутентичного текста на экологическую тему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познавательную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ответственного отношения к учению, готовности и способности,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овладение  экологическим сознанием, осознание  основных принципов и правил отношения к природе, любви к природе, осознание  возможности самореализации средствами иностранного языка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Экологические вопросы. Выражение проблемы, надежды.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4b Listening and Speaking Skills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66, упр. 1 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66, упр. 1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Монологическая речь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66, упр. 1 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67, упр. 5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66, упр. 3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: выборочное понимание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информации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67, упр. 4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ведение диалога в форме дискуссии о защите окружающей среды, составление анкеты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рассуждение на основе сравнения предметов и явлений, выделяя при этом общие признаки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160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 экологическим сознанием, осознание  основных принципов и правил отношения к природе, любви к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природе, осознание  возможности самореализации средствами иностранного языка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Модальныеглаголы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4c Grammar in Use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run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69, упр. 8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Модальные глаголы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68, упр. 1, 4,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68, упр.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69, упр. 5 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68, упр. 2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распознавание и употребление в речи модальных глаголов; развитие навыков работы с информацией; умение структурировать полученную информацию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извлекать информацию из таблиц и схем, анализировать, сравнивать и группировать  грамматические явления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принимать и сохранять учебную цель и задачу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работать в парах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возможности самореализации средствами иностранного языка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 xml:space="preserve">Урок чтения. 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Артур </w:t>
            </w:r>
            <w:proofErr w:type="spellStart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Конан</w:t>
            </w:r>
            <w:proofErr w:type="spellEnd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Дойль</w:t>
            </w:r>
            <w:proofErr w:type="spellEnd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«Затерянный мир».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4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dLiterature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Животные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70,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71, упр. 5, 6, 7 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70,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70, упр. 2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70, упр. 2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рогнозирование содержания</w:t>
            </w:r>
          </w:p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текста по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вербальным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невербальным опорам;</w:t>
            </w:r>
          </w:p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ознакомительное и изучающее</w:t>
            </w:r>
          </w:p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чтение; </w:t>
            </w:r>
            <w:proofErr w:type="spell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текста с выборочным извлечением заданной информации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методов информационного поиска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выбирать действия в соответствии с поставленной задачей</w:t>
            </w:r>
          </w:p>
        </w:tc>
        <w:tc>
          <w:tcPr>
            <w:tcW w:w="1961" w:type="dxa"/>
          </w:tcPr>
          <w:p w:rsidR="00A04543" w:rsidRPr="00C7447A" w:rsidRDefault="00A04543" w:rsidP="00F92940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выражать свои мысли, развитие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оммуникативных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УУД через все виды речевой деятельности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возможности самореализации средствами ИЯ, проявление интереса к самостоятельному чтению художественной литературы на английском языке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Написаниеэссе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4e Writing Skills</w:t>
            </w:r>
          </w:p>
        </w:tc>
        <w:tc>
          <w:tcPr>
            <w:tcW w:w="1276" w:type="dxa"/>
            <w:gridSpan w:val="2"/>
          </w:tcPr>
          <w:p w:rsidR="00A04543" w:rsidRPr="00B96C78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Эссе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Способы выражения согласия/несогласия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73, упр. 7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чтение, ответы на вопросы по прочитанному; обсуждение  структуры написания письма, используемой лексики, поиск ключевых слов; написание письма неофициального стиля по плану с опорой на образец</w:t>
            </w:r>
            <w:proofErr w:type="gramEnd"/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возможности самореализации средствами иностранного языка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4B666B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Подводныймир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 Corner 4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Great Barrier Reef</w:t>
            </w:r>
          </w:p>
        </w:tc>
        <w:tc>
          <w:tcPr>
            <w:tcW w:w="1276" w:type="dxa"/>
            <w:gridSpan w:val="2"/>
          </w:tcPr>
          <w:p w:rsidR="00A04543" w:rsidRPr="000E6B37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ЛЕ по теме Подводный мир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Монологическая речь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75,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75, упр. 3, 4 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75, упр. 2</w:t>
            </w:r>
          </w:p>
        </w:tc>
        <w:tc>
          <w:tcPr>
            <w:tcW w:w="2176" w:type="dxa"/>
          </w:tcPr>
          <w:p w:rsidR="00A04543" w:rsidRPr="00C7447A" w:rsidRDefault="00A04543" w:rsidP="00F9294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овладение информационной  и социокультурной компетенцией, рассказ о заповедниках в России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1877" w:type="dxa"/>
          </w:tcPr>
          <w:p w:rsidR="00A04543" w:rsidRPr="00C7447A" w:rsidRDefault="00A04543" w:rsidP="00F9294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 статьи о  заповеднике по плану</w:t>
            </w:r>
          </w:p>
          <w:p w:rsidR="00A04543" w:rsidRPr="00C7447A" w:rsidRDefault="00A04543" w:rsidP="00F9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объединять предметы и явления в группы по определенным признакам,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сравнивать, классифицировать и обобщать факты и явления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планирование своего речевого  и неречевого поведения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возможности самореализации средствами ИЯ, овладение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экологическим сознанием, осознание  основных принципов и правил  отношения к  природе, любви к природе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темы «Путешествие по Волге».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SpotlightonRussia</w:t>
            </w:r>
            <w:proofErr w:type="spellEnd"/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Travel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Путешествия Монологическая, диалогическая речь,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ознакомительное чтение, эссе 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Написать совет туристу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текста по заголовку 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иллюстрации; поисковое и изучающее чтение;</w:t>
            </w:r>
          </w:p>
          <w:p w:rsidR="00A04543" w:rsidRPr="00C7447A" w:rsidRDefault="00A04543" w:rsidP="00F9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этнической принадлежности, знание истории, языка, культуры своего народа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Чтение текста «Фотосинтез».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Acrossthe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urriculum</w:t>
            </w:r>
            <w:proofErr w:type="spellEnd"/>
          </w:p>
          <w:p w:rsidR="00A04543" w:rsidRPr="007D4793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</w:t>
            </w:r>
            <w:r w:rsidRPr="007D47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1642" w:rsidRPr="00C7447A" w:rsidRDefault="00A61642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Фотосинтез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76, упр. 1, 5 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76, упр. 3 Выборочное понимание информации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76, упр. 3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пересказа текста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1601" w:type="dxa"/>
          </w:tcPr>
          <w:p w:rsidR="00A04543" w:rsidRPr="00C7447A" w:rsidRDefault="00A04543" w:rsidP="00073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экологической культуры, соответствующей современному уровню экологического мышления</w:t>
            </w:r>
          </w:p>
        </w:tc>
      </w:tr>
      <w:tr w:rsidR="00A61642" w:rsidRPr="00C7447A" w:rsidTr="00121F21">
        <w:trPr>
          <w:gridAfter w:val="7"/>
          <w:wAfter w:w="14448" w:type="dxa"/>
        </w:trPr>
        <w:tc>
          <w:tcPr>
            <w:tcW w:w="15877" w:type="dxa"/>
            <w:gridSpan w:val="10"/>
          </w:tcPr>
          <w:p w:rsidR="00A61642" w:rsidRPr="00A61642" w:rsidRDefault="00A61642" w:rsidP="00A616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6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полугодие 57 часов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Чтение текста «Тропические джунгли».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GoingGreen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Tropical Rainforests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77, упр. 1, 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77, упр. 5 Изучающее чтение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77, упр. 3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Постер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Save the rainforests!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пересказа текста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160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экологической культуры, соответствующей современному уровню экологического мышления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Повторительно-обобщающий урок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теме.</w:t>
            </w:r>
          </w:p>
          <w:p w:rsidR="00A04543" w:rsidRPr="00900DBB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SpotlightonExams</w:t>
            </w:r>
            <w:proofErr w:type="spellEnd"/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4B66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78-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79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Listening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рефлексия по материалу и освоению речевых умений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адекватно самостоятельно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причинно-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планировать способы работы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  <w:shd w:val="clear" w:color="auto" w:fill="FFFFFF"/>
              </w:rPr>
              <w:t xml:space="preserve">осуществлять самоконтроль, </w:t>
            </w:r>
            <w:r w:rsidRPr="00C7447A">
              <w:rPr>
                <w:sz w:val="18"/>
                <w:szCs w:val="18"/>
                <w:shd w:val="clear" w:color="auto" w:fill="FFFFFF"/>
              </w:rPr>
              <w:lastRenderedPageBreak/>
              <w:t>развивать наблюдательность, внимание к деталям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Контрольнаяработа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4.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Modular Test 4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4)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2441" w:type="dxa"/>
            <w:gridSpan w:val="3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6" w:type="dxa"/>
            <w:gridSpan w:val="7"/>
          </w:tcPr>
          <w:p w:rsidR="00A04543" w:rsidRPr="00C7447A" w:rsidRDefault="00A04543" w:rsidP="00B917D9">
            <w:pPr>
              <w:jc w:val="center"/>
              <w:rPr>
                <w:rFonts w:ascii="Times New Roman" w:hAnsi="Times New Roman" w:cs="Times New Roman"/>
              </w:rPr>
            </w:pPr>
            <w:r w:rsidRPr="00C7447A">
              <w:rPr>
                <w:rFonts w:ascii="Times New Roman" w:hAnsi="Times New Roman" w:cs="Times New Roman"/>
              </w:rPr>
              <w:t xml:space="preserve">MODULE </w:t>
            </w:r>
            <w:r w:rsidRPr="00C7447A">
              <w:rPr>
                <w:rFonts w:ascii="Times New Roman" w:hAnsi="Times New Roman" w:cs="Times New Roman"/>
                <w:lang w:val="en-US"/>
              </w:rPr>
              <w:t>5. HOLIDAYS</w:t>
            </w:r>
            <w:r w:rsidRPr="00C7447A">
              <w:rPr>
                <w:rFonts w:ascii="Times New Roman" w:hAnsi="Times New Roman" w:cs="Times New Roman"/>
              </w:rPr>
              <w:t xml:space="preserve"> («Каникулы»)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Путешествия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Прилагательные описательного характера.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5a Reading Skills</w:t>
            </w:r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83, упр. 4, 6, 7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82,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83,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82, упр. 1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82, упр.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82, упр. 3 Составление тезисов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83, упр. 5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Открытка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83, упр. 8</w:t>
            </w:r>
          </w:p>
        </w:tc>
        <w:tc>
          <w:tcPr>
            <w:tcW w:w="2176" w:type="dxa"/>
          </w:tcPr>
          <w:p w:rsidR="00A04543" w:rsidRPr="00C7447A" w:rsidRDefault="00A04543" w:rsidP="00C03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уметь прогнозировать содержание текста, выделять главную мысль, уметь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аходить ключевые слова и фразы, у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меть составить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азывание на основе прочитанного</w:t>
            </w:r>
          </w:p>
        </w:tc>
        <w:tc>
          <w:tcPr>
            <w:tcW w:w="1877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познавательную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аргументировать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роявление толерантности и уважения к разным культ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урам, разным жизненным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укладам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знакомление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 культурными памятниками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представителей других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культур,о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возможности самореализации средствами ИЯ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Проблемы и жалобы на отдыхе. Как 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поделиться опытом путешественника.</w:t>
            </w:r>
          </w:p>
          <w:p w:rsidR="00A04543" w:rsidRPr="00C7447A" w:rsidRDefault="00A04543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5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bListeningandSpeakingSkills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84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–85, упр. 1, 8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84, упр. 2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85, упр. 4, 5 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84, упр. 3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понимание основного содержания, выборочное понимание информации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85, упр. 7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Рассказ о событии в своей жизни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85, упр. 9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 текста о путешествии в Непал,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поздравительной открытки о путешествии</w:t>
            </w:r>
          </w:p>
        </w:tc>
        <w:tc>
          <w:tcPr>
            <w:tcW w:w="1877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выдвигать версии решения проблемы,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формулировать гипотезы, предвосхищать конечный результат</w:t>
            </w:r>
          </w:p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строить рассуждение от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общих закономерностей к частным явлениям и от частных явлений к общим закономерностям;</w:t>
            </w:r>
          </w:p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1961" w:type="dxa"/>
          </w:tcPr>
          <w:p w:rsidR="00A04543" w:rsidRPr="00C7447A" w:rsidRDefault="00A04543" w:rsidP="00C0380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выражение своих мыслей  в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условиями  и задачами коммуникации (с опорой на тезисы)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мение планировать свое речевое и неречевое поведение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роявление толерантности и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уважения к 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разнымкуль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разным жизненным укладам,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культурными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памятниками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представителей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других культур,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возможности самореализации средствами ИЯ</w:t>
            </w:r>
          </w:p>
        </w:tc>
      </w:tr>
      <w:tr w:rsidR="00A04543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A04543" w:rsidRPr="00C7447A" w:rsidRDefault="00A04543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Артикль. Формы прошедшего времени.</w:t>
            </w:r>
          </w:p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cGrammarinUse</w:t>
            </w:r>
            <w:proofErr w:type="spellEnd"/>
          </w:p>
        </w:tc>
        <w:tc>
          <w:tcPr>
            <w:tcW w:w="1276" w:type="dxa"/>
            <w:gridSpan w:val="2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87, упр. 7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Словообразование сложных существительных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87, упр. 5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Артикль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86, упр. 1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Формы прошедшего времени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86, упр. 2, 3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174, упр. 1-4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175, упр. 5–7 Монологическая речь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86, упр. 4 Изучающее чтение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86, упр. 1, 2 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понимание высказывания</w:t>
            </w:r>
          </w:p>
          <w:p w:rsidR="00A04543" w:rsidRPr="00C7447A" w:rsidRDefault="00A04543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87, упр. 5</w:t>
            </w:r>
          </w:p>
        </w:tc>
        <w:tc>
          <w:tcPr>
            <w:tcW w:w="2176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распознавание и употребление в речи 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тиклей, форм прошедшего времени</w:t>
            </w:r>
          </w:p>
        </w:tc>
        <w:tc>
          <w:tcPr>
            <w:tcW w:w="1877" w:type="dxa"/>
          </w:tcPr>
          <w:p w:rsidR="00A04543" w:rsidRPr="00C7447A" w:rsidRDefault="00A04543" w:rsidP="00443207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извлекать информацию из таблиц и схем, анализировать, сравнивать и группировать  грамматические явления</w:t>
            </w:r>
          </w:p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A04543" w:rsidRPr="00C7447A" w:rsidRDefault="00A04543" w:rsidP="00C0380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навыками работы с информацией, у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мение структ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урировать полученную информацию</w:t>
            </w:r>
          </w:p>
        </w:tc>
        <w:tc>
          <w:tcPr>
            <w:tcW w:w="1961" w:type="dxa"/>
          </w:tcPr>
          <w:p w:rsidR="00A04543" w:rsidRPr="00C7447A" w:rsidRDefault="00A04543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аргументировать</w:t>
            </w:r>
          </w:p>
        </w:tc>
        <w:tc>
          <w:tcPr>
            <w:tcW w:w="1601" w:type="dxa"/>
          </w:tcPr>
          <w:p w:rsidR="00A04543" w:rsidRPr="00C7447A" w:rsidRDefault="00A04543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личностная мотивация учебной деятельности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Употребление прилагательных, наречий, причастий.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Употребление прилагательных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91, упр. 6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Употребление глаголов и наречий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91, упр. 7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92, упр. 9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Выражения чувств, эмоций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93, упр. 8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Причастия настоящего и прошедшего времени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94, упр. 13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94, упр. 14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90,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90,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93, упр. 11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чтение, ответы на вопросы по прочитанному; обсуждение  структуры написания письма, используемой лексики, поиск ключевых слов; написание письма неофициального 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 по плану с опорой на образец</w:t>
            </w:r>
            <w:proofErr w:type="gramEnd"/>
          </w:p>
          <w:p w:rsidR="00752BB1" w:rsidRPr="00C03803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решения задачи/достижения цели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C0380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возможности самореализаци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средствами иностранного языка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Композиционная структура рассказа.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Краткий рассказ Композиционная структура рассказа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чтение, ответы на вопросы по прочитанному; обсуждение  структуры написания письма, используемой лексики, поиск ключевых слов; написание письма неофициального 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 по плану с опорой на образец</w:t>
            </w:r>
            <w:proofErr w:type="gramEnd"/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возможности самореализаци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средствами иностранного языка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«Река Темза».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CultureCorner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River Thames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95, упр. 1, 3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95,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95, упр.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95, упр.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Создать туристический буклет (гид) по Темзе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владение информационной и социокультурной компетенцией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оставление туристического буклета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задачи/достижения цели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культурными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памятниками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представителей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других культур,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текста «Озеро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Байкал».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left="-9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SpotlightonRussia</w:t>
            </w:r>
            <w:proofErr w:type="spellEnd"/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Монологическая, диалогическая речь,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ознакомительное чтение 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Описание местности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текста по заголовку 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иллюстрации; поисковое и изучающее чтение;</w:t>
            </w:r>
          </w:p>
          <w:p w:rsidR="00752BB1" w:rsidRPr="00C7447A" w:rsidRDefault="00752BB1" w:rsidP="00B441F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этнической принадлежности, знание истории, языка, культуры своего народа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4B666B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Обсуждениетемы</w:t>
            </w:r>
            <w:proofErr w:type="spellEnd"/>
            <w:r w:rsidRPr="004B66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Погода</w:t>
            </w:r>
            <w:r w:rsidRPr="004B66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».</w:t>
            </w:r>
          </w:p>
          <w:p w:rsidR="00752BB1" w:rsidRPr="004B666B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AcrosstheCurriculum</w:t>
            </w:r>
            <w:proofErr w:type="spellEnd"/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Geography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Погода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96, упр. 2 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96, упр. 5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96, упр. 3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понимание основного содержания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96, упр. 1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Написать электронное письмо – рассказ о выходных и погоде в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это время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составление краткого пере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условиями коммуникации</w:t>
            </w:r>
          </w:p>
        </w:tc>
        <w:tc>
          <w:tcPr>
            <w:tcW w:w="160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экологической культуры, соответствующей современному уровню экологического мышления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«Морской мусор».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GoingGreen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  <w:p w:rsidR="00752BB1" w:rsidRPr="004B666B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 Litter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 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97, упр. 1, 2,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97, упр. 4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97, упр.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t>кология,</w:t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cr/>
              <w:t>е</w:t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cr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cr/>
              <w:t>структура рассказа</w:t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cr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онимание основного содержания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97, упр. 1, 2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Создать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постер</w:t>
            </w:r>
            <w:proofErr w:type="spellStart"/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MarineLitter</w:t>
            </w:r>
            <w:proofErr w:type="spellEnd"/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краткого пересказа текста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1601" w:type="dxa"/>
          </w:tcPr>
          <w:p w:rsidR="00752BB1" w:rsidRPr="00C7447A" w:rsidRDefault="00752BB1" w:rsidP="00994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экологической культуры, соответствующей современному уровню экологического мышления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Повторительно-обобщающий урок по теме.</w:t>
            </w:r>
          </w:p>
          <w:p w:rsidR="00752BB1" w:rsidRPr="00A8696E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SpotlightonExams</w:t>
            </w:r>
            <w:proofErr w:type="spellEnd"/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контрольной работе 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98-99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осуществлять самоконтроль,</w:t>
            </w:r>
            <w:r w:rsidRPr="00C7447A">
              <w:rPr>
                <w:sz w:val="18"/>
                <w:szCs w:val="18"/>
                <w:shd w:val="clear" w:color="auto" w:fill="FFFFFF"/>
              </w:rPr>
              <w:t xml:space="preserve"> развивать наблюдательность, внимание к деталям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Контрольнаяработа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5.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Modular Test 5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5)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994B37" w:rsidRDefault="00752BB1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752BB1" w:rsidRPr="00752BB1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69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6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77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41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01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52BB1" w:rsidRPr="00752BB1" w:rsidTr="00121F21">
        <w:tc>
          <w:tcPr>
            <w:tcW w:w="15877" w:type="dxa"/>
            <w:gridSpan w:val="10"/>
          </w:tcPr>
          <w:p w:rsidR="00752BB1" w:rsidRPr="00C7447A" w:rsidRDefault="00752BB1" w:rsidP="00B917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47A">
              <w:rPr>
                <w:rFonts w:ascii="Times New Roman" w:hAnsi="Times New Roman" w:cs="Times New Roman"/>
                <w:lang w:val="en-US"/>
              </w:rPr>
              <w:t>MODULE 6. FOOD AND HEALTH («</w:t>
            </w:r>
            <w:proofErr w:type="spellStart"/>
            <w:r w:rsidRPr="00C7447A">
              <w:rPr>
                <w:rFonts w:ascii="Times New Roman" w:hAnsi="Times New Roman" w:cs="Times New Roman"/>
              </w:rPr>
              <w:t>Едаиздоровье</w:t>
            </w:r>
            <w:proofErr w:type="spellEnd"/>
            <w:r w:rsidRPr="00C7447A">
              <w:rPr>
                <w:rFonts w:ascii="Times New Roman" w:hAnsi="Times New Roman" w:cs="Times New Roman"/>
                <w:lang w:val="en-US"/>
              </w:rPr>
              <w:t>»)</w:t>
            </w:r>
          </w:p>
        </w:tc>
        <w:tc>
          <w:tcPr>
            <w:tcW w:w="2064" w:type="dxa"/>
          </w:tcPr>
          <w:p w:rsidR="00752BB1" w:rsidRPr="00CD0B98" w:rsidRDefault="00752BB1">
            <w:pPr>
              <w:rPr>
                <w:lang w:val="en-US"/>
              </w:rPr>
            </w:pPr>
          </w:p>
        </w:tc>
        <w:tc>
          <w:tcPr>
            <w:tcW w:w="2064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102, упр. 1, 2,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103, упр. 5, 6 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102,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103, упр. 7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102, упр. 4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102, упр. 4 </w:t>
            </w:r>
          </w:p>
          <w:p w:rsidR="00752BB1" w:rsidRPr="00CD0B98" w:rsidRDefault="00752BB1">
            <w:pPr>
              <w:rPr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Составить меню здорового питания</w:t>
            </w:r>
          </w:p>
        </w:tc>
        <w:tc>
          <w:tcPr>
            <w:tcW w:w="2064" w:type="dxa"/>
          </w:tcPr>
          <w:p w:rsidR="00752BB1" w:rsidRPr="00752BB1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прогнозировать содержание текста, выделять главную мысль, уметь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ходить ключевые слова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фразы, у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меть составить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азывание на основе прочитанного</w:t>
            </w:r>
          </w:p>
        </w:tc>
        <w:tc>
          <w:tcPr>
            <w:tcW w:w="2064" w:type="dxa"/>
          </w:tcPr>
          <w:p w:rsidR="00752BB1" w:rsidRPr="00C7447A" w:rsidRDefault="00752BB1" w:rsidP="00443207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познавательную</w:t>
            </w:r>
          </w:p>
          <w:p w:rsidR="00752BB1" w:rsidRPr="00752BB1" w:rsidRDefault="00752BB1"/>
        </w:tc>
        <w:tc>
          <w:tcPr>
            <w:tcW w:w="2064" w:type="dxa"/>
          </w:tcPr>
          <w:p w:rsidR="00752BB1" w:rsidRPr="00752BB1" w:rsidRDefault="00752BB1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азвитие навыков изучающего чтения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развитие  навыков работы с информацие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й, одно и двуязычными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словарями</w:t>
            </w:r>
          </w:p>
        </w:tc>
        <w:tc>
          <w:tcPr>
            <w:tcW w:w="2064" w:type="dxa"/>
          </w:tcPr>
          <w:p w:rsidR="00752BB1" w:rsidRPr="00752BB1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формулировать собственное мнение и позицию, аргументировать</w:t>
            </w:r>
          </w:p>
        </w:tc>
        <w:tc>
          <w:tcPr>
            <w:tcW w:w="2064" w:type="dxa"/>
          </w:tcPr>
          <w:p w:rsidR="00752BB1" w:rsidRPr="00752BB1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ответственного отношения к учению, готовности и способности,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752BB1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Диета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даилинет</w:t>
            </w:r>
            <w:proofErr w:type="spellEnd"/>
          </w:p>
          <w:p w:rsidR="00752BB1" w:rsidRPr="00752BB1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6b Listening and Speaking Skills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104,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104, упр. 1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104,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105, упр. 5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105, упр. 3 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105, упр. 3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105, упр. 3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105, упр. 7</w:t>
            </w:r>
          </w:p>
        </w:tc>
        <w:tc>
          <w:tcPr>
            <w:tcW w:w="2176" w:type="dxa"/>
          </w:tcPr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восприятие на слух выборочной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;о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навыками смыслового чтения: умение прогнозировать содержание текста по началу и искать нужную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информацию;полное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и точное выражение своих мыслей в  соответствии с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ловиями и задачами коммуникации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причины и следствия явлений</w:t>
            </w:r>
          </w:p>
          <w:p w:rsidR="00752BB1" w:rsidRPr="00C7447A" w:rsidRDefault="00752BB1" w:rsidP="005E013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принимать позицию собеседника, понимая позицию другого, различать в его речи: мнение (точку зрен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ия), доказательство (аргументы)</w:t>
            </w:r>
          </w:p>
        </w:tc>
        <w:tc>
          <w:tcPr>
            <w:tcW w:w="1601" w:type="dxa"/>
          </w:tcPr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владение культурой питания как  соста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вляющей здорового образа жизни;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Сослагательные предложения.</w:t>
            </w:r>
          </w:p>
          <w:p w:rsidR="00752BB1" w:rsidRPr="00752BB1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6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cGrammarinUse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give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107, упр. 11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Словообразовательные приставки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107, упр. 8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Слова с предлогами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107, упр. 10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Сослагательные предложения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106, упр. 1-4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176, упр. 1-4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ifonly</w:t>
            </w:r>
            <w:proofErr w:type="spellEnd"/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106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–107, упр. 5-7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177, упр. 5-7 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106, упр.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106, упр. 4</w:t>
            </w:r>
          </w:p>
        </w:tc>
        <w:tc>
          <w:tcPr>
            <w:tcW w:w="2176" w:type="dxa"/>
          </w:tcPr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аспознавание и правильное употребление в речи сослагательных предложе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ний, способов выражения желаний</w:t>
            </w:r>
          </w:p>
        </w:tc>
        <w:tc>
          <w:tcPr>
            <w:tcW w:w="1877" w:type="dxa"/>
          </w:tcPr>
          <w:p w:rsidR="00752BB1" w:rsidRPr="00C7447A" w:rsidRDefault="00752BB1" w:rsidP="00443207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извлекать информацию из таблиц и схем, анализировать, сравнивать и группировать  грамматические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азвитие навыков  работы с информацией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азвитие умения  структу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рировать  полученную информацию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позицию, аргументировать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и способность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Урок чтения.</w:t>
            </w:r>
            <w:r w:rsidRPr="00C74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Чарльз </w:t>
            </w:r>
            <w:r w:rsidRPr="00C74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Диккенс «Оливер Твист».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6d Literature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108, упр. 1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108,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108,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109, упр. 3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ридумать окончание рассказа</w:t>
            </w:r>
          </w:p>
        </w:tc>
        <w:tc>
          <w:tcPr>
            <w:tcW w:w="2176" w:type="dxa"/>
          </w:tcPr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тение отрывка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литературного  произведения с извлечением полной информации;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онимание и использован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в речи новой лексики по теме</w:t>
            </w:r>
          </w:p>
        </w:tc>
        <w:tc>
          <w:tcPr>
            <w:tcW w:w="1877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определять/находить,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из предложенных вариантов, условия для выполнения учебной и познавательной задачи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находить в тексте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требуемую информацию (в соответств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с целями своей деятельности)</w:t>
            </w:r>
          </w:p>
          <w:p w:rsidR="00752BB1" w:rsidRPr="005E0132" w:rsidRDefault="00752BB1" w:rsidP="005E013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 задачу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коммуникации и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ней отбирать речевые средства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сознание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возможности самореализации средствами 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интереса к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самостоятельному  чтению художественной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 на английском языке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Структура доклада.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Оценочные прилагательные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110–111, упр. 1, 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Сочетание прилагательных и существительных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111, упр. 4 Уступительное придаточное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113, упр. 9, 10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114, упр. 11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110,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112, упр. 5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111, упр.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112, упр. 6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112, упр. 7</w:t>
            </w:r>
          </w:p>
        </w:tc>
        <w:tc>
          <w:tcPr>
            <w:tcW w:w="2176" w:type="dxa"/>
          </w:tcPr>
          <w:p w:rsidR="00752BB1" w:rsidRPr="00C7447A" w:rsidRDefault="00752BB1" w:rsidP="005E0132">
            <w:pPr>
              <w:pStyle w:val="a4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доклада; 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азвитие умений использовать в речи и на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исьме уступительные придаточные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решения задачи/достижения цели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5E0132">
            <w:pPr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самореализации средствами ИЯ,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стремление к совершенств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ованию речевой культуры в целом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 доклада.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Доклад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Структура доклада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доклада; 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азвитие умений использовать в речи и на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исьме уступительные придаточные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цели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443207">
            <w:pPr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самореализации средствами ИЯ,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стремление к совершенств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ованию речевой культуры в целом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«Вечер Бернса».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CultureCorner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Burns Night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115, упр.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115,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115, упр. 2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 понимание основного содержания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115, упр. 1 Составление тезисов устного выступления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115, упр. 3</w:t>
            </w:r>
          </w:p>
        </w:tc>
        <w:tc>
          <w:tcPr>
            <w:tcW w:w="2176" w:type="dxa"/>
          </w:tcPr>
          <w:p w:rsidR="00752BB1" w:rsidRPr="00C7447A" w:rsidRDefault="00752BB1" w:rsidP="005E013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владение информационной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социокультурной компетенцией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из предложенных вариантов и самостоятельно искать средства/ресурсы для решения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задачи/достижения цели</w:t>
            </w:r>
          </w:p>
        </w:tc>
        <w:tc>
          <w:tcPr>
            <w:tcW w:w="1741" w:type="dxa"/>
          </w:tcPr>
          <w:p w:rsidR="00752BB1" w:rsidRPr="005E0132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объединять предметы и явления в группы по определенным признакам, сравнивать, классифицировать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обобщать факты и явления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использовать речевые средства в соответствии с задачей коммуникации для выражения своих чувств, мыслей и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потребностей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накомство  с представ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ителями культуры  других стран;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Рецепты традиционных русских блюд.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SpotlightonRussia</w:t>
            </w:r>
            <w:proofErr w:type="spellEnd"/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Food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Еда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Монологическая, диалогическая речь,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ознакомительное чтение 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Описание любимого блюда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текста по заголовку 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иллюстрации; поисковое и изучающее чтение;</w:t>
            </w:r>
          </w:p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этнической принадлежности, знание истории, языка, культуры своего народа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Чтениетекста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Зубы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». Across the Curriculum</w:t>
            </w:r>
          </w:p>
          <w:p w:rsidR="00752BB1" w:rsidRPr="007D4793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Science</w:t>
            </w:r>
          </w:p>
        </w:tc>
        <w:tc>
          <w:tcPr>
            <w:tcW w:w="1276" w:type="dxa"/>
            <w:gridSpan w:val="2"/>
          </w:tcPr>
          <w:p w:rsidR="00752BB1" w:rsidRPr="007D4793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ЛЕ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Teeth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116, упр.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116,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116,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116, упр. 2,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116, упр. 2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116, упр. 4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с выборочным извлечением нужной информации; прогнозирование содержания текста, поисковое и изучающее чтение – статья практической направленности;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краткого пересказа текста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1601" w:type="dxa"/>
          </w:tcPr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сновами здорового образа жизни;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Обсуждение темы «Сельское хозяйство».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GoingGreen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Why organic farming?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Экология, сельское хозяйство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Монологическая речь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117,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117, упр. 4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117,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117, упр. 3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117, упр. 3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с выборочным извлечением нужной информации; прогнозирование содержания текста, поисковое и изучающее чтение – статья экологического содержания;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краткого пересказа текста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экологической культуры, соответствующей современному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уровню экологического мышления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Повторительно-обобщающий урок по теме.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 on Exams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118-119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Writing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, рефлексия по материалу и освоению речевых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умений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адекватно самостоятельно оценивать правильность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C7447A" w:rsidRDefault="00752BB1" w:rsidP="005E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осуществлять самоконтроль, </w:t>
            </w:r>
            <w:r w:rsidRPr="00C7447A">
              <w:rPr>
                <w:sz w:val="18"/>
                <w:szCs w:val="18"/>
                <w:shd w:val="clear" w:color="auto" w:fill="FFFFFF"/>
              </w:rPr>
              <w:t>развивать наблюдательност</w:t>
            </w:r>
            <w:r w:rsidRPr="00C7447A">
              <w:rPr>
                <w:sz w:val="18"/>
                <w:szCs w:val="18"/>
                <w:shd w:val="clear" w:color="auto" w:fill="FFFFFF"/>
              </w:rPr>
              <w:lastRenderedPageBreak/>
              <w:t>ь, внимание к деталям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Контрольнаяработа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6.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Modular Test 6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6)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5E0132" w:rsidRDefault="00752BB1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rPr>
          <w:trHeight w:val="841"/>
        </w:trPr>
        <w:tc>
          <w:tcPr>
            <w:tcW w:w="15877" w:type="dxa"/>
            <w:gridSpan w:val="10"/>
          </w:tcPr>
          <w:p w:rsidR="00752BB1" w:rsidRPr="00C7447A" w:rsidRDefault="00752BB1" w:rsidP="00B917D9">
            <w:pPr>
              <w:jc w:val="center"/>
              <w:rPr>
                <w:rFonts w:ascii="Times New Roman" w:hAnsi="Times New Roman" w:cs="Times New Roman"/>
              </w:rPr>
            </w:pPr>
            <w:r w:rsidRPr="00C7447A">
              <w:rPr>
                <w:rFonts w:ascii="Times New Roman" w:hAnsi="Times New Roman" w:cs="Times New Roman"/>
                <w:lang w:val="en-US"/>
              </w:rPr>
              <w:t>MODULE 7. LET’S HAVE FUN</w:t>
            </w:r>
            <w:r w:rsidRPr="00C7447A">
              <w:rPr>
                <w:rFonts w:ascii="Times New Roman" w:hAnsi="Times New Roman" w:cs="Times New Roman"/>
              </w:rPr>
              <w:t xml:space="preserve"> («Давайте веселиться»)</w:t>
            </w:r>
          </w:p>
        </w:tc>
        <w:tc>
          <w:tcPr>
            <w:tcW w:w="2064" w:type="dxa"/>
          </w:tcPr>
          <w:p w:rsidR="00752BB1" w:rsidRPr="00C7447A" w:rsidRDefault="00752BB1"/>
        </w:tc>
        <w:tc>
          <w:tcPr>
            <w:tcW w:w="2064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122, упр. 5, 6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123, упр. 7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122, упр. 3, 6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122,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122, упр.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понимание основной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122, упр. 5 Составление тезисов устного выступления </w:t>
            </w:r>
          </w:p>
          <w:p w:rsidR="00752BB1" w:rsidRPr="00C7447A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122, упр. 5</w:t>
            </w:r>
          </w:p>
        </w:tc>
        <w:tc>
          <w:tcPr>
            <w:tcW w:w="2064" w:type="dxa"/>
          </w:tcPr>
          <w:p w:rsidR="00752BB1" w:rsidRPr="00C7447A" w:rsidRDefault="00752BB1"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знавание в письменном и устном  тексте, воспроизведение  и употребление в речи лексики по теме «Развлечения»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ч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тение,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и  понимание аутентичного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кста о развлечениях подростков;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ересказ текста  о  развлечениях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подростков, опираясь на тезисы; с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оставление анкеты о видах развлечений современных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подростков и проведение опроса</w:t>
            </w:r>
          </w:p>
        </w:tc>
        <w:tc>
          <w:tcPr>
            <w:tcW w:w="2064" w:type="dxa"/>
          </w:tcPr>
          <w:p w:rsidR="00752BB1" w:rsidRPr="00C7447A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2064" w:type="dxa"/>
          </w:tcPr>
          <w:p w:rsidR="00752BB1" w:rsidRPr="00C7447A" w:rsidRDefault="00752BB1"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азвитие навыков изучающего чтения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развитие  навыков работы с информацие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й, одно и двуязычными словарями</w:t>
            </w:r>
          </w:p>
        </w:tc>
        <w:tc>
          <w:tcPr>
            <w:tcW w:w="2064" w:type="dxa"/>
          </w:tcPr>
          <w:p w:rsidR="00752BB1" w:rsidRPr="00C7447A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принимать позицию собеседника, понимая позицию другого, различать в его речи: мнение (точку зрен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ия), доказательство (аргументы)</w:t>
            </w:r>
          </w:p>
        </w:tc>
        <w:tc>
          <w:tcPr>
            <w:tcW w:w="2064" w:type="dxa"/>
          </w:tcPr>
          <w:p w:rsidR="00752BB1" w:rsidRPr="00C7447A" w:rsidRDefault="00752BB1"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владение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культурой организации  отдыха,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752BB1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Втеатре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7b Listening and Speaking Skills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124, упр. 1,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124, упр. 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125, упр. 5, 8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124, упр. 3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124, упр. 3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125, упр. 7, 8</w:t>
            </w:r>
          </w:p>
        </w:tc>
        <w:tc>
          <w:tcPr>
            <w:tcW w:w="2176" w:type="dxa"/>
          </w:tcPr>
          <w:p w:rsidR="00752BB1" w:rsidRPr="00C7447A" w:rsidRDefault="00752BB1" w:rsidP="002369F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диалога, подстановка пропущенных фраз;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восприятие текста на слух, драматизация диалога;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 выборочным пониманием необходимой информации; прогнозирование содержания текста, поисковое и изучающее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находить достаточные средства для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1741" w:type="dxa"/>
          </w:tcPr>
          <w:p w:rsidR="00752BB1" w:rsidRPr="002369F4" w:rsidRDefault="00752BB1" w:rsidP="002369F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 обстоятельства, которые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причины и следствия явлений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принимать позицию собеседника, понимая позицию другого,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различать в его речи: мнение (точку зрен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ия), доказательство (аргументы)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готовность и способность вести диалог с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другими людьми и достигать в нем взаимопонимания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Страдательный залог.</w:t>
            </w:r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cGrammarinUse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turn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127, упр. 7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Словообразование сложных прилагательных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127, упр. 6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Слова с предлогами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127, упр. 8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Страдательный залог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126, упр. 1-5 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126, упр. 1 Ознакомительное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126, упр. 2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сравнительный анализ образования видовременных форм глаголов в страдательном залоге; употребление   в речи видовременных форм глаголов в страдательном залоге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выдвигать версии решения проблемы, формулировать гипотезы,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редвосхищать конечный результат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рассуждение на основе сравнения предметов и явлений, выделяя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этом общие признаки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и способность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Урок чтения.</w:t>
            </w: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Гастон Леру «Призрак оперы».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7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dLiterature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128,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129, упр. 6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128,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128, упр. 3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общее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128, упр. 1,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Рассказ о себе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129, упр. 7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с извлечением нужной информации, выделение главной идеи текста, использование языковой догадки, применение способов словообразования;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краткого пересказа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художественной культуры, обучающихся как части их общей духовной культуры, как особого способа познания жизни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средства организации общения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Отзывнафильм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752BB1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7e Writing Skills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131, упр. 4, 5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Наречия степени с качественными и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относительными прилагательными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131, упр. 5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ЛЕ для выражения рекомендаций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132, упр. 6 Диалогическая речь</w:t>
            </w:r>
          </w:p>
          <w:p w:rsid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132, упр. 8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130,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130, упр. 3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оставление структуры рецензии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одбор оценочных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прилагательных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реализации;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равильное сочетание наречия степени с качественными и относительными  прилагательными;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олное и точное выражение своих мыслей в соответствии с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дачами и условиями коммуникации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выбирать из предложенных вариантов и самостоятельно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искать средства/ресурсы для решения задачи/достижения цели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объединять предметы и явления в группы по определенным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признакам, сравнивать, классифицировать и обобщать факты и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использовать речевые средства в соответствии с задачей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236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культуры организации  отдыха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Выражение рекомендаций.</w:t>
            </w:r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Отзыв на фильм</w:t>
            </w:r>
          </w:p>
        </w:tc>
        <w:tc>
          <w:tcPr>
            <w:tcW w:w="2176" w:type="dxa"/>
          </w:tcPr>
          <w:p w:rsidR="00752BB1" w:rsidRPr="00C7447A" w:rsidRDefault="00752BB1" w:rsidP="002369F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369F4">
              <w:rPr>
                <w:rFonts w:ascii="Times New Roman" w:hAnsi="Times New Roman" w:cs="Times New Roman"/>
                <w:sz w:val="18"/>
                <w:szCs w:val="18"/>
              </w:rPr>
              <w:t>оставление структуры рецензии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2369F4">
              <w:rPr>
                <w:rFonts w:ascii="Times New Roman" w:hAnsi="Times New Roman" w:cs="Times New Roman"/>
                <w:sz w:val="18"/>
                <w:szCs w:val="18"/>
              </w:rPr>
              <w:t>одбор оценочных прилагательных для реализации;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равильное сочетание наречия степени с качественными и относительными  прилага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тельными;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олное и точное выражение своих мыслей в соответствии с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дачами и условиями коммуникации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236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культуры организации  отдыха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Чтение текста «Мадам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Тюссо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CultureCorner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Madame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Tussauds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Монологическая речь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133, упр. 1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133,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133, упр. 3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133, упр. 2 </w:t>
            </w:r>
          </w:p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Написатьстатью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Tourist attraction in my country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369F4">
              <w:rPr>
                <w:rFonts w:ascii="Times New Roman" w:hAnsi="Times New Roman" w:cs="Times New Roman"/>
                <w:sz w:val="18"/>
                <w:szCs w:val="18"/>
              </w:rPr>
              <w:t>азвитие информационной и социокультурной компетенции;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Pr="002369F4">
              <w:rPr>
                <w:rFonts w:ascii="Times New Roman" w:hAnsi="Times New Roman" w:cs="Times New Roman"/>
                <w:sz w:val="18"/>
                <w:szCs w:val="18"/>
              </w:rPr>
              <w:t xml:space="preserve">тение текста о  достопримечательностях Лондона: музей Мадам </w:t>
            </w:r>
            <w:proofErr w:type="spellStart"/>
            <w:r w:rsidRPr="002369F4">
              <w:rPr>
                <w:rFonts w:ascii="Times New Roman" w:hAnsi="Times New Roman" w:cs="Times New Roman"/>
                <w:sz w:val="18"/>
                <w:szCs w:val="18"/>
              </w:rPr>
              <w:t>Тюссо</w:t>
            </w:r>
            <w:proofErr w:type="spellEnd"/>
            <w:r w:rsidRPr="002369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аписание статьи об одной из достоприм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ечательностей России по  плану; и</w:t>
            </w:r>
            <w:r w:rsidRPr="002369F4">
              <w:rPr>
                <w:rFonts w:ascii="Times New Roman" w:hAnsi="Times New Roman" w:cs="Times New Roman"/>
                <w:sz w:val="18"/>
                <w:szCs w:val="18"/>
              </w:rPr>
              <w:t>спользование ИКТ для поиска,  обработки и представления информации;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ланирование своего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ечевого и неречевого  поведения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культуры организации  отдыха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«Балет в Большом театре».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 on Russia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Балет Монологическая, диалогическая речь,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ознакомительное чтение 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  <w:p w:rsidR="00752BB1" w:rsidRPr="00752BB1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Описание любимого балета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текста по заголовку 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иллюстрации; поисковое и изучающее чтение;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этнической принадлежности, знание истории, языка, культуры своего народа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Обсуждениетемы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Across the Curriculum</w:t>
            </w:r>
          </w:p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Music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Музыка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134,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134, упр. 3 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134, упр. 4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134, упр. 2 Составление тезисов устного выступления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134, упр.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Написать эссе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Мой любимый композитор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с извлечением нужной информации, выделение главной идеи текста, использование языковой догадки, применение способов словообразования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составление краткого рассказа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художественной культуры, обучающихся как части их общей духовной культуры, как особого способа познания жизни и средства 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низации общения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 вокруг нас.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GoingGreen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Paper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135, упр. 1, 2, 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135, упр. 3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135, упр. 2, 3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общее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135, упр. 2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 употребления ЛЕ; восприятие текста на слух с извлечением нужной информации;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микродиалогов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вного грамматического материала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определять/находить, в том числе из предложенных вариантов, условия для выполнения учебной и поз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навательной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находить в тексте требуемую информацию (в соответств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с целями своей деятельности)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 задачу коммуникации и в соответствии с ней отбирать речевые средства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оздание целостной картины мира и понимания собственной личной ответственности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будущее планеты и человечества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Повторительно-обобщающий урок по теме.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 on Exams</w:t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cr/>
              <w:t>удирование:имого блюда</w:t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7447A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136-137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осуществлять самоконтроль, </w:t>
            </w:r>
            <w:r w:rsidRPr="00C7447A">
              <w:rPr>
                <w:sz w:val="18"/>
                <w:szCs w:val="18"/>
                <w:shd w:val="clear" w:color="auto" w:fill="FFFFFF"/>
              </w:rPr>
              <w:t>развивать наблюдательность, внимание к деталям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 № 7.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Modular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7)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2369F4" w:rsidRDefault="00752BB1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B1" w:rsidRPr="00C7447A" w:rsidTr="00121F21">
        <w:tc>
          <w:tcPr>
            <w:tcW w:w="15877" w:type="dxa"/>
            <w:gridSpan w:val="10"/>
          </w:tcPr>
          <w:p w:rsidR="00752BB1" w:rsidRPr="00C7447A" w:rsidRDefault="00752BB1" w:rsidP="00B917D9">
            <w:pPr>
              <w:jc w:val="center"/>
              <w:rPr>
                <w:rFonts w:ascii="Times New Roman" w:hAnsi="Times New Roman" w:cs="Times New Roman"/>
              </w:rPr>
            </w:pPr>
            <w:r w:rsidRPr="00752BB1">
              <w:rPr>
                <w:rFonts w:ascii="Times New Roman" w:hAnsi="Times New Roman" w:cs="Times New Roman"/>
              </w:rPr>
              <w:t>MODULE 8. TECHNOLOGY («Технологии»)</w:t>
            </w:r>
          </w:p>
        </w:tc>
        <w:tc>
          <w:tcPr>
            <w:tcW w:w="2064" w:type="dxa"/>
          </w:tcPr>
          <w:p w:rsidR="00752BB1" w:rsidRPr="00C7447A" w:rsidRDefault="00752BB1"/>
        </w:tc>
        <w:tc>
          <w:tcPr>
            <w:tcW w:w="2064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Активная лексика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140, упр. 1, 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140,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141, упр. 5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140, упр. 2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140, упр. 3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понимание основной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140, упр. 2 </w:t>
            </w:r>
          </w:p>
          <w:p w:rsidR="00752BB1" w:rsidRPr="00752BB1" w:rsidRDefault="00752BB1">
            <w:pPr>
              <w:rPr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Написатьстатью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My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gadget</w:t>
            </w:r>
          </w:p>
        </w:tc>
        <w:tc>
          <w:tcPr>
            <w:tcW w:w="2064" w:type="dxa"/>
          </w:tcPr>
          <w:p w:rsidR="00752BB1" w:rsidRPr="00C2603B" w:rsidRDefault="00752BB1" w:rsidP="00C26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2603B">
              <w:rPr>
                <w:rFonts w:ascii="Times New Roman" w:hAnsi="Times New Roman" w:cs="Times New Roman"/>
                <w:sz w:val="18"/>
                <w:szCs w:val="18"/>
              </w:rPr>
              <w:t>знавание в письменном и устном  тексте, воспроизведение и употребление в речи  лексики по теме «Техника»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ч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тение,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и понимание аутентичного текста 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популярных технических новинках</w:t>
            </w:r>
          </w:p>
          <w:p w:rsidR="00752BB1" w:rsidRPr="00C7447A" w:rsidRDefault="00752BB1"/>
        </w:tc>
        <w:tc>
          <w:tcPr>
            <w:tcW w:w="2064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752BB1" w:rsidRPr="00C7447A" w:rsidRDefault="00752BB1"/>
        </w:tc>
        <w:tc>
          <w:tcPr>
            <w:tcW w:w="2064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752BB1" w:rsidRPr="00C7447A" w:rsidRDefault="00752BB1"/>
        </w:tc>
        <w:tc>
          <w:tcPr>
            <w:tcW w:w="2064" w:type="dxa"/>
          </w:tcPr>
          <w:p w:rsidR="00752BB1" w:rsidRPr="00C7447A" w:rsidRDefault="00752BB1"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</w:tc>
        <w:tc>
          <w:tcPr>
            <w:tcW w:w="2064" w:type="dxa"/>
          </w:tcPr>
          <w:p w:rsidR="00752BB1" w:rsidRPr="00C7447A" w:rsidRDefault="00752BB1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роявление инте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реса к  техническому  прогрессу, г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ордость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 достижения науки и техники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Электроприборыипроблемы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752BB1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8b Listening and Speaking Skills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142,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143, упр. 3, 5 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142, упр.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143, упр. 4, 5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аписать электронное письмо</w:t>
            </w:r>
          </w:p>
          <w:p w:rsidR="00752BB1" w:rsidRPr="000E6B37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143, упр. 7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восприятие на слух выборочной информации;</w:t>
            </w:r>
          </w:p>
          <w:p w:rsidR="00752BB1" w:rsidRPr="00C2603B" w:rsidRDefault="00752BB1" w:rsidP="00C26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03B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навыками смыслового чтения: умение прогнозировать содержание текста </w:t>
            </w:r>
            <w:proofErr w:type="gramStart"/>
            <w:r w:rsidRPr="00C2603B">
              <w:rPr>
                <w:rFonts w:ascii="Times New Roman" w:hAnsi="Times New Roman" w:cs="Times New Roman"/>
                <w:sz w:val="18"/>
                <w:szCs w:val="18"/>
              </w:rPr>
              <w:t>по началу</w:t>
            </w:r>
            <w:proofErr w:type="gramEnd"/>
            <w:r w:rsidRPr="00C2603B">
              <w:rPr>
                <w:rFonts w:ascii="Times New Roman" w:hAnsi="Times New Roman" w:cs="Times New Roman"/>
                <w:sz w:val="18"/>
                <w:szCs w:val="18"/>
              </w:rPr>
              <w:t xml:space="preserve"> и искать нужную информацию;</w:t>
            </w:r>
          </w:p>
          <w:p w:rsidR="00752BB1" w:rsidRPr="00C2603B" w:rsidRDefault="00752BB1" w:rsidP="00C26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03B">
              <w:rPr>
                <w:rFonts w:ascii="Times New Roman" w:hAnsi="Times New Roman" w:cs="Times New Roman"/>
                <w:sz w:val="18"/>
                <w:szCs w:val="18"/>
              </w:rPr>
              <w:t>полное и точное выражение своих мыслей в  соответствии с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ловиями и задачами коммуникации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причины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следствия явлений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позицию собеседника, понимая позицию другого, различать в его речи: мнение (точку зрения), доказательство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аргументы)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роявление интереса к  техническому  прогрессу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г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ордость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 достижения науки и техники;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Косвеннаяречь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8c Grammar in Use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с. 145, упр. 5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Слова с предлогами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с. 145, упр. 7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Словообразование глаголов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145, упр. 8</w:t>
            </w:r>
          </w:p>
          <w:p w:rsidR="00752BB1" w:rsidRPr="00C7447A" w:rsidRDefault="00752BB1" w:rsidP="00B917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Косвенная речь</w:t>
            </w:r>
          </w:p>
          <w:p w:rsidR="00752BB1" w:rsidRPr="00C7447A" w:rsidRDefault="00752BB1" w:rsidP="00B917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144, упр. 1</w:t>
            </w:r>
          </w:p>
          <w:p w:rsidR="00752BB1" w:rsidRPr="00C7447A" w:rsidRDefault="00752BB1" w:rsidP="00B917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Вопросы в косвенной речи</w:t>
            </w:r>
          </w:p>
          <w:p w:rsidR="00752BB1" w:rsidRPr="00C7447A" w:rsidRDefault="00752BB1" w:rsidP="00B917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144, упр. 2, 3</w:t>
            </w:r>
          </w:p>
          <w:p w:rsidR="00752BB1" w:rsidRPr="00C7447A" w:rsidRDefault="00752BB1" w:rsidP="00B917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Определительные придаточные</w:t>
            </w:r>
          </w:p>
          <w:p w:rsidR="00752BB1" w:rsidRPr="00C7447A" w:rsidRDefault="00752BB1" w:rsidP="00B917D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145, упр. 4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144,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144, упр. 3 Ознакомительное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144, упр. 1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сравнительный анализ употребления   распознавания и понимания видовременных форм глаголов в прямой и косвенной речи; и употребление их в речи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выдвигать версии решения проблемы, формулировать гипотезы, предвосхищать конечный результат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строить рассуждение на основе сравнения предметов и явлений,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выделяя при этом общие признаки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и способность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Герберт Джордж Уэллс «Машина времени».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8d Literature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146, упр. 2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147, упр. 8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146,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146, упр. 3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общее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146, упр. 2а Описание путешествия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чтение текста с извлечением нужной информации, выделение главной идеи текста, использование языковой догадки, применение способов словообразования;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краткого пересказа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художественной культуры, обучающихся как части их общей духовной культуры, как особого способа познания жизни и средства организации общен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Эссе, выражающие мнения.</w:t>
            </w:r>
          </w:p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</w:rPr>
              <w:t>8</w:t>
            </w:r>
            <w:proofErr w:type="spellStart"/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eWritingSkills</w:t>
            </w:r>
            <w:proofErr w:type="spellEnd"/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Вводные слова и словосочетания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149, упр. 5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148,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150, упр. 10а Изучающее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148, упр. 2,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с. 149, упр. 6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чтение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149, упр. 4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и изучающее чтение,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структуры рассказа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C260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готовность и способность осознанному выбору и построению дальнейшей индивидуальной траектории образования с учетом усто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йчивых познавательных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интересов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Написаниеэссе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752BB1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8e Writing Skills</w:t>
            </w:r>
          </w:p>
        </w:tc>
        <w:tc>
          <w:tcPr>
            <w:tcW w:w="1276" w:type="dxa"/>
            <w:gridSpan w:val="2"/>
          </w:tcPr>
          <w:p w:rsidR="00752BB1" w:rsidRPr="00752BB1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Рассказ о фактах/событиях с выражением собственных чувств и суждений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ознакомительное и изучающее чтение,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структуры рассказа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готовность и способность осознанному выбору и построению дальнейшей индивидуальной траектории образования с учетом усто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йчивых познавательных интересов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7D4793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Лучшие</w:t>
            </w:r>
            <w:r w:rsidRPr="007D47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британские</w:t>
            </w:r>
            <w:r w:rsidRPr="007D47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изобретения</w:t>
            </w:r>
            <w:r w:rsidRPr="007D47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7D4793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CultureCorner</w:t>
            </w:r>
            <w:proofErr w:type="spellEnd"/>
            <w:r w:rsidRPr="007D47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Best of British Inventions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151, упр. 1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Выборочное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151, упр.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полное понимание информации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151, упр. 2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Написать краткое сообщение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информационной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компетенцией; н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аписание 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тьи о российских изобретателях;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планирование своего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речевого и неречевого поведения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2603B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роявление интереса к  техническому  прогрессу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г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ордость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 достижения науки и техники; о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сознание возможнос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самореализации средствами ИЯ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Исследованиекосмоса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Spotlight on Russia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Space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Космос Монологическая, диалогическая речь,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ознакомительное чтение  по теме 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Activities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Выражение планов</w:t>
            </w:r>
          </w:p>
        </w:tc>
        <w:tc>
          <w:tcPr>
            <w:tcW w:w="2176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текста по заголовку и</w:t>
            </w:r>
          </w:p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иллюстрации; поисковое и изучающее чтение;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выделять информационный аспект задачи, оперировать данными, использовать модель решения задачи</w:t>
            </w:r>
          </w:p>
        </w:tc>
        <w:tc>
          <w:tcPr>
            <w:tcW w:w="1601" w:type="dxa"/>
          </w:tcPr>
          <w:p w:rsidR="00752BB1" w:rsidRPr="00C7447A" w:rsidRDefault="00752BB1" w:rsidP="00443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осознание этнической принадлежности, знание истории, языка, культуры своего народа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Альтернативнаяэнергия</w:t>
            </w:r>
            <w:proofErr w:type="spellEnd"/>
            <w:r w:rsidRPr="00C744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 Green 8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Alternative Energy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ЛЕ по теме Экология, энергия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Монологическая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153, упр. 1, 3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Диалогическая речь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153, упр. 4 Ознакомительное чтение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. 153, упр. 2 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общее понимание информации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153, упр. 2 Составление тезисов устного выступления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. 153, упр. 3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поисковое и изучающее чтение;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азывания на основе прочитанного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тствии с условиями коммуникации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формирован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рефлексивно-оценочной и практической деятельности в жизненных ситуациях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Повторительно-обобщающий урок по теме.</w:t>
            </w:r>
          </w:p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447A">
              <w:rPr>
                <w:rFonts w:ascii="Times New Roman" w:hAnsi="Times New Roman"/>
                <w:sz w:val="18"/>
                <w:szCs w:val="18"/>
                <w:lang w:val="en-US"/>
              </w:rPr>
              <w:t>Spotlight on Exams</w:t>
            </w:r>
          </w:p>
        </w:tc>
        <w:tc>
          <w:tcPr>
            <w:tcW w:w="1276" w:type="dxa"/>
            <w:gridSpan w:val="2"/>
          </w:tcPr>
          <w:p w:rsidR="00752BB1" w:rsidRPr="00E05FF4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154-155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Reading 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Listening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 of English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752BB1" w:rsidRPr="00C7447A" w:rsidRDefault="00752BB1" w:rsidP="00B917D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рефлексия по материалу и освоению речевых умений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  <w:proofErr w:type="gram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как в конце действия, так и по ходу его 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C7447A" w:rsidRDefault="00752BB1" w:rsidP="002B3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осуществлять самоконтроль, </w:t>
            </w:r>
            <w:r w:rsidRPr="00C7447A">
              <w:rPr>
                <w:sz w:val="18"/>
                <w:szCs w:val="18"/>
                <w:shd w:val="clear" w:color="auto" w:fill="FFFFFF"/>
              </w:rPr>
              <w:t>развивать наблюдательность, внимание к деталям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8.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Modular Test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на основе контрольных заданий к УМК (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8)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аудированию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, письму и устной речи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proofErr w:type="spellStart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состояний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планировать способы работы</w:t>
            </w:r>
          </w:p>
        </w:tc>
        <w:tc>
          <w:tcPr>
            <w:tcW w:w="1601" w:type="dxa"/>
          </w:tcPr>
          <w:p w:rsidR="00752BB1" w:rsidRPr="002B3F57" w:rsidRDefault="00752BB1" w:rsidP="00B917D9">
            <w:pPr>
              <w:pStyle w:val="a7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C7447A">
              <w:rPr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Повторение лексического материала по курсу.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Выполнение заданий из блока дополнительных упражнений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УМК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 в различных видах речевой деятельности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мотивации изучения иностранных языков и стремление к самосовершенствованию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грамматического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материала по курсу.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Выполнение заданий из блока дополнительных упражнений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УМК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обобщение изученного материала в различных </w:t>
            </w:r>
            <w:r w:rsidRPr="00C74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видах речевой деятельности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адекватно самостоятельно </w:t>
            </w: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оценивать правильность выполнения действия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устанавливать причинно-</w:t>
            </w: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следственные связи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осуществлять контроль, коррекцию, </w:t>
            </w: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оценку действий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мотивации 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изучения иностранных языков и стремление к самосовершенствованию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грамматического материала по курсу.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Выполнение заданий из блока дополнительных упражнений</w:t>
            </w: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УМК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 в различных видах речевой деятельности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мотивации изучения иностранных языков и стремление к самосовершенствованию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C7447A" w:rsidRDefault="00752BB1" w:rsidP="00B917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8E7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работа. </w:t>
            </w: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за год  на основе контрольных заданий к  УМК (</w:t>
            </w:r>
            <w:proofErr w:type="spellStart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ExitTest</w:t>
            </w:r>
            <w:proofErr w:type="spellEnd"/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 в различных видах речевой деятельности</w:t>
            </w:r>
          </w:p>
        </w:tc>
        <w:tc>
          <w:tcPr>
            <w:tcW w:w="1877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самостоятельно анализировать условия достижения цели на основе учёта выделенных учителем ориентиров дей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ствия в новом учебном материале</w:t>
            </w:r>
          </w:p>
        </w:tc>
        <w:tc>
          <w:tcPr>
            <w:tcW w:w="174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устанавливать причинно-следственные связи; строить классификацию на основе отрицания</w:t>
            </w:r>
          </w:p>
        </w:tc>
        <w:tc>
          <w:tcPr>
            <w:tcW w:w="196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44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</w:tr>
      <w:tr w:rsidR="00752BB1" w:rsidRPr="00C7447A" w:rsidTr="00121F21">
        <w:trPr>
          <w:gridAfter w:val="7"/>
          <w:wAfter w:w="14448" w:type="dxa"/>
        </w:trPr>
        <w:tc>
          <w:tcPr>
            <w:tcW w:w="534" w:type="dxa"/>
          </w:tcPr>
          <w:p w:rsidR="00752BB1" w:rsidRPr="0058448D" w:rsidRDefault="00752BB1" w:rsidP="0058448D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</w:tcPr>
          <w:p w:rsidR="00752BB1" w:rsidRPr="00C7447A" w:rsidRDefault="00752BB1" w:rsidP="00B917D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</w:tcPr>
          <w:p w:rsidR="00752BB1" w:rsidRPr="00C7447A" w:rsidRDefault="00752BB1" w:rsidP="00B91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1D8F" w:rsidRDefault="00DD1D8F" w:rsidP="00DD1D8F"/>
    <w:sectPr w:rsidR="00DD1D8F" w:rsidSect="00DD1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41"/>
    <w:multiLevelType w:val="hybridMultilevel"/>
    <w:tmpl w:val="A658F978"/>
    <w:lvl w:ilvl="0" w:tplc="404E6D8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5C90"/>
    <w:multiLevelType w:val="hybridMultilevel"/>
    <w:tmpl w:val="965E178A"/>
    <w:lvl w:ilvl="0" w:tplc="78BAF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7545311E"/>
    <w:multiLevelType w:val="hybridMultilevel"/>
    <w:tmpl w:val="3C54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7DA"/>
    <w:rsid w:val="00021848"/>
    <w:rsid w:val="00073ECD"/>
    <w:rsid w:val="00084BF5"/>
    <w:rsid w:val="00095CE9"/>
    <w:rsid w:val="000B2CE5"/>
    <w:rsid w:val="000B723B"/>
    <w:rsid w:val="000E6502"/>
    <w:rsid w:val="000E6B37"/>
    <w:rsid w:val="000E7ED9"/>
    <w:rsid w:val="00103F73"/>
    <w:rsid w:val="00111A89"/>
    <w:rsid w:val="00121F21"/>
    <w:rsid w:val="001425D6"/>
    <w:rsid w:val="00142CFC"/>
    <w:rsid w:val="001447DD"/>
    <w:rsid w:val="00185A15"/>
    <w:rsid w:val="00194ED2"/>
    <w:rsid w:val="001C7EBC"/>
    <w:rsid w:val="002040BB"/>
    <w:rsid w:val="002153EC"/>
    <w:rsid w:val="002369F4"/>
    <w:rsid w:val="00241306"/>
    <w:rsid w:val="00243F02"/>
    <w:rsid w:val="0027417D"/>
    <w:rsid w:val="002B3F57"/>
    <w:rsid w:val="002C2750"/>
    <w:rsid w:val="002E41B0"/>
    <w:rsid w:val="00333AA4"/>
    <w:rsid w:val="003C5AE7"/>
    <w:rsid w:val="003C5F01"/>
    <w:rsid w:val="003F12DA"/>
    <w:rsid w:val="00404CA2"/>
    <w:rsid w:val="004101F2"/>
    <w:rsid w:val="00443207"/>
    <w:rsid w:val="00456B2A"/>
    <w:rsid w:val="00470B4A"/>
    <w:rsid w:val="004B666B"/>
    <w:rsid w:val="004D18FB"/>
    <w:rsid w:val="004F5D7B"/>
    <w:rsid w:val="0050305E"/>
    <w:rsid w:val="00503952"/>
    <w:rsid w:val="00522BA9"/>
    <w:rsid w:val="00543B95"/>
    <w:rsid w:val="0055013E"/>
    <w:rsid w:val="0058448D"/>
    <w:rsid w:val="0058507E"/>
    <w:rsid w:val="00593426"/>
    <w:rsid w:val="005A1DE1"/>
    <w:rsid w:val="005E0132"/>
    <w:rsid w:val="00621ED9"/>
    <w:rsid w:val="00631377"/>
    <w:rsid w:val="00640E45"/>
    <w:rsid w:val="00643B69"/>
    <w:rsid w:val="006778FE"/>
    <w:rsid w:val="006843D4"/>
    <w:rsid w:val="00700267"/>
    <w:rsid w:val="00716C9B"/>
    <w:rsid w:val="00752BB1"/>
    <w:rsid w:val="007D4793"/>
    <w:rsid w:val="007E51BA"/>
    <w:rsid w:val="008143D3"/>
    <w:rsid w:val="00825437"/>
    <w:rsid w:val="00826914"/>
    <w:rsid w:val="00855F24"/>
    <w:rsid w:val="008668FA"/>
    <w:rsid w:val="008711A5"/>
    <w:rsid w:val="0089621E"/>
    <w:rsid w:val="008E7FD3"/>
    <w:rsid w:val="00900DBB"/>
    <w:rsid w:val="009830C6"/>
    <w:rsid w:val="00994B37"/>
    <w:rsid w:val="009D11FB"/>
    <w:rsid w:val="009E0CBC"/>
    <w:rsid w:val="00A014C9"/>
    <w:rsid w:val="00A04543"/>
    <w:rsid w:val="00A152B9"/>
    <w:rsid w:val="00A16FF3"/>
    <w:rsid w:val="00A26CC2"/>
    <w:rsid w:val="00A61642"/>
    <w:rsid w:val="00A80048"/>
    <w:rsid w:val="00A8696E"/>
    <w:rsid w:val="00AA3AB0"/>
    <w:rsid w:val="00AC1606"/>
    <w:rsid w:val="00AF704E"/>
    <w:rsid w:val="00B3344B"/>
    <w:rsid w:val="00B441F5"/>
    <w:rsid w:val="00B82BD1"/>
    <w:rsid w:val="00B917D9"/>
    <w:rsid w:val="00B96C78"/>
    <w:rsid w:val="00BB3E25"/>
    <w:rsid w:val="00BC61E9"/>
    <w:rsid w:val="00BD01AB"/>
    <w:rsid w:val="00C03803"/>
    <w:rsid w:val="00C2603B"/>
    <w:rsid w:val="00C636EF"/>
    <w:rsid w:val="00C653E3"/>
    <w:rsid w:val="00C70453"/>
    <w:rsid w:val="00C7447A"/>
    <w:rsid w:val="00CA7160"/>
    <w:rsid w:val="00CD0B98"/>
    <w:rsid w:val="00CD0D27"/>
    <w:rsid w:val="00D01232"/>
    <w:rsid w:val="00D0258B"/>
    <w:rsid w:val="00D8568A"/>
    <w:rsid w:val="00DD1D8F"/>
    <w:rsid w:val="00DF0757"/>
    <w:rsid w:val="00E05FF4"/>
    <w:rsid w:val="00E24BFC"/>
    <w:rsid w:val="00E50834"/>
    <w:rsid w:val="00EA48D3"/>
    <w:rsid w:val="00EB44E0"/>
    <w:rsid w:val="00EB7C30"/>
    <w:rsid w:val="00EC332D"/>
    <w:rsid w:val="00F05689"/>
    <w:rsid w:val="00F20598"/>
    <w:rsid w:val="00F40ADE"/>
    <w:rsid w:val="00F5511C"/>
    <w:rsid w:val="00F727DA"/>
    <w:rsid w:val="00F77678"/>
    <w:rsid w:val="00F86145"/>
    <w:rsid w:val="00F92940"/>
    <w:rsid w:val="00FB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B0"/>
  </w:style>
  <w:style w:type="paragraph" w:styleId="4">
    <w:name w:val="heading 4"/>
    <w:basedOn w:val="a"/>
    <w:next w:val="a"/>
    <w:link w:val="40"/>
    <w:qFormat/>
    <w:rsid w:val="00EC332D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3EC"/>
    <w:pPr>
      <w:ind w:left="720"/>
      <w:contextualSpacing/>
    </w:pPr>
  </w:style>
  <w:style w:type="paragraph" w:styleId="a5">
    <w:name w:val="No Spacing"/>
    <w:link w:val="a6"/>
    <w:qFormat/>
    <w:rsid w:val="00866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8668FA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EC332D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B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C30"/>
  </w:style>
  <w:style w:type="character" w:customStyle="1" w:styleId="c4">
    <w:name w:val="c4"/>
    <w:rsid w:val="004D18FB"/>
  </w:style>
  <w:style w:type="paragraph" w:customStyle="1" w:styleId="Default">
    <w:name w:val="Default"/>
    <w:semiHidden/>
    <w:rsid w:val="00584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F877-D4FA-48BA-8483-67FB540B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15521</Words>
  <Characters>88476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Грушева</dc:creator>
  <cp:lastModifiedBy>User</cp:lastModifiedBy>
  <cp:revision>6</cp:revision>
  <dcterms:created xsi:type="dcterms:W3CDTF">2020-09-30T02:46:00Z</dcterms:created>
  <dcterms:modified xsi:type="dcterms:W3CDTF">2022-08-29T02:26:00Z</dcterms:modified>
</cp:coreProperties>
</file>