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F36" w:rsidRPr="002F7E8D" w:rsidRDefault="002F7E8D" w:rsidP="002F7E8D">
      <w:pPr>
        <w:shd w:val="clear" w:color="auto" w:fill="FFFFFF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F7E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Календарно-тематическое планирование по географии 7 класс.</w:t>
      </w:r>
    </w:p>
    <w:p w:rsidR="002F7E8D" w:rsidRPr="002F7E8D" w:rsidRDefault="002F7E8D" w:rsidP="002F7E8D">
      <w:pPr>
        <w:shd w:val="clear" w:color="auto" w:fill="FFFFFF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F7E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 часа в неделю. 68 часов.</w:t>
      </w:r>
    </w:p>
    <w:tbl>
      <w:tblPr>
        <w:tblStyle w:val="a7"/>
        <w:tblW w:w="16013" w:type="dxa"/>
        <w:tblLayout w:type="fixed"/>
        <w:tblLook w:val="04A0"/>
      </w:tblPr>
      <w:tblGrid>
        <w:gridCol w:w="421"/>
        <w:gridCol w:w="1984"/>
        <w:gridCol w:w="567"/>
        <w:gridCol w:w="1134"/>
        <w:gridCol w:w="8080"/>
        <w:gridCol w:w="1701"/>
        <w:gridCol w:w="567"/>
        <w:gridCol w:w="850"/>
        <w:gridCol w:w="709"/>
      </w:tblGrid>
      <w:tr w:rsidR="002F7E8D" w:rsidRPr="00C82351" w:rsidTr="00275C87">
        <w:tc>
          <w:tcPr>
            <w:tcW w:w="421" w:type="dxa"/>
          </w:tcPr>
          <w:p w:rsidR="002F7E8D" w:rsidRPr="00C82351" w:rsidRDefault="002F7E8D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2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</w:p>
        </w:tc>
        <w:tc>
          <w:tcPr>
            <w:tcW w:w="1984" w:type="dxa"/>
          </w:tcPr>
          <w:p w:rsidR="002F7E8D" w:rsidRPr="00C82351" w:rsidRDefault="002F7E8D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2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567" w:type="dxa"/>
          </w:tcPr>
          <w:p w:rsidR="002F7E8D" w:rsidRPr="00C82351" w:rsidRDefault="002F7E8D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C87">
              <w:rPr>
                <w:rFonts w:ascii="Times New Roman" w:eastAsia="Times New Roman" w:hAnsi="Times New Roman" w:cs="Times New Roman"/>
                <w:color w:val="000000"/>
                <w:sz w:val="12"/>
                <w:szCs w:val="20"/>
                <w:lang w:eastAsia="ru-RU"/>
              </w:rPr>
              <w:t>Кол-во часов</w:t>
            </w:r>
          </w:p>
        </w:tc>
        <w:tc>
          <w:tcPr>
            <w:tcW w:w="1134" w:type="dxa"/>
          </w:tcPr>
          <w:p w:rsidR="002F7E8D" w:rsidRPr="00C82351" w:rsidRDefault="002F7E8D" w:rsidP="007340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урока</w:t>
            </w:r>
          </w:p>
        </w:tc>
        <w:tc>
          <w:tcPr>
            <w:tcW w:w="8080" w:type="dxa"/>
          </w:tcPr>
          <w:p w:rsidR="002F7E8D" w:rsidRPr="00C82351" w:rsidRDefault="002F7E8D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2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Планируемые результаты (в соответствии с ФГОС)</w:t>
            </w:r>
          </w:p>
        </w:tc>
        <w:tc>
          <w:tcPr>
            <w:tcW w:w="1701" w:type="dxa"/>
          </w:tcPr>
          <w:p w:rsidR="002F7E8D" w:rsidRPr="00C82351" w:rsidRDefault="002F7E8D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2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Практические работы</w:t>
            </w:r>
          </w:p>
        </w:tc>
        <w:tc>
          <w:tcPr>
            <w:tcW w:w="567" w:type="dxa"/>
          </w:tcPr>
          <w:p w:rsidR="002F7E8D" w:rsidRPr="00C82351" w:rsidRDefault="002F7E8D" w:rsidP="002F7E8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Д/з</w:t>
            </w:r>
          </w:p>
        </w:tc>
        <w:tc>
          <w:tcPr>
            <w:tcW w:w="850" w:type="dxa"/>
          </w:tcPr>
          <w:p w:rsidR="002F7E8D" w:rsidRPr="00C82351" w:rsidRDefault="002F7E8D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2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709" w:type="dxa"/>
          </w:tcPr>
          <w:p w:rsidR="002F7E8D" w:rsidRPr="00C82351" w:rsidRDefault="002F7E8D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C87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  <w:t>Корректировка</w:t>
            </w:r>
          </w:p>
        </w:tc>
      </w:tr>
      <w:tr w:rsidR="0047283E" w:rsidRPr="00C82351" w:rsidTr="00B735CB">
        <w:tc>
          <w:tcPr>
            <w:tcW w:w="16013" w:type="dxa"/>
            <w:gridSpan w:val="9"/>
          </w:tcPr>
          <w:p w:rsidR="0047283E" w:rsidRPr="00C82351" w:rsidRDefault="0047283E" w:rsidP="004728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283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РАЗДЕЛ 1. ПЛНЕТА, НА КОТОРОЙ МЫ ЖИВЕМ (21 ЧАС)</w:t>
            </w:r>
          </w:p>
        </w:tc>
      </w:tr>
      <w:tr w:rsidR="0047283E" w:rsidRPr="00C82351" w:rsidTr="00B735CB">
        <w:tc>
          <w:tcPr>
            <w:tcW w:w="16013" w:type="dxa"/>
            <w:gridSpan w:val="9"/>
          </w:tcPr>
          <w:p w:rsidR="0047283E" w:rsidRPr="00C82351" w:rsidRDefault="0047283E" w:rsidP="004728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283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ТЕМА 1. Мировая суша (1ч)</w:t>
            </w:r>
          </w:p>
        </w:tc>
      </w:tr>
      <w:tr w:rsidR="002F7E8D" w:rsidRPr="00C82351" w:rsidTr="00275C87">
        <w:tc>
          <w:tcPr>
            <w:tcW w:w="421" w:type="dxa"/>
          </w:tcPr>
          <w:p w:rsidR="002F7E8D" w:rsidRPr="00C82351" w:rsidRDefault="002F7E8D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</w:tcPr>
          <w:p w:rsidR="002F7E8D" w:rsidRPr="00C82351" w:rsidRDefault="002F7E8D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Суша в океане</w:t>
            </w:r>
          </w:p>
        </w:tc>
        <w:tc>
          <w:tcPr>
            <w:tcW w:w="567" w:type="dxa"/>
          </w:tcPr>
          <w:p w:rsidR="002F7E8D" w:rsidRPr="00C82351" w:rsidRDefault="002F7E8D" w:rsidP="00734086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134" w:type="dxa"/>
          </w:tcPr>
          <w:p w:rsidR="002F7E8D" w:rsidRPr="00C82351" w:rsidRDefault="0047283E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Изучения нового материала</w:t>
            </w:r>
          </w:p>
        </w:tc>
        <w:tc>
          <w:tcPr>
            <w:tcW w:w="8080" w:type="dxa"/>
          </w:tcPr>
          <w:p w:rsidR="002F7E8D" w:rsidRPr="00C82351" w:rsidRDefault="002F7E8D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2F7E8D" w:rsidRPr="00C82351" w:rsidRDefault="002F7E8D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2F7E8D" w:rsidRPr="00C82351" w:rsidRDefault="00B95ABC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 1</w:t>
            </w:r>
          </w:p>
        </w:tc>
        <w:tc>
          <w:tcPr>
            <w:tcW w:w="850" w:type="dxa"/>
          </w:tcPr>
          <w:p w:rsidR="002F7E8D" w:rsidRPr="00C82351" w:rsidRDefault="002F7E8D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F7E8D" w:rsidRPr="00C82351" w:rsidRDefault="002F7E8D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7283E" w:rsidRPr="00C82351" w:rsidTr="0047283E">
        <w:tc>
          <w:tcPr>
            <w:tcW w:w="16013" w:type="dxa"/>
            <w:gridSpan w:val="9"/>
            <w:tcBorders>
              <w:right w:val="nil"/>
            </w:tcBorders>
          </w:tcPr>
          <w:p w:rsidR="0047283E" w:rsidRPr="0047283E" w:rsidRDefault="0047283E" w:rsidP="0047283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7283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Тема 2. Поверхность Земли</w:t>
            </w:r>
          </w:p>
        </w:tc>
      </w:tr>
      <w:tr w:rsidR="001A27D2" w:rsidRPr="00C82351" w:rsidTr="00275C87">
        <w:tc>
          <w:tcPr>
            <w:tcW w:w="421" w:type="dxa"/>
          </w:tcPr>
          <w:p w:rsidR="001A27D2" w:rsidRPr="00C82351" w:rsidRDefault="001A27D2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4" w:type="dxa"/>
          </w:tcPr>
          <w:p w:rsidR="001A27D2" w:rsidRPr="00C82351" w:rsidRDefault="001A27D2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Геологическое время</w:t>
            </w:r>
          </w:p>
        </w:tc>
        <w:tc>
          <w:tcPr>
            <w:tcW w:w="567" w:type="dxa"/>
          </w:tcPr>
          <w:p w:rsidR="001A27D2" w:rsidRPr="00C82351" w:rsidRDefault="001A27D2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1A27D2" w:rsidRPr="00C82351" w:rsidRDefault="001A27D2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Изучения нового материала</w:t>
            </w:r>
          </w:p>
        </w:tc>
        <w:tc>
          <w:tcPr>
            <w:tcW w:w="8080" w:type="dxa"/>
            <w:vMerge w:val="restart"/>
          </w:tcPr>
          <w:p w:rsidR="001A27D2" w:rsidRPr="001A27D2" w:rsidRDefault="001A27D2" w:rsidP="001A27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2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Геологическая история Земли.</w:t>
            </w:r>
          </w:p>
          <w:p w:rsidR="001A27D2" w:rsidRDefault="001A27D2" w:rsidP="001A27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2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Гипотезы происхождения материков и впадин океанов. Соотношение суши и океана на Земле, их распределение между полушариями планеты. Развитие рельефа на материках и в океанах. Тектоническая карта. Размещение крупнейших форм рельефа на материках и в океане.</w:t>
            </w:r>
          </w:p>
          <w:p w:rsidR="001A27D2" w:rsidRDefault="001A27D2" w:rsidP="001A27D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27D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Называть</w:t>
            </w:r>
            <w:r w:rsidRPr="001A2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:</w:t>
            </w:r>
            <w:r w:rsidRPr="001A2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отличия Земли от других планет, геологический возраст Земли, отличия материковой коры от океанической; </w:t>
            </w:r>
          </w:p>
          <w:p w:rsidR="001A27D2" w:rsidRDefault="001A27D2" w:rsidP="001A27D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27D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показывать: </w:t>
            </w:r>
            <w:r w:rsidRPr="001A2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крупные литосферные плиты, платформы, складчатые области, сейсмические пояса, области вулканизма; </w:t>
            </w:r>
          </w:p>
          <w:p w:rsidR="001A27D2" w:rsidRPr="00C82351" w:rsidRDefault="001A27D2" w:rsidP="001A27D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27D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объяснять: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A2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существенные признаки понятий «платформа», «рельеф», образование и размещение крупных форм рельефа Земли как результат взаимодействия внутренних и внешних рельефообразующих процессов;  </w:t>
            </w:r>
            <w:r w:rsidRPr="001A27D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прогнозировать:</w:t>
            </w:r>
            <w:r w:rsidRPr="001A2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изменение очертаний суши в результате движения литосферных плит.</w:t>
            </w:r>
          </w:p>
        </w:tc>
        <w:tc>
          <w:tcPr>
            <w:tcW w:w="1701" w:type="dxa"/>
          </w:tcPr>
          <w:p w:rsidR="001A27D2" w:rsidRPr="00C82351" w:rsidRDefault="001A27D2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1A27D2" w:rsidRPr="00C82351" w:rsidRDefault="001A27D2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 2</w:t>
            </w:r>
          </w:p>
        </w:tc>
        <w:tc>
          <w:tcPr>
            <w:tcW w:w="850" w:type="dxa"/>
          </w:tcPr>
          <w:p w:rsidR="001A27D2" w:rsidRPr="00C82351" w:rsidRDefault="001A27D2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A27D2" w:rsidRPr="00C82351" w:rsidRDefault="001A27D2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A27D2" w:rsidRPr="00C82351" w:rsidTr="00275C87">
        <w:tc>
          <w:tcPr>
            <w:tcW w:w="421" w:type="dxa"/>
          </w:tcPr>
          <w:p w:rsidR="001A27D2" w:rsidRPr="00C82351" w:rsidRDefault="001A27D2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4" w:type="dxa"/>
          </w:tcPr>
          <w:p w:rsidR="001A27D2" w:rsidRPr="00C82351" w:rsidRDefault="001A27D2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Строение земной коры</w:t>
            </w:r>
          </w:p>
        </w:tc>
        <w:tc>
          <w:tcPr>
            <w:tcW w:w="567" w:type="dxa"/>
          </w:tcPr>
          <w:p w:rsidR="001A27D2" w:rsidRPr="00C82351" w:rsidRDefault="001A27D2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1A27D2" w:rsidRPr="00C82351" w:rsidRDefault="001A27D2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Формирования знаний и умений</w:t>
            </w:r>
          </w:p>
        </w:tc>
        <w:tc>
          <w:tcPr>
            <w:tcW w:w="8080" w:type="dxa"/>
            <w:vMerge/>
          </w:tcPr>
          <w:p w:rsidR="001A27D2" w:rsidRPr="00C82351" w:rsidRDefault="001A27D2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A27D2" w:rsidRPr="00C82351" w:rsidRDefault="001A27D2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1A27D2" w:rsidRPr="00C82351" w:rsidRDefault="001A27D2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 3</w:t>
            </w:r>
          </w:p>
        </w:tc>
        <w:tc>
          <w:tcPr>
            <w:tcW w:w="850" w:type="dxa"/>
          </w:tcPr>
          <w:p w:rsidR="001A27D2" w:rsidRPr="00C82351" w:rsidRDefault="001A27D2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A27D2" w:rsidRPr="00C82351" w:rsidRDefault="001A27D2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A27D2" w:rsidRPr="00C82351" w:rsidTr="00275C87">
        <w:tc>
          <w:tcPr>
            <w:tcW w:w="421" w:type="dxa"/>
          </w:tcPr>
          <w:p w:rsidR="001A27D2" w:rsidRPr="00C82351" w:rsidRDefault="001A27D2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4" w:type="dxa"/>
          </w:tcPr>
          <w:p w:rsidR="001A27D2" w:rsidRPr="00C82351" w:rsidRDefault="001A27D2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Литосферные плиты.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1.</w:t>
            </w:r>
          </w:p>
        </w:tc>
        <w:tc>
          <w:tcPr>
            <w:tcW w:w="567" w:type="dxa"/>
          </w:tcPr>
          <w:p w:rsidR="001A27D2" w:rsidRPr="00C82351" w:rsidRDefault="001A27D2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1A27D2" w:rsidRPr="00C82351" w:rsidRDefault="001A27D2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Формирования знаний и умений</w:t>
            </w:r>
          </w:p>
        </w:tc>
        <w:tc>
          <w:tcPr>
            <w:tcW w:w="8080" w:type="dxa"/>
            <w:vMerge/>
          </w:tcPr>
          <w:p w:rsidR="001A27D2" w:rsidRPr="00C82351" w:rsidRDefault="001A27D2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A27D2" w:rsidRPr="00C82351" w:rsidRDefault="001A27D2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Составление картосхемы «Литосферные плиты»</w:t>
            </w:r>
          </w:p>
        </w:tc>
        <w:tc>
          <w:tcPr>
            <w:tcW w:w="567" w:type="dxa"/>
          </w:tcPr>
          <w:p w:rsidR="001A27D2" w:rsidRPr="00C82351" w:rsidRDefault="001A27D2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 4</w:t>
            </w:r>
          </w:p>
        </w:tc>
        <w:tc>
          <w:tcPr>
            <w:tcW w:w="850" w:type="dxa"/>
          </w:tcPr>
          <w:p w:rsidR="001A27D2" w:rsidRPr="00C82351" w:rsidRDefault="001A27D2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A27D2" w:rsidRPr="00C82351" w:rsidRDefault="001A27D2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A27D2" w:rsidRPr="00C82351" w:rsidTr="00275C87">
        <w:tc>
          <w:tcPr>
            <w:tcW w:w="421" w:type="dxa"/>
          </w:tcPr>
          <w:p w:rsidR="001A27D2" w:rsidRPr="00C82351" w:rsidRDefault="001A27D2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4" w:type="dxa"/>
          </w:tcPr>
          <w:p w:rsidR="001A27D2" w:rsidRPr="00C82351" w:rsidRDefault="001A27D2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Платформы и равнины</w:t>
            </w:r>
          </w:p>
        </w:tc>
        <w:tc>
          <w:tcPr>
            <w:tcW w:w="567" w:type="dxa"/>
          </w:tcPr>
          <w:p w:rsidR="001A27D2" w:rsidRPr="00C82351" w:rsidRDefault="001A27D2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1A27D2" w:rsidRPr="00C82351" w:rsidRDefault="001A27D2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Формирования знаний и умений</w:t>
            </w:r>
          </w:p>
        </w:tc>
        <w:tc>
          <w:tcPr>
            <w:tcW w:w="8080" w:type="dxa"/>
            <w:vMerge/>
          </w:tcPr>
          <w:p w:rsidR="001A27D2" w:rsidRPr="00C82351" w:rsidRDefault="001A27D2" w:rsidP="007340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A27D2" w:rsidRPr="00C82351" w:rsidRDefault="001A27D2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1A27D2" w:rsidRPr="00C82351" w:rsidRDefault="001A27D2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 5</w:t>
            </w:r>
          </w:p>
        </w:tc>
        <w:tc>
          <w:tcPr>
            <w:tcW w:w="850" w:type="dxa"/>
          </w:tcPr>
          <w:p w:rsidR="001A27D2" w:rsidRPr="00C82351" w:rsidRDefault="001A27D2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A27D2" w:rsidRPr="00C82351" w:rsidRDefault="001A27D2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A27D2" w:rsidRPr="00C82351" w:rsidTr="00275C87">
        <w:tc>
          <w:tcPr>
            <w:tcW w:w="421" w:type="dxa"/>
          </w:tcPr>
          <w:p w:rsidR="001A27D2" w:rsidRDefault="001A27D2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1A27D2" w:rsidRPr="00C82351" w:rsidRDefault="001A27D2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Складчатые пояса и горы</w:t>
            </w:r>
          </w:p>
        </w:tc>
        <w:tc>
          <w:tcPr>
            <w:tcW w:w="567" w:type="dxa"/>
          </w:tcPr>
          <w:p w:rsidR="001A27D2" w:rsidRPr="00C82351" w:rsidRDefault="001A27D2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1A27D2" w:rsidRPr="00C82351" w:rsidRDefault="001A27D2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Формирования знаний и умений</w:t>
            </w:r>
          </w:p>
        </w:tc>
        <w:tc>
          <w:tcPr>
            <w:tcW w:w="8080" w:type="dxa"/>
            <w:vMerge/>
          </w:tcPr>
          <w:p w:rsidR="001A27D2" w:rsidRPr="00C82351" w:rsidRDefault="001A27D2" w:rsidP="007340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A27D2" w:rsidRPr="00C82351" w:rsidRDefault="001A27D2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1A27D2" w:rsidRPr="00C82351" w:rsidRDefault="001A27D2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 6</w:t>
            </w:r>
          </w:p>
        </w:tc>
        <w:tc>
          <w:tcPr>
            <w:tcW w:w="850" w:type="dxa"/>
          </w:tcPr>
          <w:p w:rsidR="001A27D2" w:rsidRPr="00C82351" w:rsidRDefault="001A27D2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A27D2" w:rsidRPr="00C82351" w:rsidRDefault="001A27D2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7283E" w:rsidRPr="00C82351" w:rsidTr="00B735CB">
        <w:tc>
          <w:tcPr>
            <w:tcW w:w="16013" w:type="dxa"/>
            <w:gridSpan w:val="9"/>
          </w:tcPr>
          <w:p w:rsidR="0047283E" w:rsidRPr="0047283E" w:rsidRDefault="0047283E" w:rsidP="0047283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7283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Тема 3. Атмосфера (4ч)</w:t>
            </w:r>
          </w:p>
        </w:tc>
      </w:tr>
      <w:tr w:rsidR="001A27D2" w:rsidRPr="00C82351" w:rsidTr="00275C87">
        <w:tc>
          <w:tcPr>
            <w:tcW w:w="421" w:type="dxa"/>
          </w:tcPr>
          <w:p w:rsidR="001A27D2" w:rsidRDefault="001A27D2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84" w:type="dxa"/>
          </w:tcPr>
          <w:p w:rsidR="001A27D2" w:rsidRPr="00C82351" w:rsidRDefault="001A27D2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Пояса планеты.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2.</w:t>
            </w:r>
          </w:p>
        </w:tc>
        <w:tc>
          <w:tcPr>
            <w:tcW w:w="567" w:type="dxa"/>
          </w:tcPr>
          <w:p w:rsidR="001A27D2" w:rsidRPr="00C82351" w:rsidRDefault="001A27D2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1A27D2" w:rsidRPr="00C82351" w:rsidRDefault="001A27D2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Изучения нового материала</w:t>
            </w:r>
          </w:p>
        </w:tc>
        <w:tc>
          <w:tcPr>
            <w:tcW w:w="8080" w:type="dxa"/>
            <w:vMerge w:val="restart"/>
          </w:tcPr>
          <w:p w:rsidR="001A27D2" w:rsidRDefault="001A27D2" w:rsidP="001A27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2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Перемещение поясов атмосферного давления и воздушных масс по сезонам. Влияние природных особенностей материков и океанов на климат Земли. Территориальные сочетания климатообразующих факторов. Типы климатов. Климатическая карта. Антропогенное влияние на глобальные и региональные климатические процессы.</w:t>
            </w:r>
          </w:p>
          <w:p w:rsidR="001A27D2" w:rsidRDefault="001A27D2" w:rsidP="001A27D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27D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Называть и показывать:</w:t>
            </w:r>
            <w:r w:rsidRPr="001A2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иматообразующие факторы, клима</w:t>
            </w:r>
            <w:r w:rsidRPr="001A2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тические пояса, основные типы воз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душных масс, области пассатов, муссонов, западного перено</w:t>
            </w:r>
            <w:r w:rsidRPr="001A2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 воздуха;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1A27D2" w:rsidRDefault="001A27D2" w:rsidP="001A27D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27D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клима</w:t>
            </w:r>
            <w:r w:rsidRPr="001A2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тическим  картам распределен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ие на поверхности Земли темпера</w:t>
            </w:r>
            <w:r w:rsidRPr="001A2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тур и осадков; </w:t>
            </w:r>
          </w:p>
          <w:p w:rsidR="001A27D2" w:rsidRDefault="001A27D2" w:rsidP="001A27D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27D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описывать</w:t>
            </w:r>
            <w:r w:rsidRPr="001A2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общую циркуляцию атмосферы;</w:t>
            </w:r>
          </w:p>
          <w:p w:rsidR="001A27D2" w:rsidRPr="00C82351" w:rsidRDefault="001A27D2" w:rsidP="001A27D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27D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объяснять</w:t>
            </w:r>
            <w:r w:rsidRPr="001A2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понятия «воздушная масса», «пассаты», влиян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ие климата на жизнь, быт и хозяйствен</w:t>
            </w:r>
            <w:r w:rsidRPr="001A2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ную деятельность человека,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свойства основных типов воздушных масс, причины возникно</w:t>
            </w:r>
            <w:r w:rsidRPr="001A2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вения областей повышенного и пониженного давления возд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уха, причины неравномерного рас</w:t>
            </w:r>
            <w:r w:rsidRPr="001A2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пределения осадков на Земле.</w:t>
            </w:r>
          </w:p>
        </w:tc>
        <w:tc>
          <w:tcPr>
            <w:tcW w:w="1701" w:type="dxa"/>
          </w:tcPr>
          <w:p w:rsidR="001A27D2" w:rsidRPr="00C82351" w:rsidRDefault="001A27D2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Определение главных показателей климата различных регионов планеты по климатической карте мира</w:t>
            </w:r>
          </w:p>
        </w:tc>
        <w:tc>
          <w:tcPr>
            <w:tcW w:w="567" w:type="dxa"/>
          </w:tcPr>
          <w:p w:rsidR="001A27D2" w:rsidRPr="00C82351" w:rsidRDefault="001A27D2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 7</w:t>
            </w:r>
          </w:p>
        </w:tc>
        <w:tc>
          <w:tcPr>
            <w:tcW w:w="850" w:type="dxa"/>
          </w:tcPr>
          <w:p w:rsidR="001A27D2" w:rsidRPr="00C82351" w:rsidRDefault="001A27D2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A27D2" w:rsidRPr="00C82351" w:rsidRDefault="001A27D2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A27D2" w:rsidRPr="00C82351" w:rsidTr="00275C87">
        <w:tc>
          <w:tcPr>
            <w:tcW w:w="421" w:type="dxa"/>
          </w:tcPr>
          <w:p w:rsidR="001A27D2" w:rsidRDefault="001A27D2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4" w:type="dxa"/>
          </w:tcPr>
          <w:p w:rsidR="001A27D2" w:rsidRPr="00C82351" w:rsidRDefault="001A27D2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Воздушные массы и климатические пояса</w:t>
            </w:r>
          </w:p>
        </w:tc>
        <w:tc>
          <w:tcPr>
            <w:tcW w:w="567" w:type="dxa"/>
          </w:tcPr>
          <w:p w:rsidR="001A27D2" w:rsidRPr="00C82351" w:rsidRDefault="001A27D2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1A27D2" w:rsidRPr="00C82351" w:rsidRDefault="001A27D2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Формирования знаний и умений</w:t>
            </w:r>
          </w:p>
        </w:tc>
        <w:tc>
          <w:tcPr>
            <w:tcW w:w="8080" w:type="dxa"/>
            <w:vMerge/>
          </w:tcPr>
          <w:p w:rsidR="001A27D2" w:rsidRPr="00C82351" w:rsidRDefault="001A27D2" w:rsidP="007340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A27D2" w:rsidRPr="00C82351" w:rsidRDefault="001A27D2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Анализ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климатограмм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основных типов климата</w:t>
            </w:r>
          </w:p>
        </w:tc>
        <w:tc>
          <w:tcPr>
            <w:tcW w:w="567" w:type="dxa"/>
          </w:tcPr>
          <w:p w:rsidR="001A27D2" w:rsidRPr="00C82351" w:rsidRDefault="001A27D2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§8</w:t>
            </w:r>
          </w:p>
        </w:tc>
        <w:tc>
          <w:tcPr>
            <w:tcW w:w="850" w:type="dxa"/>
          </w:tcPr>
          <w:p w:rsidR="001A27D2" w:rsidRPr="00C82351" w:rsidRDefault="001A27D2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A27D2" w:rsidRPr="00C82351" w:rsidRDefault="001A27D2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A27D2" w:rsidRPr="00C82351" w:rsidTr="00275C87">
        <w:tc>
          <w:tcPr>
            <w:tcW w:w="421" w:type="dxa"/>
          </w:tcPr>
          <w:p w:rsidR="001A27D2" w:rsidRDefault="001A27D2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84" w:type="dxa"/>
          </w:tcPr>
          <w:p w:rsidR="001A27D2" w:rsidRPr="00C82351" w:rsidRDefault="001A27D2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Климатообразующие факторы</w:t>
            </w:r>
          </w:p>
        </w:tc>
        <w:tc>
          <w:tcPr>
            <w:tcW w:w="567" w:type="dxa"/>
          </w:tcPr>
          <w:p w:rsidR="001A27D2" w:rsidRPr="00C82351" w:rsidRDefault="001A27D2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1A27D2" w:rsidRPr="00C82351" w:rsidRDefault="001A27D2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Формирования знаний 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умений</w:t>
            </w:r>
          </w:p>
        </w:tc>
        <w:tc>
          <w:tcPr>
            <w:tcW w:w="8080" w:type="dxa"/>
            <w:vMerge/>
          </w:tcPr>
          <w:p w:rsidR="001A27D2" w:rsidRPr="00C82351" w:rsidRDefault="001A27D2" w:rsidP="007340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A27D2" w:rsidRPr="00C82351" w:rsidRDefault="001A27D2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1A27D2" w:rsidRPr="00C82351" w:rsidRDefault="001A27D2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8§ 9</w:t>
            </w:r>
          </w:p>
        </w:tc>
        <w:tc>
          <w:tcPr>
            <w:tcW w:w="850" w:type="dxa"/>
          </w:tcPr>
          <w:p w:rsidR="001A27D2" w:rsidRPr="00C82351" w:rsidRDefault="001A27D2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A27D2" w:rsidRPr="00C82351" w:rsidRDefault="001A27D2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7E8D" w:rsidRPr="00C82351" w:rsidTr="00275C87">
        <w:tc>
          <w:tcPr>
            <w:tcW w:w="421" w:type="dxa"/>
          </w:tcPr>
          <w:p w:rsidR="002F7E8D" w:rsidRDefault="0047283E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1984" w:type="dxa"/>
          </w:tcPr>
          <w:p w:rsidR="002F7E8D" w:rsidRPr="00C82351" w:rsidRDefault="002F7E8D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Обобщение по темам «Мировая суша», «Поверхность Земли» и «Атмосфера»</w:t>
            </w:r>
          </w:p>
        </w:tc>
        <w:tc>
          <w:tcPr>
            <w:tcW w:w="567" w:type="dxa"/>
          </w:tcPr>
          <w:p w:rsidR="002F7E8D" w:rsidRPr="00C82351" w:rsidRDefault="0047283E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2F7E8D" w:rsidRPr="00C82351" w:rsidRDefault="001A27D2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Обобщение</w:t>
            </w:r>
          </w:p>
        </w:tc>
        <w:tc>
          <w:tcPr>
            <w:tcW w:w="8080" w:type="dxa"/>
          </w:tcPr>
          <w:p w:rsidR="002F7E8D" w:rsidRPr="00C82351" w:rsidRDefault="001A27D2" w:rsidP="007340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Обобщение полученных знаний и умений раздела. Работа с контрольно-измерительными материалами</w:t>
            </w:r>
          </w:p>
        </w:tc>
        <w:tc>
          <w:tcPr>
            <w:tcW w:w="1701" w:type="dxa"/>
          </w:tcPr>
          <w:p w:rsidR="002F7E8D" w:rsidRPr="00C82351" w:rsidRDefault="002F7E8D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2F7E8D" w:rsidRPr="00C82351" w:rsidRDefault="002F7E8D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F7E8D" w:rsidRPr="00C82351" w:rsidRDefault="002F7E8D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F7E8D" w:rsidRPr="00C82351" w:rsidRDefault="002F7E8D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7283E" w:rsidRPr="00C82351" w:rsidTr="00B735CB">
        <w:tc>
          <w:tcPr>
            <w:tcW w:w="16013" w:type="dxa"/>
            <w:gridSpan w:val="9"/>
          </w:tcPr>
          <w:p w:rsidR="0047283E" w:rsidRPr="0047283E" w:rsidRDefault="0047283E" w:rsidP="0047283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7283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Тема 4. Мировой океан</w:t>
            </w:r>
          </w:p>
        </w:tc>
      </w:tr>
      <w:tr w:rsidR="00827628" w:rsidRPr="00C82351" w:rsidTr="00275C87">
        <w:tc>
          <w:tcPr>
            <w:tcW w:w="421" w:type="dxa"/>
          </w:tcPr>
          <w:p w:rsidR="00827628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4" w:type="dxa"/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Мировой океан и его части.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</w:t>
            </w:r>
          </w:p>
        </w:tc>
        <w:tc>
          <w:tcPr>
            <w:tcW w:w="567" w:type="dxa"/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Изучения нового материала</w:t>
            </w:r>
          </w:p>
        </w:tc>
        <w:tc>
          <w:tcPr>
            <w:tcW w:w="8080" w:type="dxa"/>
            <w:vMerge w:val="restart"/>
          </w:tcPr>
          <w:p w:rsidR="00827628" w:rsidRPr="00827628" w:rsidRDefault="00827628" w:rsidP="008276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Части гидросферы: </w:t>
            </w:r>
            <w:proofErr w:type="gramStart"/>
            <w:r w:rsidRPr="00827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Миро-вой</w:t>
            </w:r>
            <w:proofErr w:type="gramEnd"/>
            <w:r w:rsidRPr="00827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океан, ледники, воды суши. Океаны. Части Мирового океана. Рельеф дна Мирового океана. Методы изучения морских глубин. Температуры и соленость вод Мирового океана. Движение воды 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океане. Стихийные явления в оке</w:t>
            </w:r>
            <w:r w:rsidRPr="00827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ане; правила обеспечения личной безопасности.</w:t>
            </w:r>
          </w:p>
          <w:p w:rsidR="00827628" w:rsidRDefault="00827628" w:rsidP="008276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Обмен теплом и влагой между океаном и сушей. Мировой круго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ворот воды. Минеральные и орга</w:t>
            </w:r>
            <w:r w:rsidRPr="00827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нические ресурс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 океана, их значение и хозяйст</w:t>
            </w:r>
            <w:r w:rsidRPr="00827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венное использование. Источники загрязнения вод океана; меры по сохранению качества вод и биоресурсов Мирового океана.</w:t>
            </w:r>
            <w:r w:rsidRPr="00827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</w:p>
          <w:p w:rsidR="00827628" w:rsidRDefault="00827628" w:rsidP="008276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62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называть и показывать</w:t>
            </w:r>
            <w:r w:rsidRPr="00827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океаны, моря, заливы, проливы, течения, ресурсы океана и их использование, меры по охране вод океана, </w:t>
            </w:r>
          </w:p>
          <w:p w:rsidR="00827628" w:rsidRDefault="00827628" w:rsidP="008276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62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приводить примеры</w:t>
            </w:r>
            <w:r w:rsidRPr="00827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антропогенных изменений природы океана в результате хозяйственной деятельности человека, примеры взаимодействия с атмосферой и сушей;</w:t>
            </w:r>
          </w:p>
          <w:p w:rsidR="00827628" w:rsidRPr="00C82351" w:rsidRDefault="00827628" w:rsidP="008276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62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объяснять</w:t>
            </w:r>
            <w:r w:rsidRPr="00827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роль океана в жизни Земли, свойства вод, образование течений, различия свойств водных масс океана, различия в природе отдельных частей Мирового океана.</w:t>
            </w:r>
          </w:p>
        </w:tc>
        <w:tc>
          <w:tcPr>
            <w:tcW w:w="1701" w:type="dxa"/>
          </w:tcPr>
          <w:p w:rsidR="00827628" w:rsidRPr="00A61113" w:rsidRDefault="00827628" w:rsidP="00A61113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Построение профиля дна океана по одной из параллелей, обозначение форм рельефа</w:t>
            </w:r>
          </w:p>
        </w:tc>
        <w:tc>
          <w:tcPr>
            <w:tcW w:w="567" w:type="dxa"/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 10</w:t>
            </w:r>
          </w:p>
        </w:tc>
        <w:tc>
          <w:tcPr>
            <w:tcW w:w="850" w:type="dxa"/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27628" w:rsidRPr="00C82351" w:rsidTr="00275C87">
        <w:tc>
          <w:tcPr>
            <w:tcW w:w="421" w:type="dxa"/>
          </w:tcPr>
          <w:p w:rsidR="00827628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84" w:type="dxa"/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Движение вод Мирового океана. Система течений.</w:t>
            </w:r>
          </w:p>
        </w:tc>
        <w:tc>
          <w:tcPr>
            <w:tcW w:w="567" w:type="dxa"/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Формирования знаний и умений</w:t>
            </w:r>
          </w:p>
        </w:tc>
        <w:tc>
          <w:tcPr>
            <w:tcW w:w="8080" w:type="dxa"/>
            <w:vMerge/>
          </w:tcPr>
          <w:p w:rsidR="00827628" w:rsidRPr="00C82351" w:rsidRDefault="00827628" w:rsidP="007340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 11</w:t>
            </w:r>
          </w:p>
        </w:tc>
        <w:tc>
          <w:tcPr>
            <w:tcW w:w="850" w:type="dxa"/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27628" w:rsidRPr="00C82351" w:rsidTr="00275C87">
        <w:tc>
          <w:tcPr>
            <w:tcW w:w="421" w:type="dxa"/>
          </w:tcPr>
          <w:p w:rsidR="00827628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84" w:type="dxa"/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Органические мир океана.</w:t>
            </w:r>
          </w:p>
        </w:tc>
        <w:tc>
          <w:tcPr>
            <w:tcW w:w="567" w:type="dxa"/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Формирования знаний и умений</w:t>
            </w:r>
          </w:p>
        </w:tc>
        <w:tc>
          <w:tcPr>
            <w:tcW w:w="8080" w:type="dxa"/>
            <w:vMerge/>
          </w:tcPr>
          <w:p w:rsidR="00827628" w:rsidRPr="00C82351" w:rsidRDefault="00827628" w:rsidP="007340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§12</w:t>
            </w:r>
          </w:p>
        </w:tc>
        <w:tc>
          <w:tcPr>
            <w:tcW w:w="850" w:type="dxa"/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27628" w:rsidRPr="00C82351" w:rsidTr="00275C87">
        <w:tc>
          <w:tcPr>
            <w:tcW w:w="421" w:type="dxa"/>
          </w:tcPr>
          <w:p w:rsidR="00827628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84" w:type="dxa"/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Особенности природы отдельных океанов</w:t>
            </w:r>
          </w:p>
        </w:tc>
        <w:tc>
          <w:tcPr>
            <w:tcW w:w="567" w:type="dxa"/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Формирования знаний и умений</w:t>
            </w:r>
          </w:p>
        </w:tc>
        <w:tc>
          <w:tcPr>
            <w:tcW w:w="8080" w:type="dxa"/>
            <w:vMerge/>
          </w:tcPr>
          <w:p w:rsidR="00827628" w:rsidRPr="00C82351" w:rsidRDefault="00827628" w:rsidP="007340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 13</w:t>
            </w:r>
          </w:p>
        </w:tc>
        <w:tc>
          <w:tcPr>
            <w:tcW w:w="850" w:type="dxa"/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7283E" w:rsidRPr="00C82351" w:rsidTr="00B735CB">
        <w:tc>
          <w:tcPr>
            <w:tcW w:w="16013" w:type="dxa"/>
            <w:gridSpan w:val="9"/>
          </w:tcPr>
          <w:p w:rsidR="0047283E" w:rsidRPr="0047283E" w:rsidRDefault="0047283E" w:rsidP="0047283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7283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Тема 5. Геосфера (2ч)</w:t>
            </w:r>
          </w:p>
        </w:tc>
      </w:tr>
      <w:tr w:rsidR="00827628" w:rsidRPr="00C82351" w:rsidTr="00275C87">
        <w:tc>
          <w:tcPr>
            <w:tcW w:w="421" w:type="dxa"/>
          </w:tcPr>
          <w:p w:rsidR="00827628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84" w:type="dxa"/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Географическая оболочка.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</w:t>
            </w:r>
          </w:p>
        </w:tc>
        <w:tc>
          <w:tcPr>
            <w:tcW w:w="567" w:type="dxa"/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Изучения нового материала</w:t>
            </w:r>
          </w:p>
        </w:tc>
        <w:tc>
          <w:tcPr>
            <w:tcW w:w="8080" w:type="dxa"/>
            <w:vMerge w:val="restart"/>
          </w:tcPr>
          <w:p w:rsidR="00827628" w:rsidRDefault="00827628" w:rsidP="007340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Разнообразие растительного и животного мира Земли. Особенности распространения живых организмов на суше и в Мировом океане. Границы биосферы и взаимодействие компонентов природы. Природно-антропогенное равновесие, пути его сохранения и восстановления. Приспособления живых организмов к среде обитания.</w:t>
            </w:r>
            <w:r w:rsidRPr="00827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</w:p>
          <w:p w:rsidR="00827628" w:rsidRDefault="00827628" w:rsidP="008276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62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Уметь:</w:t>
            </w:r>
            <w:r w:rsidRPr="00827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2762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называть</w:t>
            </w:r>
            <w:r w:rsidRPr="00827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границы распространения живого вещества, источники энергии процессов, происходящих на Земле, свойства географической оболочки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</w:p>
          <w:p w:rsidR="00827628" w:rsidRDefault="00827628" w:rsidP="008276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62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писывать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схемам круговороты (воды, биологический, геоло</w:t>
            </w:r>
            <w:r w:rsidRPr="00827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гический, круговорот веществ в сообществе живых организмов)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схему строения природного ком</w:t>
            </w:r>
            <w:r w:rsidRPr="00827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плекса; </w:t>
            </w:r>
          </w:p>
          <w:p w:rsidR="00827628" w:rsidRPr="00C82351" w:rsidRDefault="00827628" w:rsidP="008276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62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объяснять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влияние осве</w:t>
            </w:r>
            <w:r w:rsidRPr="00827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щенности на природные ритмы, причины зональной и азональной дифференциации природного комплекса, природной зоны, широтной зональности, высотно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й поясности; </w:t>
            </w:r>
            <w:r w:rsidRPr="0082762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прогнозировать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из</w:t>
            </w:r>
            <w:r w:rsidRPr="00827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менения природных комплексов под воздействием природных факторов и человеческой деятельности.</w:t>
            </w:r>
          </w:p>
        </w:tc>
        <w:tc>
          <w:tcPr>
            <w:tcW w:w="1701" w:type="dxa"/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 схем круговорота веществ и энергии</w:t>
            </w:r>
          </w:p>
        </w:tc>
        <w:tc>
          <w:tcPr>
            <w:tcW w:w="567" w:type="dxa"/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 14</w:t>
            </w:r>
          </w:p>
        </w:tc>
        <w:tc>
          <w:tcPr>
            <w:tcW w:w="850" w:type="dxa"/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27628" w:rsidRPr="00C82351" w:rsidTr="00275C87">
        <w:tc>
          <w:tcPr>
            <w:tcW w:w="421" w:type="dxa"/>
          </w:tcPr>
          <w:p w:rsidR="00827628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984" w:type="dxa"/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Широтная зональность и высотная поясность.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6</w:t>
            </w:r>
          </w:p>
        </w:tc>
        <w:tc>
          <w:tcPr>
            <w:tcW w:w="567" w:type="dxa"/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Формирования знаний и умений</w:t>
            </w:r>
          </w:p>
        </w:tc>
        <w:tc>
          <w:tcPr>
            <w:tcW w:w="8080" w:type="dxa"/>
            <w:vMerge/>
          </w:tcPr>
          <w:p w:rsidR="00827628" w:rsidRPr="00C82351" w:rsidRDefault="00827628" w:rsidP="007340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Выявление и объяснение географической зональность природы Земли. Описание природных зон Земли по географическим картам</w:t>
            </w:r>
          </w:p>
        </w:tc>
        <w:tc>
          <w:tcPr>
            <w:tcW w:w="567" w:type="dxa"/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 15</w:t>
            </w:r>
          </w:p>
        </w:tc>
        <w:tc>
          <w:tcPr>
            <w:tcW w:w="850" w:type="dxa"/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7283E" w:rsidRPr="00C82351" w:rsidTr="00B735CB">
        <w:tc>
          <w:tcPr>
            <w:tcW w:w="16013" w:type="dxa"/>
            <w:gridSpan w:val="9"/>
          </w:tcPr>
          <w:p w:rsidR="0047283E" w:rsidRPr="0047283E" w:rsidRDefault="0047283E" w:rsidP="0047283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7283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Тема 6. Человек (4 часа)</w:t>
            </w:r>
          </w:p>
        </w:tc>
      </w:tr>
      <w:tr w:rsidR="00827628" w:rsidRPr="00C82351" w:rsidTr="00275C87">
        <w:tc>
          <w:tcPr>
            <w:tcW w:w="421" w:type="dxa"/>
          </w:tcPr>
          <w:p w:rsidR="00827628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984" w:type="dxa"/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Освоение Земли человеком</w:t>
            </w:r>
          </w:p>
        </w:tc>
        <w:tc>
          <w:tcPr>
            <w:tcW w:w="567" w:type="dxa"/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Изучения нового материала</w:t>
            </w:r>
          </w:p>
        </w:tc>
        <w:tc>
          <w:tcPr>
            <w:tcW w:w="8080" w:type="dxa"/>
            <w:vMerge w:val="restart"/>
          </w:tcPr>
          <w:p w:rsidR="00827628" w:rsidRDefault="00827628" w:rsidP="007340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Численность населения планеты, размещение, народы и религии, основные виды хозяйственной деятельности</w:t>
            </w:r>
            <w:r w:rsidRPr="00827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</w:p>
          <w:p w:rsidR="00827628" w:rsidRPr="00C82351" w:rsidRDefault="00827628" w:rsidP="008276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62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называть</w:t>
            </w:r>
            <w:r w:rsidRPr="00827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</w:t>
            </w:r>
            <w:r w:rsidRPr="0082762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показывать</w:t>
            </w:r>
            <w:r w:rsidRPr="00827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предполагаемые пути расселения человека по материкам и основные районы повышенной плотности населения на Земле, крупнейшие народы Земли, </w:t>
            </w:r>
            <w:r w:rsidRPr="00827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наиболее распространенные языки, мировые религии и ареалы их распространения, основные виды хозяйственной деятельности-людей, крупнейшие страны и их столицы</w:t>
            </w:r>
          </w:p>
        </w:tc>
        <w:tc>
          <w:tcPr>
            <w:tcW w:w="1701" w:type="dxa"/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 16</w:t>
            </w:r>
          </w:p>
        </w:tc>
        <w:tc>
          <w:tcPr>
            <w:tcW w:w="850" w:type="dxa"/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27628" w:rsidRPr="00C82351" w:rsidTr="00275C87">
        <w:tc>
          <w:tcPr>
            <w:tcW w:w="421" w:type="dxa"/>
            <w:tcBorders>
              <w:bottom w:val="nil"/>
            </w:tcBorders>
          </w:tcPr>
          <w:p w:rsidR="00827628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984" w:type="dxa"/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Охрана природы</w:t>
            </w:r>
          </w:p>
        </w:tc>
        <w:tc>
          <w:tcPr>
            <w:tcW w:w="567" w:type="dxa"/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ания знаний и умений</w:t>
            </w:r>
          </w:p>
        </w:tc>
        <w:tc>
          <w:tcPr>
            <w:tcW w:w="8080" w:type="dxa"/>
            <w:vMerge/>
          </w:tcPr>
          <w:p w:rsidR="00827628" w:rsidRPr="00C82351" w:rsidRDefault="00827628" w:rsidP="007340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 17</w:t>
            </w:r>
          </w:p>
        </w:tc>
        <w:tc>
          <w:tcPr>
            <w:tcW w:w="850" w:type="dxa"/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27628" w:rsidRPr="00C82351" w:rsidTr="00275C87">
        <w:tc>
          <w:tcPr>
            <w:tcW w:w="421" w:type="dxa"/>
            <w:tcBorders>
              <w:top w:val="nil"/>
            </w:tcBorders>
          </w:tcPr>
          <w:p w:rsidR="00827628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18</w:t>
            </w:r>
          </w:p>
        </w:tc>
        <w:tc>
          <w:tcPr>
            <w:tcW w:w="1984" w:type="dxa"/>
            <w:tcBorders>
              <w:top w:val="nil"/>
            </w:tcBorders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Население Земли.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7</w:t>
            </w:r>
          </w:p>
        </w:tc>
        <w:tc>
          <w:tcPr>
            <w:tcW w:w="567" w:type="dxa"/>
            <w:tcBorders>
              <w:top w:val="nil"/>
            </w:tcBorders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</w:tcBorders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Формирования знаний и умений</w:t>
            </w:r>
          </w:p>
        </w:tc>
        <w:tc>
          <w:tcPr>
            <w:tcW w:w="8080" w:type="dxa"/>
            <w:vMerge/>
            <w:tcBorders>
              <w:top w:val="nil"/>
            </w:tcBorders>
          </w:tcPr>
          <w:p w:rsidR="00827628" w:rsidRPr="00C82351" w:rsidRDefault="00827628" w:rsidP="007340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Определение и сравнение различий в численности населения для разных регионов и стран мира</w:t>
            </w:r>
          </w:p>
        </w:tc>
        <w:tc>
          <w:tcPr>
            <w:tcW w:w="567" w:type="dxa"/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 18</w:t>
            </w:r>
          </w:p>
        </w:tc>
        <w:tc>
          <w:tcPr>
            <w:tcW w:w="850" w:type="dxa"/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7E8D" w:rsidRPr="00C82351" w:rsidTr="00275C87">
        <w:tc>
          <w:tcPr>
            <w:tcW w:w="421" w:type="dxa"/>
          </w:tcPr>
          <w:p w:rsidR="002F7E8D" w:rsidRDefault="0047283E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984" w:type="dxa"/>
          </w:tcPr>
          <w:p w:rsidR="002F7E8D" w:rsidRPr="00C82351" w:rsidRDefault="00A61113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Политическая карта мира.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8</w:t>
            </w:r>
          </w:p>
        </w:tc>
        <w:tc>
          <w:tcPr>
            <w:tcW w:w="567" w:type="dxa"/>
          </w:tcPr>
          <w:p w:rsidR="002F7E8D" w:rsidRPr="00C82351" w:rsidRDefault="0047283E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2F7E8D" w:rsidRPr="00C82351" w:rsidRDefault="001A27D2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Формирования знаний и умений</w:t>
            </w:r>
          </w:p>
        </w:tc>
        <w:tc>
          <w:tcPr>
            <w:tcW w:w="8080" w:type="dxa"/>
          </w:tcPr>
          <w:p w:rsidR="002F7E8D" w:rsidRPr="00C82351" w:rsidRDefault="002F7E8D" w:rsidP="007340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2F7E8D" w:rsidRPr="00C82351" w:rsidRDefault="00A61113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Изучение политической карты мира</w:t>
            </w:r>
          </w:p>
        </w:tc>
        <w:tc>
          <w:tcPr>
            <w:tcW w:w="567" w:type="dxa"/>
          </w:tcPr>
          <w:p w:rsidR="002F7E8D" w:rsidRPr="00C82351" w:rsidRDefault="00A61113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 19</w:t>
            </w:r>
          </w:p>
        </w:tc>
        <w:tc>
          <w:tcPr>
            <w:tcW w:w="850" w:type="dxa"/>
          </w:tcPr>
          <w:p w:rsidR="002F7E8D" w:rsidRPr="00C82351" w:rsidRDefault="002F7E8D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F7E8D" w:rsidRPr="00C82351" w:rsidRDefault="002F7E8D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7E8D" w:rsidRPr="00C82351" w:rsidTr="00275C87">
        <w:tc>
          <w:tcPr>
            <w:tcW w:w="421" w:type="dxa"/>
          </w:tcPr>
          <w:p w:rsidR="002F7E8D" w:rsidRDefault="0047283E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984" w:type="dxa"/>
          </w:tcPr>
          <w:p w:rsidR="002F7E8D" w:rsidRPr="00C82351" w:rsidRDefault="00A61113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Обобщение по разделу 1. «Планета, на которой мы живем»</w:t>
            </w:r>
          </w:p>
        </w:tc>
        <w:tc>
          <w:tcPr>
            <w:tcW w:w="567" w:type="dxa"/>
          </w:tcPr>
          <w:p w:rsidR="002F7E8D" w:rsidRPr="00C82351" w:rsidRDefault="0047283E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2F7E8D" w:rsidRPr="00C82351" w:rsidRDefault="001A27D2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Обобщение</w:t>
            </w:r>
          </w:p>
        </w:tc>
        <w:tc>
          <w:tcPr>
            <w:tcW w:w="8080" w:type="dxa"/>
          </w:tcPr>
          <w:p w:rsidR="002F7E8D" w:rsidRPr="00C82351" w:rsidRDefault="001A27D2" w:rsidP="007340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Обобщение полученных знаний и умений раздела. Работа с контрольно-измерительными материалами</w:t>
            </w:r>
          </w:p>
        </w:tc>
        <w:tc>
          <w:tcPr>
            <w:tcW w:w="1701" w:type="dxa"/>
          </w:tcPr>
          <w:p w:rsidR="002F7E8D" w:rsidRPr="00C82351" w:rsidRDefault="002F7E8D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2F7E8D" w:rsidRPr="00C82351" w:rsidRDefault="00A61113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§ 1-19</w:t>
            </w:r>
          </w:p>
        </w:tc>
        <w:tc>
          <w:tcPr>
            <w:tcW w:w="850" w:type="dxa"/>
          </w:tcPr>
          <w:p w:rsidR="002F7E8D" w:rsidRPr="00C82351" w:rsidRDefault="002F7E8D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F7E8D" w:rsidRPr="00C82351" w:rsidRDefault="002F7E8D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7283E" w:rsidRPr="00C82351" w:rsidTr="00B735CB">
        <w:tc>
          <w:tcPr>
            <w:tcW w:w="16013" w:type="dxa"/>
            <w:gridSpan w:val="9"/>
          </w:tcPr>
          <w:p w:rsidR="0047283E" w:rsidRPr="0047283E" w:rsidRDefault="0047283E" w:rsidP="0047283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7283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РАЗДЕЛ 2. МЕТИРИКИ ПЛАНЕТЫ ЗЕМЛЯ (43 Ч)</w:t>
            </w:r>
          </w:p>
        </w:tc>
      </w:tr>
      <w:tr w:rsidR="0047283E" w:rsidRPr="00C82351" w:rsidTr="00B735CB">
        <w:tc>
          <w:tcPr>
            <w:tcW w:w="16013" w:type="dxa"/>
            <w:gridSpan w:val="9"/>
          </w:tcPr>
          <w:p w:rsidR="0047283E" w:rsidRPr="0047283E" w:rsidRDefault="0047283E" w:rsidP="0047283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7283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Тема 1. Африка (9часов)</w:t>
            </w:r>
          </w:p>
        </w:tc>
      </w:tr>
      <w:tr w:rsidR="00827628" w:rsidRPr="00C82351" w:rsidTr="00275C87">
        <w:tc>
          <w:tcPr>
            <w:tcW w:w="421" w:type="dxa"/>
          </w:tcPr>
          <w:p w:rsidR="00827628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984" w:type="dxa"/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Африка: географическое положение и история освоения.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9</w:t>
            </w:r>
          </w:p>
        </w:tc>
        <w:tc>
          <w:tcPr>
            <w:tcW w:w="567" w:type="dxa"/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Формирования знаний и умений</w:t>
            </w:r>
          </w:p>
        </w:tc>
        <w:tc>
          <w:tcPr>
            <w:tcW w:w="8080" w:type="dxa"/>
            <w:vMerge w:val="restart"/>
          </w:tcPr>
          <w:p w:rsidR="00827628" w:rsidRPr="00827628" w:rsidRDefault="00827628" w:rsidP="008276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Особенности географического положения Африки. Основные черты природы. Особенности открытия и освоения территории. Деление Африки на природные, природно-хозяйственные и историко-культурные регионы.</w:t>
            </w:r>
          </w:p>
          <w:p w:rsidR="00827628" w:rsidRDefault="00827628" w:rsidP="008276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Численность и размещение населения. Историко-географические этапы заселения Африки. Определение географических различий в плотности населения, распространении рас, народов и ре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лигий на основе сравнения карт. </w:t>
            </w:r>
            <w:r w:rsidRPr="00827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 основных типов хозяйственной деятельности</w:t>
            </w:r>
            <w:r w:rsidRPr="00827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</w:p>
          <w:p w:rsidR="00827628" w:rsidRPr="00827628" w:rsidRDefault="00827628" w:rsidP="008276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62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Называть</w:t>
            </w:r>
            <w:r w:rsidRPr="00827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имена исследователей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континента и результаты их рабо</w:t>
            </w:r>
            <w:r w:rsidRPr="00827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ты; </w:t>
            </w:r>
            <w:r w:rsidRPr="0082762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показывать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элементы берего</w:t>
            </w:r>
            <w:r w:rsidRPr="00827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вой линии,  </w:t>
            </w:r>
            <w:r w:rsidRPr="0082762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геогра</w:t>
            </w:r>
            <w:r w:rsidRPr="00827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фическое положение материка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координаты крайних точек, про</w:t>
            </w:r>
            <w:r w:rsidRPr="00827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тяженность материка с севера на юг и с запада на вост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ок в градусной мере и километрах,  </w:t>
            </w:r>
            <w:r w:rsidRPr="0082762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объяснять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существенные признаки понятия «географическое положе</w:t>
            </w:r>
            <w:r w:rsidRPr="00827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ние материка»,  </w:t>
            </w:r>
            <w:r w:rsidRPr="0082762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прогнозировать</w:t>
            </w:r>
            <w:r w:rsidRPr="00827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r w:rsidRPr="0082762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влияние географического положения на особеннос</w:t>
            </w:r>
            <w:r w:rsidRPr="00827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ти природы материка, </w:t>
            </w:r>
            <w:r w:rsidRPr="0082762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называть</w:t>
            </w:r>
            <w:r w:rsidRPr="00827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</w:t>
            </w:r>
            <w:r w:rsidRPr="0082762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показывать</w:t>
            </w:r>
            <w:r w:rsidRPr="00827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крупные формы рельеф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а, месторождения полез</w:t>
            </w:r>
            <w:r w:rsidRPr="00827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ных ископаемых, территории с определенным типом климата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важнейшие реки и озера, источ</w:t>
            </w:r>
            <w:r w:rsidRPr="00827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ники питания рек, характерны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 типы погод на материке, разме</w:t>
            </w:r>
            <w:r w:rsidRPr="00827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щение природных зон, типичных представителей растительности и животного мира основных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</w:t>
            </w:r>
            <w:r w:rsidRPr="00827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родных зон Африки; </w:t>
            </w:r>
            <w:r w:rsidRPr="0082762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географическое положение при</w:t>
            </w:r>
            <w:r w:rsidRPr="00827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родных объектов, температуру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количество осадков по климати</w:t>
            </w:r>
            <w:r w:rsidRPr="00827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ческой карте;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2762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описывать</w:t>
            </w:r>
            <w:r w:rsidRPr="00827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«образ» одной из рек континента (по кар-там и тексту учебника); </w:t>
            </w:r>
            <w:r w:rsidRPr="0082762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объяснять</w:t>
            </w:r>
            <w:r w:rsidRPr="00827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причины формирования типов климата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континенте, разме</w:t>
            </w:r>
            <w:r w:rsidRPr="00827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щение месторождений полезн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ых ископаемых, влияние компонентов природы на жизнь, быт, хо</w:t>
            </w:r>
            <w:r w:rsidRPr="00827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зяйственную деятельность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народов материка, изменение при</w:t>
            </w:r>
            <w:r w:rsidRPr="00827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роды континента под влияние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 деятельности человека, особенности растительности и живот</w:t>
            </w:r>
            <w:r w:rsidRPr="00827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ного мира природных зон, особенности питания и режима рек.</w:t>
            </w:r>
          </w:p>
          <w:p w:rsidR="00827628" w:rsidRPr="00C82351" w:rsidRDefault="00827628" w:rsidP="008276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62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Уметь: называть и показывать</w:t>
            </w:r>
            <w:r w:rsidRPr="00827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районы повышенной плотности населения, крупнейшие народы материка, места их расселения, наиболее крупные по площади страны;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2762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карте гео</w:t>
            </w:r>
            <w:r w:rsidRPr="00827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графическое положение страны 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ее столицы, крупные регионы ма</w:t>
            </w:r>
            <w:r w:rsidRPr="00827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терика и </w:t>
            </w:r>
            <w:r w:rsidRPr="00827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страны, входящие в состав; </w:t>
            </w:r>
            <w:r w:rsidRPr="0082762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картам при</w:t>
            </w:r>
            <w:r w:rsidRPr="00827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родные особенности регионов и отдельных стран, их природн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ые богатства, особенности размещения и состав населения; </w:t>
            </w:r>
            <w:r w:rsidRPr="0082762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описывать</w:t>
            </w:r>
            <w:r w:rsidRPr="00827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картам одну из стран (по выбору); </w:t>
            </w:r>
            <w:r w:rsidRPr="0082762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объяснять</w:t>
            </w:r>
            <w:r w:rsidRPr="00827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типы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виды хозяйственной деятельности населения, а также особенности устройства жилищ, средств пе</w:t>
            </w:r>
            <w:r w:rsidRPr="00827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редвижения, орудий труда как результат адаптации человека к окружающей среде в разных географических условиях; </w:t>
            </w:r>
            <w:r w:rsidRPr="0082762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называть и показывать</w:t>
            </w:r>
            <w:r w:rsidRPr="00827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 изу</w:t>
            </w:r>
            <w:r w:rsidRPr="00827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ченные объекты, </w:t>
            </w:r>
            <w:r w:rsidRPr="0082762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определять</w:t>
            </w:r>
            <w:r w:rsidRPr="00827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 географическое положение; </w:t>
            </w:r>
            <w:r w:rsidRPr="0082762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описывать</w:t>
            </w:r>
            <w:r w:rsidRPr="00827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природный объект, страну (по плану);</w:t>
            </w:r>
            <w:r w:rsidRPr="0082762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объяснять</w:t>
            </w:r>
            <w:r w:rsidRPr="00827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влияние природы на жизнь людей</w:t>
            </w:r>
          </w:p>
        </w:tc>
        <w:tc>
          <w:tcPr>
            <w:tcW w:w="1701" w:type="dxa"/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Определение крайних точек Африки и их координат, протяженность материка в градусной мере и километрах. Нанесение объектов на контурную карту.</w:t>
            </w:r>
          </w:p>
        </w:tc>
        <w:tc>
          <w:tcPr>
            <w:tcW w:w="567" w:type="dxa"/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 20</w:t>
            </w:r>
          </w:p>
        </w:tc>
        <w:tc>
          <w:tcPr>
            <w:tcW w:w="850" w:type="dxa"/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27628" w:rsidRPr="00C82351" w:rsidTr="00275C87">
        <w:tc>
          <w:tcPr>
            <w:tcW w:w="421" w:type="dxa"/>
          </w:tcPr>
          <w:p w:rsidR="00827628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984" w:type="dxa"/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Основные черты природы Африки.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10</w:t>
            </w:r>
          </w:p>
        </w:tc>
        <w:tc>
          <w:tcPr>
            <w:tcW w:w="567" w:type="dxa"/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Формирования знаний и умений</w:t>
            </w:r>
          </w:p>
        </w:tc>
        <w:tc>
          <w:tcPr>
            <w:tcW w:w="8080" w:type="dxa"/>
            <w:vMerge/>
          </w:tcPr>
          <w:p w:rsidR="00827628" w:rsidRPr="00C82351" w:rsidRDefault="00827628" w:rsidP="007340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Обозначение на к/к главных форм рельефа и месторождений полезных ископаемых</w:t>
            </w:r>
          </w:p>
        </w:tc>
        <w:tc>
          <w:tcPr>
            <w:tcW w:w="567" w:type="dxa"/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 21</w:t>
            </w:r>
          </w:p>
        </w:tc>
        <w:tc>
          <w:tcPr>
            <w:tcW w:w="850" w:type="dxa"/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27628" w:rsidRPr="00C82351" w:rsidTr="00275C87">
        <w:tc>
          <w:tcPr>
            <w:tcW w:w="421" w:type="dxa"/>
          </w:tcPr>
          <w:p w:rsidR="00827628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984" w:type="dxa"/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Климат Африки</w:t>
            </w:r>
          </w:p>
        </w:tc>
        <w:tc>
          <w:tcPr>
            <w:tcW w:w="567" w:type="dxa"/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Формирования знаний и умений</w:t>
            </w:r>
          </w:p>
        </w:tc>
        <w:tc>
          <w:tcPr>
            <w:tcW w:w="8080" w:type="dxa"/>
            <w:vMerge/>
          </w:tcPr>
          <w:p w:rsidR="00827628" w:rsidRPr="00C82351" w:rsidRDefault="00827628" w:rsidP="007340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 22</w:t>
            </w:r>
          </w:p>
        </w:tc>
        <w:tc>
          <w:tcPr>
            <w:tcW w:w="850" w:type="dxa"/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27628" w:rsidRPr="00C82351" w:rsidTr="00275C87">
        <w:tc>
          <w:tcPr>
            <w:tcW w:w="421" w:type="dxa"/>
          </w:tcPr>
          <w:p w:rsidR="00827628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984" w:type="dxa"/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Гидрография Африки</w:t>
            </w:r>
          </w:p>
        </w:tc>
        <w:tc>
          <w:tcPr>
            <w:tcW w:w="567" w:type="dxa"/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Формирования знаний и умений</w:t>
            </w:r>
          </w:p>
        </w:tc>
        <w:tc>
          <w:tcPr>
            <w:tcW w:w="8080" w:type="dxa"/>
            <w:vMerge/>
          </w:tcPr>
          <w:p w:rsidR="00827628" w:rsidRPr="00C82351" w:rsidRDefault="00827628" w:rsidP="007340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 23</w:t>
            </w:r>
          </w:p>
        </w:tc>
        <w:tc>
          <w:tcPr>
            <w:tcW w:w="850" w:type="dxa"/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27628" w:rsidRPr="00C82351" w:rsidTr="00275C87">
        <w:tc>
          <w:tcPr>
            <w:tcW w:w="421" w:type="dxa"/>
          </w:tcPr>
          <w:p w:rsidR="00827628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984" w:type="dxa"/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Природные зоны</w:t>
            </w:r>
          </w:p>
        </w:tc>
        <w:tc>
          <w:tcPr>
            <w:tcW w:w="567" w:type="dxa"/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ания знаний и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умений</w:t>
            </w:r>
          </w:p>
        </w:tc>
        <w:tc>
          <w:tcPr>
            <w:tcW w:w="8080" w:type="dxa"/>
            <w:vMerge/>
          </w:tcPr>
          <w:p w:rsidR="00827628" w:rsidRPr="00C82351" w:rsidRDefault="00827628" w:rsidP="007340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 24</w:t>
            </w:r>
          </w:p>
        </w:tc>
        <w:tc>
          <w:tcPr>
            <w:tcW w:w="850" w:type="dxa"/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27628" w:rsidRPr="00C82351" w:rsidTr="00275C87">
        <w:tc>
          <w:tcPr>
            <w:tcW w:w="421" w:type="dxa"/>
          </w:tcPr>
          <w:p w:rsidR="00827628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26</w:t>
            </w:r>
          </w:p>
        </w:tc>
        <w:tc>
          <w:tcPr>
            <w:tcW w:w="1984" w:type="dxa"/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Население Африки. </w:t>
            </w:r>
          </w:p>
        </w:tc>
        <w:tc>
          <w:tcPr>
            <w:tcW w:w="567" w:type="dxa"/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Формирования знаний и умений</w:t>
            </w:r>
          </w:p>
        </w:tc>
        <w:tc>
          <w:tcPr>
            <w:tcW w:w="8080" w:type="dxa"/>
            <w:vMerge/>
          </w:tcPr>
          <w:p w:rsidR="00827628" w:rsidRPr="00C82351" w:rsidRDefault="00827628" w:rsidP="007340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 25</w:t>
            </w:r>
          </w:p>
        </w:tc>
        <w:tc>
          <w:tcPr>
            <w:tcW w:w="850" w:type="dxa"/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27628" w:rsidRPr="00C82351" w:rsidTr="00275C87">
        <w:tc>
          <w:tcPr>
            <w:tcW w:w="421" w:type="dxa"/>
          </w:tcPr>
          <w:p w:rsidR="00827628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984" w:type="dxa"/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Крупные природные, природно-хозяйственные и историко-культурные регионы: Северная и Западная Африка.</w:t>
            </w:r>
          </w:p>
        </w:tc>
        <w:tc>
          <w:tcPr>
            <w:tcW w:w="567" w:type="dxa"/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Формирования знаний и умений</w:t>
            </w:r>
          </w:p>
        </w:tc>
        <w:tc>
          <w:tcPr>
            <w:tcW w:w="8080" w:type="dxa"/>
            <w:vMerge/>
          </w:tcPr>
          <w:p w:rsidR="00827628" w:rsidRPr="00C82351" w:rsidRDefault="00827628" w:rsidP="007340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 26</w:t>
            </w:r>
          </w:p>
        </w:tc>
        <w:tc>
          <w:tcPr>
            <w:tcW w:w="850" w:type="dxa"/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27628" w:rsidRPr="00C82351" w:rsidTr="00275C87">
        <w:tc>
          <w:tcPr>
            <w:tcW w:w="421" w:type="dxa"/>
          </w:tcPr>
          <w:p w:rsidR="00827628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984" w:type="dxa"/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Центральная, Восточная и Южная Африка. </w:t>
            </w:r>
          </w:p>
        </w:tc>
        <w:tc>
          <w:tcPr>
            <w:tcW w:w="567" w:type="dxa"/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Формирования знаний и умений</w:t>
            </w:r>
          </w:p>
        </w:tc>
        <w:tc>
          <w:tcPr>
            <w:tcW w:w="8080" w:type="dxa"/>
            <w:vMerge/>
          </w:tcPr>
          <w:p w:rsidR="00827628" w:rsidRPr="00C82351" w:rsidRDefault="00827628" w:rsidP="007340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 27</w:t>
            </w:r>
          </w:p>
        </w:tc>
        <w:tc>
          <w:tcPr>
            <w:tcW w:w="850" w:type="dxa"/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7E8D" w:rsidRPr="00C82351" w:rsidTr="00275C87">
        <w:tc>
          <w:tcPr>
            <w:tcW w:w="421" w:type="dxa"/>
          </w:tcPr>
          <w:p w:rsidR="002F7E8D" w:rsidRDefault="0047283E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984" w:type="dxa"/>
          </w:tcPr>
          <w:p w:rsidR="002F7E8D" w:rsidRPr="00C82351" w:rsidRDefault="00065D75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Обобщение по теме «Африка»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11</w:t>
            </w:r>
          </w:p>
        </w:tc>
        <w:tc>
          <w:tcPr>
            <w:tcW w:w="567" w:type="dxa"/>
          </w:tcPr>
          <w:p w:rsidR="002F7E8D" w:rsidRPr="00C82351" w:rsidRDefault="0047283E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2F7E8D" w:rsidRPr="00C82351" w:rsidRDefault="001A27D2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Обобщение</w:t>
            </w:r>
          </w:p>
        </w:tc>
        <w:tc>
          <w:tcPr>
            <w:tcW w:w="8080" w:type="dxa"/>
          </w:tcPr>
          <w:p w:rsidR="002F7E8D" w:rsidRPr="00C82351" w:rsidRDefault="00827628" w:rsidP="007340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Обобщение полученных знаний и умений раздела. Работа с контрольно-измерительными материалами</w:t>
            </w:r>
          </w:p>
        </w:tc>
        <w:tc>
          <w:tcPr>
            <w:tcW w:w="1701" w:type="dxa"/>
          </w:tcPr>
          <w:p w:rsidR="002F7E8D" w:rsidRPr="00C82351" w:rsidRDefault="00065D75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Составление туристического плана-проспекта путешествия по Африке</w:t>
            </w:r>
          </w:p>
        </w:tc>
        <w:tc>
          <w:tcPr>
            <w:tcW w:w="567" w:type="dxa"/>
          </w:tcPr>
          <w:p w:rsidR="002F7E8D" w:rsidRPr="00C82351" w:rsidRDefault="00065D75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§ 20-27</w:t>
            </w:r>
          </w:p>
        </w:tc>
        <w:tc>
          <w:tcPr>
            <w:tcW w:w="850" w:type="dxa"/>
          </w:tcPr>
          <w:p w:rsidR="002F7E8D" w:rsidRPr="00C82351" w:rsidRDefault="002F7E8D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F7E8D" w:rsidRPr="00C82351" w:rsidRDefault="002F7E8D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7283E" w:rsidRPr="00C82351" w:rsidTr="00B735CB">
        <w:tc>
          <w:tcPr>
            <w:tcW w:w="16013" w:type="dxa"/>
            <w:gridSpan w:val="9"/>
          </w:tcPr>
          <w:p w:rsidR="0047283E" w:rsidRPr="0047283E" w:rsidRDefault="0047283E" w:rsidP="0047283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7283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Тема 2. Австралия и Океания (6ч)</w:t>
            </w:r>
          </w:p>
        </w:tc>
      </w:tr>
      <w:tr w:rsidR="00FA0131" w:rsidRPr="00C82351" w:rsidTr="00275C87">
        <w:tc>
          <w:tcPr>
            <w:tcW w:w="421" w:type="dxa"/>
          </w:tcPr>
          <w:p w:rsidR="00FA0131" w:rsidRDefault="00FA0131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84" w:type="dxa"/>
          </w:tcPr>
          <w:p w:rsidR="00FA0131" w:rsidRPr="00C82351" w:rsidRDefault="00FA0131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Географическое положение и история исследования Австралии</w:t>
            </w:r>
          </w:p>
        </w:tc>
        <w:tc>
          <w:tcPr>
            <w:tcW w:w="567" w:type="dxa"/>
          </w:tcPr>
          <w:p w:rsidR="00FA0131" w:rsidRPr="00C82351" w:rsidRDefault="00FA0131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FA0131" w:rsidRPr="00C82351" w:rsidRDefault="00FA0131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Формирования знаний и умений</w:t>
            </w:r>
          </w:p>
        </w:tc>
        <w:tc>
          <w:tcPr>
            <w:tcW w:w="8080" w:type="dxa"/>
            <w:vMerge w:val="restart"/>
          </w:tcPr>
          <w:p w:rsidR="00FA0131" w:rsidRDefault="00FA0131" w:rsidP="00FA01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Особенности географического положения Австралии. Основные черты природы. Особенности открытия и освоения территории. Деление Австралии на природные, природно-хозяйственные и историко-культурные регионы.</w:t>
            </w:r>
            <w:r w:rsidRPr="00FA0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</w:p>
          <w:p w:rsidR="00FA0131" w:rsidRPr="00FA0131" w:rsidRDefault="00FA0131" w:rsidP="00FA013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13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Уметь: называть и показывать</w:t>
            </w:r>
            <w:r w:rsidRPr="00FA0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имена путешественн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иков и исследователей, все изучаемые объек</w:t>
            </w:r>
            <w:r w:rsidRPr="00FA0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 береговой линии, фор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мы рельефа, месторождения полез</w:t>
            </w:r>
            <w:r w:rsidRPr="00FA0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ных ископаемых;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A013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определять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географическое положение мате</w:t>
            </w:r>
            <w:r w:rsidRPr="00FA0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рика,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A013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сравнивать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его с положени</w:t>
            </w:r>
            <w:r w:rsidRPr="00FA0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ем Африки; </w:t>
            </w:r>
            <w:r w:rsidRPr="00FA013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объяснять</w:t>
            </w:r>
            <w:r w:rsidRPr="00FA0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влияние географического положения на природные ос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обенности конти</w:t>
            </w:r>
            <w:r w:rsidRPr="00FA0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нента, размещение крупных форм рельефа и месторожден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ий полезных ископаемых в зависи</w:t>
            </w:r>
            <w:r w:rsidRPr="00FA0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мости от строения земной коры;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A013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называть и показывать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A0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наиболее крупные острова и архипелаги; </w:t>
            </w:r>
            <w:r w:rsidRPr="00FA013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определять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географическое положение крупных островов и архи</w:t>
            </w:r>
            <w:r w:rsidRPr="00FA0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пелагов; </w:t>
            </w:r>
            <w:r w:rsidRPr="00FA013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описывать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природу од</w:t>
            </w:r>
            <w:r w:rsidRPr="00FA0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ного из островов (по выбору);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A013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объяснять </w:t>
            </w:r>
            <w:r w:rsidRPr="00FA0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связь особенностей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природы островов с их происхож</w:t>
            </w:r>
            <w:r w:rsidRPr="00FA0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дением, влияние океана на их природу, жизнь и быт населения.</w:t>
            </w:r>
          </w:p>
          <w:p w:rsidR="00FA0131" w:rsidRPr="00FA0131" w:rsidRDefault="00FA0131" w:rsidP="00FA013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13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Уметь: называть и показывать</w:t>
            </w:r>
            <w:r w:rsidRPr="00FA0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климатообразующие факторы, преобладающие воздушн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ые массы, климатические пояса, харак</w:t>
            </w:r>
            <w:r w:rsidRPr="00FA0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терные типы погод, крупные реки и озера, представителей расти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-тельного и животного мира мате</w:t>
            </w:r>
            <w:r w:rsidRPr="00FA0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рика, размещение на матери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 природных зон, примеры рационального и нерационального ис</w:t>
            </w:r>
            <w:r w:rsidRPr="00FA0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пользования природных богатств материка;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A013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определять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климатические показатели по карте; </w:t>
            </w:r>
            <w:r w:rsidRPr="00FA013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объяснять </w:t>
            </w:r>
            <w:r w:rsidRPr="00FA0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влияние истории заселе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 материка, его рельефа и кли</w:t>
            </w:r>
            <w:r w:rsidRPr="00FA0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мата на жизнь и хозяйственну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 деятельность населения, размещение отдельных месторожде</w:t>
            </w:r>
            <w:r w:rsidRPr="00FA0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ний полезных ископаемых, различия в климате отдельных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</w:t>
            </w:r>
            <w:r w:rsidRPr="00FA0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риторий материка, образование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артезианских бассейнов, особенности питания и режима рек, осо</w:t>
            </w:r>
            <w:r w:rsidRPr="00FA0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бенности органического мира, причины опасных </w:t>
            </w:r>
            <w:r w:rsidRPr="00FA0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природных явлений (засух, пожаров и т. д.)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размещения природных зон; </w:t>
            </w:r>
            <w:r w:rsidRPr="00FA013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прогнозировать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тенденции измене</w:t>
            </w:r>
            <w:r w:rsidRPr="00FA0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 природных объектов (рек,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подземных вод, почв, растительного и животного мира, природ</w:t>
            </w:r>
            <w:r w:rsidRPr="00FA0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ных комплексов в целом) под воздействием человеческой деятельности.</w:t>
            </w:r>
          </w:p>
          <w:p w:rsidR="00FA0131" w:rsidRPr="00C82351" w:rsidRDefault="00FA0131" w:rsidP="00FA013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13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Уметь: называть и показывать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основные районы высокой плотности населения на материке, ос</w:t>
            </w:r>
            <w:r w:rsidRPr="00FA0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новные народы, 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иды хозяйст</w:t>
            </w:r>
            <w:r w:rsidRPr="00FA0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венной деятельности, крупные города и столицу, крупные регионы материка, различающиеся природными особенностями 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хозяйственной деятельностью на</w:t>
            </w:r>
            <w:r w:rsidRPr="00FA0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селения;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A013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географи</w:t>
            </w:r>
            <w:r w:rsidRPr="00FA0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ческое положение крупных городов, территории, используемые для туризма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 рекреации; </w:t>
            </w:r>
            <w:r w:rsidRPr="00FA013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описывать </w:t>
            </w:r>
            <w:r w:rsidRPr="00FA0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один из регионов страны (по выбору); </w:t>
            </w:r>
            <w:r w:rsidRPr="00FA013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объяснять </w:t>
            </w:r>
            <w:r w:rsidRPr="00FA0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влияние гео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графических открытий на совре</w:t>
            </w:r>
            <w:r w:rsidRPr="00FA0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менный состав населения страны, особенности жизни аборигенов и </w:t>
            </w:r>
            <w:proofErr w:type="spellStart"/>
            <w:r w:rsidRPr="00FA0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англоавстралийцев</w:t>
            </w:r>
            <w:proofErr w:type="spellEnd"/>
            <w:r w:rsidRPr="00FA0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различия 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видах хозяйственной деятельнос</w:t>
            </w:r>
            <w:r w:rsidRPr="00FA0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 в отдельных регионах страны</w:t>
            </w:r>
          </w:p>
        </w:tc>
        <w:tc>
          <w:tcPr>
            <w:tcW w:w="1701" w:type="dxa"/>
          </w:tcPr>
          <w:p w:rsidR="00FA0131" w:rsidRPr="00C82351" w:rsidRDefault="00FA0131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A0131" w:rsidRPr="00C82351" w:rsidRDefault="00FA0131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 28</w:t>
            </w:r>
          </w:p>
        </w:tc>
        <w:tc>
          <w:tcPr>
            <w:tcW w:w="850" w:type="dxa"/>
          </w:tcPr>
          <w:p w:rsidR="00FA0131" w:rsidRPr="00C82351" w:rsidRDefault="00FA0131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FA0131" w:rsidRPr="00C82351" w:rsidRDefault="00FA0131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A0131" w:rsidRPr="00C82351" w:rsidTr="00275C87">
        <w:tc>
          <w:tcPr>
            <w:tcW w:w="421" w:type="dxa"/>
          </w:tcPr>
          <w:p w:rsidR="00FA0131" w:rsidRDefault="00FA0131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984" w:type="dxa"/>
          </w:tcPr>
          <w:p w:rsidR="00FA0131" w:rsidRPr="00C82351" w:rsidRDefault="00FA0131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Компоненты природы Австралии.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12</w:t>
            </w:r>
          </w:p>
        </w:tc>
        <w:tc>
          <w:tcPr>
            <w:tcW w:w="567" w:type="dxa"/>
          </w:tcPr>
          <w:p w:rsidR="00FA0131" w:rsidRPr="00C82351" w:rsidRDefault="00FA0131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FA0131" w:rsidRPr="00C82351" w:rsidRDefault="00FA0131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Формирования знаний и умений</w:t>
            </w:r>
          </w:p>
        </w:tc>
        <w:tc>
          <w:tcPr>
            <w:tcW w:w="8080" w:type="dxa"/>
            <w:vMerge/>
          </w:tcPr>
          <w:p w:rsidR="00FA0131" w:rsidRPr="00C82351" w:rsidRDefault="00FA0131" w:rsidP="007340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A0131" w:rsidRPr="00C82351" w:rsidRDefault="00FA0131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Сравнение географического положения Африки и Австралии, определение черт сходства и различия компонентов природы материков</w:t>
            </w:r>
          </w:p>
        </w:tc>
        <w:tc>
          <w:tcPr>
            <w:tcW w:w="567" w:type="dxa"/>
          </w:tcPr>
          <w:p w:rsidR="00FA0131" w:rsidRPr="00C82351" w:rsidRDefault="00FA0131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 29</w:t>
            </w:r>
          </w:p>
        </w:tc>
        <w:tc>
          <w:tcPr>
            <w:tcW w:w="850" w:type="dxa"/>
          </w:tcPr>
          <w:p w:rsidR="00FA0131" w:rsidRPr="00C82351" w:rsidRDefault="00FA0131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FA0131" w:rsidRPr="00C82351" w:rsidRDefault="00FA0131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A0131" w:rsidRPr="00C82351" w:rsidTr="00275C87">
        <w:tc>
          <w:tcPr>
            <w:tcW w:w="421" w:type="dxa"/>
          </w:tcPr>
          <w:p w:rsidR="00FA0131" w:rsidRDefault="00FA0131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984" w:type="dxa"/>
          </w:tcPr>
          <w:p w:rsidR="00FA0131" w:rsidRPr="00C82351" w:rsidRDefault="00FA0131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черты природы Австралии</w:t>
            </w:r>
          </w:p>
        </w:tc>
        <w:tc>
          <w:tcPr>
            <w:tcW w:w="567" w:type="dxa"/>
          </w:tcPr>
          <w:p w:rsidR="00FA0131" w:rsidRPr="00C82351" w:rsidRDefault="00FA0131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FA0131" w:rsidRPr="00C82351" w:rsidRDefault="00FA0131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Формирования знаний и умений</w:t>
            </w:r>
          </w:p>
        </w:tc>
        <w:tc>
          <w:tcPr>
            <w:tcW w:w="8080" w:type="dxa"/>
            <w:vMerge/>
          </w:tcPr>
          <w:p w:rsidR="00FA0131" w:rsidRPr="00C82351" w:rsidRDefault="00FA0131" w:rsidP="007340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A0131" w:rsidRPr="00C82351" w:rsidRDefault="00FA0131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A0131" w:rsidRPr="00C82351" w:rsidRDefault="00FA0131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 30</w:t>
            </w:r>
          </w:p>
        </w:tc>
        <w:tc>
          <w:tcPr>
            <w:tcW w:w="850" w:type="dxa"/>
          </w:tcPr>
          <w:p w:rsidR="00FA0131" w:rsidRPr="00C82351" w:rsidRDefault="00FA0131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FA0131" w:rsidRPr="00C82351" w:rsidRDefault="00FA0131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A0131" w:rsidRPr="00C82351" w:rsidTr="00275C87">
        <w:tc>
          <w:tcPr>
            <w:tcW w:w="421" w:type="dxa"/>
          </w:tcPr>
          <w:p w:rsidR="00FA0131" w:rsidRDefault="00FA0131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984" w:type="dxa"/>
          </w:tcPr>
          <w:p w:rsidR="00FA0131" w:rsidRPr="00C82351" w:rsidRDefault="00FA0131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Австралийский Союз</w:t>
            </w:r>
          </w:p>
        </w:tc>
        <w:tc>
          <w:tcPr>
            <w:tcW w:w="567" w:type="dxa"/>
          </w:tcPr>
          <w:p w:rsidR="00FA0131" w:rsidRPr="00C82351" w:rsidRDefault="00FA0131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FA0131" w:rsidRPr="00C82351" w:rsidRDefault="00FA0131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Формирования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знаний и умений</w:t>
            </w:r>
          </w:p>
        </w:tc>
        <w:tc>
          <w:tcPr>
            <w:tcW w:w="8080" w:type="dxa"/>
            <w:vMerge/>
          </w:tcPr>
          <w:p w:rsidR="00FA0131" w:rsidRPr="00C82351" w:rsidRDefault="00FA0131" w:rsidP="007340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A0131" w:rsidRPr="00C82351" w:rsidRDefault="00FA0131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A0131" w:rsidRPr="00C82351" w:rsidRDefault="00FA0131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 31</w:t>
            </w:r>
          </w:p>
        </w:tc>
        <w:tc>
          <w:tcPr>
            <w:tcW w:w="850" w:type="dxa"/>
          </w:tcPr>
          <w:p w:rsidR="00FA0131" w:rsidRPr="00C82351" w:rsidRDefault="00FA0131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FA0131" w:rsidRPr="00C82351" w:rsidRDefault="00FA0131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A0131" w:rsidRPr="00C82351" w:rsidTr="00275C87">
        <w:tc>
          <w:tcPr>
            <w:tcW w:w="421" w:type="dxa"/>
          </w:tcPr>
          <w:p w:rsidR="00FA0131" w:rsidRDefault="00FA0131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34</w:t>
            </w:r>
          </w:p>
        </w:tc>
        <w:tc>
          <w:tcPr>
            <w:tcW w:w="1984" w:type="dxa"/>
          </w:tcPr>
          <w:p w:rsidR="00FA0131" w:rsidRPr="00C82351" w:rsidRDefault="00FA0131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Океания – островной регион</w:t>
            </w:r>
          </w:p>
        </w:tc>
        <w:tc>
          <w:tcPr>
            <w:tcW w:w="567" w:type="dxa"/>
          </w:tcPr>
          <w:p w:rsidR="00FA0131" w:rsidRPr="00C82351" w:rsidRDefault="00FA0131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FA0131" w:rsidRPr="00C82351" w:rsidRDefault="00FA0131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Формирования знаний и умений</w:t>
            </w:r>
          </w:p>
        </w:tc>
        <w:tc>
          <w:tcPr>
            <w:tcW w:w="8080" w:type="dxa"/>
            <w:vMerge/>
          </w:tcPr>
          <w:p w:rsidR="00FA0131" w:rsidRPr="00C82351" w:rsidRDefault="00FA0131" w:rsidP="007340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A0131" w:rsidRPr="00C82351" w:rsidRDefault="00FA0131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A0131" w:rsidRPr="00C82351" w:rsidRDefault="00FA0131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 32</w:t>
            </w:r>
          </w:p>
        </w:tc>
        <w:tc>
          <w:tcPr>
            <w:tcW w:w="850" w:type="dxa"/>
          </w:tcPr>
          <w:p w:rsidR="00FA0131" w:rsidRPr="00C82351" w:rsidRDefault="00FA0131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FA0131" w:rsidRPr="00C82351" w:rsidRDefault="00FA0131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1113" w:rsidRPr="00C82351" w:rsidTr="00275C87">
        <w:tc>
          <w:tcPr>
            <w:tcW w:w="421" w:type="dxa"/>
          </w:tcPr>
          <w:p w:rsidR="00A61113" w:rsidRDefault="0047283E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984" w:type="dxa"/>
          </w:tcPr>
          <w:p w:rsidR="00A61113" w:rsidRPr="00C82351" w:rsidRDefault="00065D75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Обобщение по теме «Австралия и Океания»</w:t>
            </w:r>
          </w:p>
        </w:tc>
        <w:tc>
          <w:tcPr>
            <w:tcW w:w="567" w:type="dxa"/>
          </w:tcPr>
          <w:p w:rsidR="00A61113" w:rsidRPr="00C82351" w:rsidRDefault="0047283E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A61113" w:rsidRPr="00C82351" w:rsidRDefault="001A27D2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Обобщение</w:t>
            </w:r>
          </w:p>
        </w:tc>
        <w:tc>
          <w:tcPr>
            <w:tcW w:w="8080" w:type="dxa"/>
          </w:tcPr>
          <w:p w:rsidR="00A61113" w:rsidRPr="00C82351" w:rsidRDefault="00827628" w:rsidP="007340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Обобщение полученных знаний и умений раздела. Работа с контрольно-измерительными материалами</w:t>
            </w:r>
          </w:p>
        </w:tc>
        <w:tc>
          <w:tcPr>
            <w:tcW w:w="1701" w:type="dxa"/>
          </w:tcPr>
          <w:p w:rsidR="00A61113" w:rsidRPr="00C82351" w:rsidRDefault="00A61113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A61113" w:rsidRPr="00C82351" w:rsidRDefault="00065D75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§ 28-32</w:t>
            </w:r>
          </w:p>
        </w:tc>
        <w:tc>
          <w:tcPr>
            <w:tcW w:w="850" w:type="dxa"/>
          </w:tcPr>
          <w:p w:rsidR="00A61113" w:rsidRPr="00C82351" w:rsidRDefault="00A61113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A61113" w:rsidRPr="00C82351" w:rsidRDefault="00A61113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7283E" w:rsidRPr="00C82351" w:rsidTr="00B735CB">
        <w:tc>
          <w:tcPr>
            <w:tcW w:w="16013" w:type="dxa"/>
            <w:gridSpan w:val="9"/>
          </w:tcPr>
          <w:p w:rsidR="0047283E" w:rsidRPr="0047283E" w:rsidRDefault="0047283E" w:rsidP="0047283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7283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Тема 3. Антарктида (2ч)</w:t>
            </w:r>
          </w:p>
        </w:tc>
      </w:tr>
      <w:tr w:rsidR="0062753C" w:rsidRPr="00C82351" w:rsidTr="00275C87">
        <w:tc>
          <w:tcPr>
            <w:tcW w:w="421" w:type="dxa"/>
          </w:tcPr>
          <w:p w:rsidR="0062753C" w:rsidRDefault="0062753C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984" w:type="dxa"/>
          </w:tcPr>
          <w:p w:rsidR="0062753C" w:rsidRPr="00C82351" w:rsidRDefault="0062753C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Географическое положение и история исследования Антарктиды</w:t>
            </w:r>
          </w:p>
        </w:tc>
        <w:tc>
          <w:tcPr>
            <w:tcW w:w="567" w:type="dxa"/>
          </w:tcPr>
          <w:p w:rsidR="0062753C" w:rsidRPr="00C82351" w:rsidRDefault="0062753C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62753C" w:rsidRPr="00C82351" w:rsidRDefault="0062753C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Формирования знаний и умений</w:t>
            </w:r>
          </w:p>
        </w:tc>
        <w:tc>
          <w:tcPr>
            <w:tcW w:w="8080" w:type="dxa"/>
            <w:vMerge w:val="restart"/>
          </w:tcPr>
          <w:p w:rsidR="0062753C" w:rsidRDefault="0062753C" w:rsidP="007340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Особенности географического положения Антарктиды и Антарктики. Основные черты природы. Особенности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открытия и изучения территории.</w:t>
            </w:r>
          </w:p>
          <w:p w:rsidR="0062753C" w:rsidRPr="00C82351" w:rsidRDefault="0062753C" w:rsidP="0062753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53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Уметь: называть и показывать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имена путешественников и уче</w:t>
            </w:r>
            <w:r w:rsidRPr="00627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ных, внесших вклад в открытие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исследование Антарктики, осо</w:t>
            </w:r>
            <w:r w:rsidRPr="00627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беннос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 географического поло</w:t>
            </w:r>
            <w:r w:rsidRPr="00627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жения, основные географические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объекты (в том числе крупные по</w:t>
            </w:r>
            <w:r w:rsidRPr="00627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лярные станции), особеннос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 компонентов природы Антаркти</w:t>
            </w:r>
            <w:r w:rsidRPr="00627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ки; </w:t>
            </w:r>
            <w:r w:rsidRPr="0062753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определять</w:t>
            </w:r>
            <w:r w:rsidRPr="00627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географическ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ое положение Антарктиды, координаты полярных станций, клима</w:t>
            </w:r>
            <w:r w:rsidRPr="00627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тические показатели по карте и </w:t>
            </w:r>
            <w:proofErr w:type="spellStart"/>
            <w:r w:rsidRPr="00627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климатограммам</w:t>
            </w:r>
            <w:proofErr w:type="spellEnd"/>
            <w:r w:rsidRPr="00627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виды природных ресурсов</w:t>
            </w:r>
            <w:r w:rsidRPr="0062753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; описывать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особен</w:t>
            </w:r>
            <w:r w:rsidRPr="00627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ности природных компонентов, «образ» одного из природных объектов (береговой части, антарктического оазиса и др.);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2753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объяснять</w:t>
            </w:r>
            <w:r w:rsidRPr="00627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особенности природ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 Антарктики, образование ледни</w:t>
            </w:r>
            <w:r w:rsidRPr="00627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кового покрова, стоковых ветров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необходимость изучения Антарк</w:t>
            </w:r>
            <w:r w:rsidRPr="00627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тики;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2753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прогнозировать</w:t>
            </w:r>
            <w:r w:rsidRPr="00627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тенденций в изменении природы Земли при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условии таяния ледникового пок</w:t>
            </w:r>
            <w:r w:rsidRPr="00627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рова Антарктики.</w:t>
            </w:r>
          </w:p>
        </w:tc>
        <w:tc>
          <w:tcPr>
            <w:tcW w:w="1701" w:type="dxa"/>
          </w:tcPr>
          <w:p w:rsidR="0062753C" w:rsidRPr="00C82351" w:rsidRDefault="0062753C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2753C" w:rsidRPr="00C82351" w:rsidRDefault="0062753C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 33</w:t>
            </w:r>
          </w:p>
        </w:tc>
        <w:tc>
          <w:tcPr>
            <w:tcW w:w="850" w:type="dxa"/>
          </w:tcPr>
          <w:p w:rsidR="0062753C" w:rsidRPr="00C82351" w:rsidRDefault="0062753C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62753C" w:rsidRPr="00C82351" w:rsidRDefault="0062753C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2753C" w:rsidRPr="00C82351" w:rsidTr="00275C87">
        <w:tc>
          <w:tcPr>
            <w:tcW w:w="421" w:type="dxa"/>
          </w:tcPr>
          <w:p w:rsidR="0062753C" w:rsidRDefault="0062753C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984" w:type="dxa"/>
          </w:tcPr>
          <w:p w:rsidR="0062753C" w:rsidRPr="00C82351" w:rsidRDefault="0062753C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черты природы Антарктиды</w:t>
            </w:r>
          </w:p>
        </w:tc>
        <w:tc>
          <w:tcPr>
            <w:tcW w:w="567" w:type="dxa"/>
          </w:tcPr>
          <w:p w:rsidR="0062753C" w:rsidRPr="00C82351" w:rsidRDefault="0062753C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62753C" w:rsidRPr="00C82351" w:rsidRDefault="0062753C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Формирования знаний и умений</w:t>
            </w:r>
          </w:p>
        </w:tc>
        <w:tc>
          <w:tcPr>
            <w:tcW w:w="8080" w:type="dxa"/>
            <w:vMerge/>
          </w:tcPr>
          <w:p w:rsidR="0062753C" w:rsidRPr="00C82351" w:rsidRDefault="0062753C" w:rsidP="007340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62753C" w:rsidRPr="00C82351" w:rsidRDefault="0062753C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2753C" w:rsidRPr="00C82351" w:rsidRDefault="0062753C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 34</w:t>
            </w:r>
          </w:p>
        </w:tc>
        <w:tc>
          <w:tcPr>
            <w:tcW w:w="850" w:type="dxa"/>
          </w:tcPr>
          <w:p w:rsidR="0062753C" w:rsidRPr="00C82351" w:rsidRDefault="0062753C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62753C" w:rsidRPr="00C82351" w:rsidRDefault="0062753C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7283E" w:rsidRPr="00C82351" w:rsidTr="00B735CB">
        <w:tc>
          <w:tcPr>
            <w:tcW w:w="16013" w:type="dxa"/>
            <w:gridSpan w:val="9"/>
          </w:tcPr>
          <w:p w:rsidR="0047283E" w:rsidRPr="0047283E" w:rsidRDefault="0047283E" w:rsidP="0047283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7283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Тема 4. Южная Америка (8 часов)</w:t>
            </w:r>
          </w:p>
        </w:tc>
      </w:tr>
      <w:tr w:rsidR="00B735CB" w:rsidRPr="00C82351" w:rsidTr="00275C87">
        <w:tc>
          <w:tcPr>
            <w:tcW w:w="421" w:type="dxa"/>
          </w:tcPr>
          <w:p w:rsidR="00B735CB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984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Географическое положение, история открытия и исследования Южной Америки.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13</w:t>
            </w:r>
          </w:p>
        </w:tc>
        <w:tc>
          <w:tcPr>
            <w:tcW w:w="567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Формирования знаний и умений</w:t>
            </w:r>
          </w:p>
        </w:tc>
        <w:tc>
          <w:tcPr>
            <w:tcW w:w="8080" w:type="dxa"/>
            <w:vMerge w:val="restart"/>
          </w:tcPr>
          <w:p w:rsidR="00B735CB" w:rsidRPr="0062753C" w:rsidRDefault="00B735CB" w:rsidP="00627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Особенности географического положения Южной Америки. Основные черты природы. Особенности открытия и освоения территории. Деление Южной Америки на природные, природно-хозяйственные и историко-культурные регионы.</w:t>
            </w:r>
          </w:p>
          <w:p w:rsidR="00B735CB" w:rsidRPr="0062753C" w:rsidRDefault="00B735CB" w:rsidP="00627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Численность и размещение населения. Историко-географические этапы заселения Южной Америки. Определение географических различий в плотности населения, распространении рас, народов и религий на основе сравнения карт.</w:t>
            </w:r>
          </w:p>
          <w:p w:rsidR="00B735CB" w:rsidRDefault="00B735CB" w:rsidP="00627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Влияние природы на формирование духовной и материальной культуры человека и общества. Адаптация человека к окружающей природной среде (одежда, жилище, питание). Жизнедеятельность человека и его адаптация к окружающей среде. География основных типов хозяйственной деятельности</w:t>
            </w:r>
            <w:r w:rsidRPr="00627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</w:p>
          <w:p w:rsidR="00B735CB" w:rsidRPr="00C82351" w:rsidRDefault="00B735CB" w:rsidP="0062753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53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Уметь: называть и показывать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имена и маршруты путешествен</w:t>
            </w:r>
            <w:r w:rsidRPr="00627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ников 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исследователей, все изучаемые объекты береговой ли</w:t>
            </w:r>
            <w:r w:rsidRPr="00627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нии;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2753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определять</w:t>
            </w:r>
            <w:r w:rsidRPr="00627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черты сходства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различия в географическом положении Южной Америки и Аф</w:t>
            </w:r>
            <w:r w:rsidRPr="00627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рики; </w:t>
            </w:r>
            <w:r w:rsidRPr="0062753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описывать</w:t>
            </w:r>
            <w:r w:rsidRPr="00627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географичес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кое положение континента; </w:t>
            </w:r>
            <w:r w:rsidRPr="0062753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объяснять</w:t>
            </w:r>
            <w:r w:rsidRPr="00627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влияние географического положения на особенности при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роды континента; </w:t>
            </w:r>
            <w:r w:rsidRPr="0062753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называть и показывать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крупные формы рель</w:t>
            </w:r>
            <w:r w:rsidRPr="00627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ефа, месторождения поле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зных ископаемых, климатообразую</w:t>
            </w:r>
            <w:r w:rsidRPr="00627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щие факторы, воздушные массы и климатические пояса, основные реки и озера, представителей растительного и животного мира природных </w:t>
            </w:r>
            <w:r w:rsidRPr="00627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зон, размещение зон по карте, смену высотных поясов в горах; </w:t>
            </w:r>
            <w:r w:rsidRPr="0062753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климатические показатели по картам, зави</w:t>
            </w:r>
            <w:r w:rsidRPr="00627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имость густоты речной сети, размещения природных зон от кли</w:t>
            </w:r>
            <w:r w:rsidRPr="00627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мата;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27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рельеф, климат, почвы, растительность, животный мир континента по картам, </w:t>
            </w:r>
            <w:r w:rsidRPr="0062753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составлять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«образ» природного объ</w:t>
            </w:r>
            <w:r w:rsidRPr="00627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екта (горной страны, реки, при-родной зоны);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2753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объяснять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особенности рельефа материка как ре</w:t>
            </w:r>
            <w:r w:rsidRPr="00627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зультат деятельности внутренних и внешних рельефообразующих процессов, различия в сочетан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иях месторождений полезных иско</w:t>
            </w:r>
            <w:r w:rsidRPr="00627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паемых круп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ных территорий, раз</w:t>
            </w:r>
            <w:r w:rsidRPr="00627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личия в климате (применитель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 к климатическим поясам), осо</w:t>
            </w:r>
            <w:r w:rsidRPr="00627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бенности питания и режима рек,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различия в растительности и жи</w:t>
            </w:r>
            <w:r w:rsidRPr="00627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вотном мире природных зон 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высотных поясов в горах, особенности освоения человеком от</w:t>
            </w:r>
            <w:r w:rsidRPr="00627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дельных территорий континент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 и мер по охране природы (нали</w:t>
            </w:r>
            <w:r w:rsidRPr="00627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чие охр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аняемых территорий); </w:t>
            </w:r>
            <w:r w:rsidRPr="0062753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называть и показывать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крупнейшие народы континента, наибо</w:t>
            </w:r>
            <w:r w:rsidRPr="00627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лее распространенные языки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религии, ареалы их распространения, основные густонаселенные районы материка, крупней</w:t>
            </w:r>
            <w:r w:rsidRPr="00627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шие по площади и населению страны, их столицы и крупнейши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 города, основные виды хозяйст</w:t>
            </w:r>
            <w:r w:rsidRPr="00627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венной деятельности населения;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2753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описывать</w:t>
            </w:r>
            <w:r w:rsidRPr="00627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географическое положение страны, большого города; </w:t>
            </w:r>
            <w:r w:rsidRPr="0062753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объяснять</w:t>
            </w:r>
            <w:r w:rsidRPr="00627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особенности размещения основных видов хозяйственной деятельности, орудий труда, жилищ, средст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передвижения в различных районах страны, своеобразие культу</w:t>
            </w:r>
            <w:r w:rsidRPr="00627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ры населения отдельных стран.</w:t>
            </w:r>
          </w:p>
        </w:tc>
        <w:tc>
          <w:tcPr>
            <w:tcW w:w="1701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Сравнение географического положения Африки и Южной Америки</w:t>
            </w:r>
          </w:p>
        </w:tc>
        <w:tc>
          <w:tcPr>
            <w:tcW w:w="567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 35</w:t>
            </w:r>
          </w:p>
        </w:tc>
        <w:tc>
          <w:tcPr>
            <w:tcW w:w="850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735CB" w:rsidRPr="00C82351" w:rsidTr="00275C87">
        <w:tc>
          <w:tcPr>
            <w:tcW w:w="421" w:type="dxa"/>
          </w:tcPr>
          <w:p w:rsidR="00B735CB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984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черты природы Южной Америки</w:t>
            </w:r>
          </w:p>
        </w:tc>
        <w:tc>
          <w:tcPr>
            <w:tcW w:w="567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Формирования знаний и умений</w:t>
            </w:r>
          </w:p>
        </w:tc>
        <w:tc>
          <w:tcPr>
            <w:tcW w:w="8080" w:type="dxa"/>
            <w:vMerge/>
          </w:tcPr>
          <w:p w:rsidR="00B735CB" w:rsidRPr="00C82351" w:rsidRDefault="00B735CB" w:rsidP="007340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 36</w:t>
            </w:r>
          </w:p>
        </w:tc>
        <w:tc>
          <w:tcPr>
            <w:tcW w:w="850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735CB" w:rsidRPr="00C82351" w:rsidTr="00275C87">
        <w:tc>
          <w:tcPr>
            <w:tcW w:w="421" w:type="dxa"/>
          </w:tcPr>
          <w:p w:rsidR="00B735CB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984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Климат Южной Америки</w:t>
            </w:r>
          </w:p>
        </w:tc>
        <w:tc>
          <w:tcPr>
            <w:tcW w:w="567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Формирования знаний и умений</w:t>
            </w:r>
          </w:p>
        </w:tc>
        <w:tc>
          <w:tcPr>
            <w:tcW w:w="8080" w:type="dxa"/>
            <w:vMerge/>
          </w:tcPr>
          <w:p w:rsidR="00B735CB" w:rsidRPr="00C82351" w:rsidRDefault="00B735CB" w:rsidP="007340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 37</w:t>
            </w:r>
          </w:p>
        </w:tc>
        <w:tc>
          <w:tcPr>
            <w:tcW w:w="850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735CB" w:rsidRPr="00C82351" w:rsidTr="00275C87">
        <w:tc>
          <w:tcPr>
            <w:tcW w:w="421" w:type="dxa"/>
          </w:tcPr>
          <w:p w:rsidR="00B735CB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984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Гидрография Южной Америки</w:t>
            </w:r>
          </w:p>
        </w:tc>
        <w:tc>
          <w:tcPr>
            <w:tcW w:w="567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Формирования знаний 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умений</w:t>
            </w:r>
          </w:p>
        </w:tc>
        <w:tc>
          <w:tcPr>
            <w:tcW w:w="8080" w:type="dxa"/>
            <w:vMerge/>
          </w:tcPr>
          <w:p w:rsidR="00B735CB" w:rsidRPr="00C82351" w:rsidRDefault="00B735CB" w:rsidP="007340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 38</w:t>
            </w:r>
          </w:p>
        </w:tc>
        <w:tc>
          <w:tcPr>
            <w:tcW w:w="850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735CB" w:rsidRPr="00C82351" w:rsidTr="00275C87">
        <w:tc>
          <w:tcPr>
            <w:tcW w:w="421" w:type="dxa"/>
          </w:tcPr>
          <w:p w:rsidR="00B735CB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42</w:t>
            </w:r>
          </w:p>
        </w:tc>
        <w:tc>
          <w:tcPr>
            <w:tcW w:w="1984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Разнообразие природы.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14</w:t>
            </w:r>
          </w:p>
        </w:tc>
        <w:tc>
          <w:tcPr>
            <w:tcW w:w="567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Формирования знаний и умений</w:t>
            </w:r>
          </w:p>
        </w:tc>
        <w:tc>
          <w:tcPr>
            <w:tcW w:w="8080" w:type="dxa"/>
            <w:vMerge/>
          </w:tcPr>
          <w:p w:rsidR="00B735CB" w:rsidRPr="00C82351" w:rsidRDefault="00B735CB" w:rsidP="007340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Выявление взаимосвязей между компонентами природы в одном из комплексов материка с использованием карт атласа</w:t>
            </w:r>
          </w:p>
        </w:tc>
        <w:tc>
          <w:tcPr>
            <w:tcW w:w="567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 39</w:t>
            </w:r>
          </w:p>
        </w:tc>
        <w:tc>
          <w:tcPr>
            <w:tcW w:w="850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735CB" w:rsidRPr="00C82351" w:rsidTr="00275C87">
        <w:tc>
          <w:tcPr>
            <w:tcW w:w="421" w:type="dxa"/>
          </w:tcPr>
          <w:p w:rsidR="00B735CB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984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Население Южном Америки.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15</w:t>
            </w:r>
          </w:p>
        </w:tc>
        <w:tc>
          <w:tcPr>
            <w:tcW w:w="567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Формирования знаний и умений</w:t>
            </w:r>
          </w:p>
        </w:tc>
        <w:tc>
          <w:tcPr>
            <w:tcW w:w="8080" w:type="dxa"/>
            <w:vMerge/>
          </w:tcPr>
          <w:p w:rsidR="00B735CB" w:rsidRPr="00C82351" w:rsidRDefault="00B735CB" w:rsidP="007340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Сравнение характера размещения населения Южной Америки и Африки</w:t>
            </w:r>
          </w:p>
        </w:tc>
        <w:tc>
          <w:tcPr>
            <w:tcW w:w="567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 40</w:t>
            </w:r>
          </w:p>
        </w:tc>
        <w:tc>
          <w:tcPr>
            <w:tcW w:w="850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735CB" w:rsidRPr="00C82351" w:rsidTr="00275C87">
        <w:tc>
          <w:tcPr>
            <w:tcW w:w="421" w:type="dxa"/>
          </w:tcPr>
          <w:p w:rsidR="00B735CB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984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Крупные природные и историко-культурные регионы Южной Америки. </w:t>
            </w:r>
          </w:p>
        </w:tc>
        <w:tc>
          <w:tcPr>
            <w:tcW w:w="567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Формирования знаний и умений</w:t>
            </w:r>
          </w:p>
        </w:tc>
        <w:tc>
          <w:tcPr>
            <w:tcW w:w="8080" w:type="dxa"/>
            <w:vMerge/>
          </w:tcPr>
          <w:p w:rsidR="00B735CB" w:rsidRPr="00C82351" w:rsidRDefault="00B735CB" w:rsidP="007340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 41</w:t>
            </w:r>
          </w:p>
        </w:tc>
        <w:tc>
          <w:tcPr>
            <w:tcW w:w="850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1113" w:rsidRPr="00C82351" w:rsidTr="00275C87">
        <w:tc>
          <w:tcPr>
            <w:tcW w:w="421" w:type="dxa"/>
          </w:tcPr>
          <w:p w:rsidR="00A61113" w:rsidRDefault="0047283E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984" w:type="dxa"/>
          </w:tcPr>
          <w:p w:rsidR="00A61113" w:rsidRPr="00C82351" w:rsidRDefault="00065D75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Обобщение по теме «Южная Америка»</w:t>
            </w:r>
          </w:p>
        </w:tc>
        <w:tc>
          <w:tcPr>
            <w:tcW w:w="567" w:type="dxa"/>
          </w:tcPr>
          <w:p w:rsidR="00A61113" w:rsidRPr="00C82351" w:rsidRDefault="0047283E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A61113" w:rsidRPr="00C82351" w:rsidRDefault="001A27D2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Обобщение</w:t>
            </w:r>
          </w:p>
        </w:tc>
        <w:tc>
          <w:tcPr>
            <w:tcW w:w="8080" w:type="dxa"/>
          </w:tcPr>
          <w:p w:rsidR="00A61113" w:rsidRPr="00C82351" w:rsidRDefault="00827628" w:rsidP="007340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Обобщение полученных знаний и умений раздела. Работа с контрольно-измерительными материалами</w:t>
            </w:r>
          </w:p>
        </w:tc>
        <w:tc>
          <w:tcPr>
            <w:tcW w:w="1701" w:type="dxa"/>
          </w:tcPr>
          <w:p w:rsidR="00A61113" w:rsidRPr="00C82351" w:rsidRDefault="00A61113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A61113" w:rsidRPr="00C82351" w:rsidRDefault="00065D75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35-41</w:t>
            </w:r>
          </w:p>
        </w:tc>
        <w:tc>
          <w:tcPr>
            <w:tcW w:w="850" w:type="dxa"/>
          </w:tcPr>
          <w:p w:rsidR="00A61113" w:rsidRPr="00C82351" w:rsidRDefault="00A61113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A61113" w:rsidRPr="00C82351" w:rsidRDefault="00A61113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7283E" w:rsidRPr="00C82351" w:rsidTr="00B735CB">
        <w:tc>
          <w:tcPr>
            <w:tcW w:w="16013" w:type="dxa"/>
            <w:gridSpan w:val="9"/>
          </w:tcPr>
          <w:p w:rsidR="0047283E" w:rsidRPr="0047283E" w:rsidRDefault="0047283E" w:rsidP="0047283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7283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Тема 5. Северная Америка (8ч)</w:t>
            </w:r>
          </w:p>
        </w:tc>
      </w:tr>
      <w:tr w:rsidR="00B735CB" w:rsidRPr="00C82351" w:rsidTr="00275C87">
        <w:tc>
          <w:tcPr>
            <w:tcW w:w="421" w:type="dxa"/>
          </w:tcPr>
          <w:p w:rsidR="00B735CB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984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Географическое положение, история открытий и исследований Северной Америки</w:t>
            </w:r>
          </w:p>
        </w:tc>
        <w:tc>
          <w:tcPr>
            <w:tcW w:w="567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Формирования знаний и умений</w:t>
            </w:r>
          </w:p>
        </w:tc>
        <w:tc>
          <w:tcPr>
            <w:tcW w:w="8080" w:type="dxa"/>
            <w:vMerge w:val="restart"/>
          </w:tcPr>
          <w:p w:rsidR="00B735CB" w:rsidRPr="00B735CB" w:rsidRDefault="00B735CB" w:rsidP="00B735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Особенности географического положения материков. Основные черты природы. Особенности открытия и освоения территории. Деление материков на природные, природно-хозяйственные и историко-культурные регионы.</w:t>
            </w:r>
          </w:p>
          <w:p w:rsidR="00B735CB" w:rsidRPr="00B735CB" w:rsidRDefault="00B735CB" w:rsidP="00B735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Численность и размещение населения. Историко-географические этапы заселения Северной Америки. Определение географических различий в плотности населения, распространении рас, народов и религий на основе сравнения карт.</w:t>
            </w:r>
          </w:p>
          <w:p w:rsidR="00B735CB" w:rsidRDefault="00B735CB" w:rsidP="00B735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Влияние природы на формирование духовной и материальной культуры человека и общества</w:t>
            </w:r>
            <w:r w:rsidRPr="00B7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</w:p>
          <w:p w:rsidR="00B735CB" w:rsidRPr="00B735CB" w:rsidRDefault="00B735CB" w:rsidP="00B735C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35C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Уметь: называть и показывать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имена путешественников и иссле</w:t>
            </w:r>
            <w:r w:rsidRPr="00B7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дователей, их вклад в изучение природы и народов материк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а, элементы береговой линии; </w:t>
            </w:r>
            <w:r w:rsidRPr="00B735C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географическое поло</w:t>
            </w:r>
            <w:r w:rsidRPr="00B7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жение материка; </w:t>
            </w:r>
            <w:r w:rsidRPr="00B735C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описывать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особенности береговой линии мате</w:t>
            </w:r>
            <w:r w:rsidRPr="00B7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рика; </w:t>
            </w:r>
            <w:r w:rsidRPr="00B735C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объяснять</w:t>
            </w:r>
            <w:r w:rsidRPr="00B7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влияние 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еогра</w:t>
            </w:r>
            <w:r w:rsidRPr="00B7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фического положения материка на его природу;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называть и пока</w:t>
            </w:r>
            <w:r w:rsidRPr="00B735C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зывать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основные формы релье</w:t>
            </w:r>
            <w:r w:rsidRPr="00B7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фа, месторождения поле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зных ископаемых, климатообразующие факторы, основные воздуш</w:t>
            </w:r>
            <w:r w:rsidRPr="00B7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ные массы, климатические пояса, реки и озера, границы природных зон и представ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ителей раститель</w:t>
            </w:r>
            <w:r w:rsidRPr="00B7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ного и животного мира каждой из зон;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735C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определять</w:t>
            </w:r>
            <w:r w:rsidRPr="00B7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климатически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 показатели, географическое по</w:t>
            </w:r>
            <w:r w:rsidRPr="00B7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ложение крупных речных систем, озер, расположение природных зон;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735C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описывать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природные компоненты (рельеф, климат, внут</w:t>
            </w:r>
            <w:r w:rsidRPr="00B7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ренние воды, природные зоны) 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еверной и Южной Америк в  це</w:t>
            </w:r>
            <w:r w:rsidRPr="00B7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лом</w:t>
            </w:r>
            <w:r w:rsidRPr="00B735C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,  составлять</w:t>
            </w:r>
            <w:r w:rsidRPr="00B7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«образ» горной страны, реки, водопада, каньона и др.), </w:t>
            </w:r>
            <w:r w:rsidRPr="00B735C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объяснять</w:t>
            </w:r>
            <w:r w:rsidRPr="00B7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особенности рельефа Северной и Южной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Америк  в результате длительно</w:t>
            </w:r>
            <w:r w:rsidRPr="00B7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 развития земной коры под влиянием внутренних и внешних процессов, зависимость размещения </w:t>
            </w:r>
            <w:r w:rsidRPr="00B7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месторождений полезных ископаемых от строения земной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коры, различия в климате терри</w:t>
            </w:r>
            <w:r w:rsidRPr="00B7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торий, расположенных в од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 климатическом поясе, особенности питания и режима рек, различия в почвенном, раститель</w:t>
            </w:r>
            <w:r w:rsidRPr="00B7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 покрове природных зон, изменения природы отдельных территорий в результате хозяйственной деятельности человека;</w:t>
            </w:r>
          </w:p>
          <w:p w:rsidR="00B735CB" w:rsidRPr="00C82351" w:rsidRDefault="00B735CB" w:rsidP="00B735C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35C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называть и показывать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крупнейшие народы континента, наиболее распространенные языки, ре</w:t>
            </w:r>
            <w:r w:rsidRPr="00B7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лигии, крупнейшие страны, 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 столицы и крупные города, наи</w:t>
            </w:r>
            <w:r w:rsidRPr="00B7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более характерные черты природы стран, природные богатства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виды хозяйственной деятельнос</w:t>
            </w:r>
            <w:r w:rsidRPr="00B7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ти населения стран Северной и Южной Америки,  </w:t>
            </w:r>
            <w:r w:rsidRPr="00B735C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особенности географического положения страны, размещение на</w:t>
            </w:r>
            <w:r w:rsidRPr="00B7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селения по территории страны,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степень благоприятности природ</w:t>
            </w:r>
            <w:r w:rsidRPr="00B7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ных условий для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жизни населе</w:t>
            </w:r>
            <w:r w:rsidRPr="00B7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735C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описывать</w:t>
            </w:r>
            <w:r w:rsidRPr="00B7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географическое положение страны, ее столицы и крупных городов, страну в целом (по плану);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735C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объяснять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особенности размещения населения по территории стран, своеобразие ду</w:t>
            </w:r>
            <w:r w:rsidRPr="00B7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ховной и материальной культуры населения изучаемых стран, виды хозяйственной деятельно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сти, обусловленные наличием при</w:t>
            </w:r>
            <w:r w:rsidRPr="00B7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родных богатств</w:t>
            </w:r>
          </w:p>
        </w:tc>
        <w:tc>
          <w:tcPr>
            <w:tcW w:w="1701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 42</w:t>
            </w:r>
          </w:p>
        </w:tc>
        <w:tc>
          <w:tcPr>
            <w:tcW w:w="850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735CB" w:rsidRPr="00C82351" w:rsidTr="00275C87">
        <w:tc>
          <w:tcPr>
            <w:tcW w:w="421" w:type="dxa"/>
          </w:tcPr>
          <w:p w:rsidR="00B735CB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984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черты природы Северной Америки</w:t>
            </w:r>
          </w:p>
        </w:tc>
        <w:tc>
          <w:tcPr>
            <w:tcW w:w="567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Формирования знаний и умений</w:t>
            </w:r>
          </w:p>
        </w:tc>
        <w:tc>
          <w:tcPr>
            <w:tcW w:w="8080" w:type="dxa"/>
            <w:vMerge/>
          </w:tcPr>
          <w:p w:rsidR="00B735CB" w:rsidRPr="00C82351" w:rsidRDefault="00B735CB" w:rsidP="007340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 43</w:t>
            </w:r>
          </w:p>
        </w:tc>
        <w:tc>
          <w:tcPr>
            <w:tcW w:w="850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735CB" w:rsidRPr="00C82351" w:rsidTr="00275C87">
        <w:tc>
          <w:tcPr>
            <w:tcW w:w="421" w:type="dxa"/>
          </w:tcPr>
          <w:p w:rsidR="00B735CB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984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Климат Северной Америки.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16</w:t>
            </w:r>
          </w:p>
        </w:tc>
        <w:tc>
          <w:tcPr>
            <w:tcW w:w="567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Формирования знаний и умений</w:t>
            </w:r>
          </w:p>
        </w:tc>
        <w:tc>
          <w:tcPr>
            <w:tcW w:w="8080" w:type="dxa"/>
            <w:vMerge/>
          </w:tcPr>
          <w:p w:rsidR="00B735CB" w:rsidRPr="00C82351" w:rsidRDefault="00B735CB" w:rsidP="007340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Сравнение климата разных частей материка, расположенных в одном климатическом поясе</w:t>
            </w:r>
          </w:p>
        </w:tc>
        <w:tc>
          <w:tcPr>
            <w:tcW w:w="567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 44</w:t>
            </w:r>
          </w:p>
        </w:tc>
        <w:tc>
          <w:tcPr>
            <w:tcW w:w="850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735CB" w:rsidRPr="00C82351" w:rsidTr="00275C87">
        <w:tc>
          <w:tcPr>
            <w:tcW w:w="421" w:type="dxa"/>
          </w:tcPr>
          <w:p w:rsidR="00B735CB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984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Гидрография Северной Америки</w:t>
            </w:r>
          </w:p>
        </w:tc>
        <w:tc>
          <w:tcPr>
            <w:tcW w:w="567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Формирования знаний и умений</w:t>
            </w:r>
          </w:p>
        </w:tc>
        <w:tc>
          <w:tcPr>
            <w:tcW w:w="8080" w:type="dxa"/>
            <w:vMerge/>
          </w:tcPr>
          <w:p w:rsidR="00B735CB" w:rsidRPr="00C82351" w:rsidRDefault="00B735CB" w:rsidP="007340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 45</w:t>
            </w:r>
          </w:p>
        </w:tc>
        <w:tc>
          <w:tcPr>
            <w:tcW w:w="850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735CB" w:rsidRPr="00C82351" w:rsidTr="00275C87">
        <w:tc>
          <w:tcPr>
            <w:tcW w:w="421" w:type="dxa"/>
          </w:tcPr>
          <w:p w:rsidR="00B735CB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984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Природные зоны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Северной Америки. </w:t>
            </w:r>
          </w:p>
        </w:tc>
        <w:tc>
          <w:tcPr>
            <w:tcW w:w="567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ания знаний и умений</w:t>
            </w:r>
          </w:p>
        </w:tc>
        <w:tc>
          <w:tcPr>
            <w:tcW w:w="8080" w:type="dxa"/>
            <w:vMerge/>
          </w:tcPr>
          <w:p w:rsidR="00B735CB" w:rsidRPr="00C82351" w:rsidRDefault="00B735CB" w:rsidP="007340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 46</w:t>
            </w:r>
          </w:p>
        </w:tc>
        <w:tc>
          <w:tcPr>
            <w:tcW w:w="850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735CB" w:rsidRPr="00C82351" w:rsidTr="00275C87">
        <w:tc>
          <w:tcPr>
            <w:tcW w:w="421" w:type="dxa"/>
          </w:tcPr>
          <w:p w:rsidR="00B735CB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51</w:t>
            </w:r>
          </w:p>
        </w:tc>
        <w:tc>
          <w:tcPr>
            <w:tcW w:w="1984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Население Северной Америки.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17</w:t>
            </w:r>
          </w:p>
        </w:tc>
        <w:tc>
          <w:tcPr>
            <w:tcW w:w="567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Формирования знаний и умений</w:t>
            </w:r>
          </w:p>
        </w:tc>
        <w:tc>
          <w:tcPr>
            <w:tcW w:w="8080" w:type="dxa"/>
            <w:vMerge/>
          </w:tcPr>
          <w:p w:rsidR="00B735CB" w:rsidRPr="00C82351" w:rsidRDefault="00B735CB" w:rsidP="007340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влияния климата на жизнь и хозяйственную деятельность населения</w:t>
            </w:r>
          </w:p>
        </w:tc>
        <w:tc>
          <w:tcPr>
            <w:tcW w:w="567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 47</w:t>
            </w:r>
          </w:p>
        </w:tc>
        <w:tc>
          <w:tcPr>
            <w:tcW w:w="850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735CB" w:rsidRPr="00C82351" w:rsidTr="00275C87">
        <w:tc>
          <w:tcPr>
            <w:tcW w:w="421" w:type="dxa"/>
          </w:tcPr>
          <w:p w:rsidR="00B735CB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984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Крупные природные и природно-хозяйственные регионы Северной Америки</w:t>
            </w:r>
          </w:p>
        </w:tc>
        <w:tc>
          <w:tcPr>
            <w:tcW w:w="567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Формирования знаний и умений</w:t>
            </w:r>
          </w:p>
        </w:tc>
        <w:tc>
          <w:tcPr>
            <w:tcW w:w="8080" w:type="dxa"/>
            <w:vMerge/>
          </w:tcPr>
          <w:p w:rsidR="00B735CB" w:rsidRPr="00C82351" w:rsidRDefault="00B735CB" w:rsidP="007340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 48</w:t>
            </w:r>
          </w:p>
        </w:tc>
        <w:tc>
          <w:tcPr>
            <w:tcW w:w="850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1113" w:rsidRPr="00C82351" w:rsidTr="00275C87">
        <w:tc>
          <w:tcPr>
            <w:tcW w:w="421" w:type="dxa"/>
          </w:tcPr>
          <w:p w:rsidR="00A61113" w:rsidRDefault="0047283E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984" w:type="dxa"/>
          </w:tcPr>
          <w:p w:rsidR="00A61113" w:rsidRPr="00C82351" w:rsidRDefault="00734086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Обобщение по теме «Северная Америка»</w:t>
            </w:r>
          </w:p>
        </w:tc>
        <w:tc>
          <w:tcPr>
            <w:tcW w:w="567" w:type="dxa"/>
          </w:tcPr>
          <w:p w:rsidR="00A61113" w:rsidRPr="00C82351" w:rsidRDefault="0047283E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A61113" w:rsidRPr="00C82351" w:rsidRDefault="001A27D2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Формирования знаний и умений</w:t>
            </w:r>
          </w:p>
        </w:tc>
        <w:tc>
          <w:tcPr>
            <w:tcW w:w="8080" w:type="dxa"/>
          </w:tcPr>
          <w:p w:rsidR="00A61113" w:rsidRPr="00C82351" w:rsidRDefault="00827628" w:rsidP="007340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Обобщение полученных знаний и умений раздела. Работа с контрольно-измерительными материалами</w:t>
            </w:r>
          </w:p>
        </w:tc>
        <w:tc>
          <w:tcPr>
            <w:tcW w:w="1701" w:type="dxa"/>
          </w:tcPr>
          <w:p w:rsidR="00A61113" w:rsidRPr="00C82351" w:rsidRDefault="00A61113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A61113" w:rsidRPr="00C82351" w:rsidRDefault="00734086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§ 42-48</w:t>
            </w:r>
          </w:p>
        </w:tc>
        <w:tc>
          <w:tcPr>
            <w:tcW w:w="850" w:type="dxa"/>
          </w:tcPr>
          <w:p w:rsidR="00A61113" w:rsidRPr="00C82351" w:rsidRDefault="00A61113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A61113" w:rsidRPr="00C82351" w:rsidRDefault="00A61113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7283E" w:rsidRPr="00C82351" w:rsidTr="00B735CB">
        <w:tc>
          <w:tcPr>
            <w:tcW w:w="16013" w:type="dxa"/>
            <w:gridSpan w:val="9"/>
          </w:tcPr>
          <w:p w:rsidR="0047283E" w:rsidRPr="0047283E" w:rsidRDefault="0047283E" w:rsidP="0047283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7283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Тема 6. Евразия (10 ч)</w:t>
            </w:r>
          </w:p>
        </w:tc>
      </w:tr>
      <w:tr w:rsidR="00B735CB" w:rsidRPr="00C82351" w:rsidTr="00275C87">
        <w:tc>
          <w:tcPr>
            <w:tcW w:w="421" w:type="dxa"/>
          </w:tcPr>
          <w:p w:rsidR="00B735CB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984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Географическое положение и история исследований Евразии</w:t>
            </w:r>
          </w:p>
        </w:tc>
        <w:tc>
          <w:tcPr>
            <w:tcW w:w="567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Формирования знаний и умений</w:t>
            </w:r>
          </w:p>
        </w:tc>
        <w:tc>
          <w:tcPr>
            <w:tcW w:w="8080" w:type="dxa"/>
            <w:vMerge w:val="restart"/>
          </w:tcPr>
          <w:p w:rsidR="00B735CB" w:rsidRPr="00B735CB" w:rsidRDefault="00B735CB" w:rsidP="00B735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Особенности географического положения Евразии. Основные черты природы. Особенности открытия и освоения территории. Деление Евразии на природные, природно-хозяйственные и историко-культурные регионы.</w:t>
            </w:r>
          </w:p>
          <w:p w:rsidR="00B735CB" w:rsidRPr="00B735CB" w:rsidRDefault="00B735CB" w:rsidP="00B735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Численность и размещение населения. Историко-географические этапы заселения Евразии. Определение географических различий в плотности населения, распространении рас, народов и религий на основе сравнения карт.</w:t>
            </w:r>
          </w:p>
          <w:p w:rsidR="00B735CB" w:rsidRDefault="00B735CB" w:rsidP="00B735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Влияние природы на формирование духовной и материальной культуры человека и общества. Адаптация человека к окружающей природной среде (одежда, жилище, питание). Жизнедеятельность человека и его адаптация к окружающей среде. География основных типов хозяйственной деятельности.</w:t>
            </w:r>
            <w:r w:rsidRPr="00B7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</w:p>
          <w:p w:rsidR="00B735CB" w:rsidRPr="00C82351" w:rsidRDefault="00B735CB" w:rsidP="00B735C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35C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Уметь: называть и показывать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имена путешественников и ис</w:t>
            </w:r>
            <w:r w:rsidRPr="00B7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следователей континента, 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ерритории или исследованные элементы береговой линии матери</w:t>
            </w:r>
            <w:r w:rsidRPr="00B7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ка; </w:t>
            </w:r>
            <w:r w:rsidRPr="00B735C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определять</w:t>
            </w:r>
            <w:r w:rsidRPr="00B7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географическое положение материка;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7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описывать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особенности географического по</w:t>
            </w:r>
            <w:r w:rsidRPr="00B7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ложения в сравнении с другими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материками; </w:t>
            </w:r>
            <w:r w:rsidRPr="00B735C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объяснять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роль географических исследований рус</w:t>
            </w:r>
            <w:r w:rsidRPr="00B7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ских путешеств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енников для развития географической науки, вли</w:t>
            </w:r>
            <w:r w:rsidRPr="00B7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яние размеров и географическог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положения материка на его при</w:t>
            </w:r>
            <w:r w:rsidRPr="00B7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родные особенности; </w:t>
            </w:r>
            <w:r w:rsidRPr="00B735C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называть и показывать</w:t>
            </w:r>
            <w:r w:rsidRPr="00B7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основные формы рельефа, месторождения по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лезных ископаемых, климатообра</w:t>
            </w:r>
            <w:r w:rsidRPr="00B7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зующие факторы, воздушные массы,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климатические пояса и области, основные речные и озер</w:t>
            </w:r>
            <w:r w:rsidRPr="00B7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ные системы;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735C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климатические показатели для отдель</w:t>
            </w:r>
            <w:r w:rsidRPr="00B7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ных регионов материка, питани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 и режим рек; </w:t>
            </w:r>
            <w:r w:rsidRPr="00B735C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описывать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геогра</w:t>
            </w:r>
            <w:r w:rsidRPr="00B7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фическое положение крупных форм рельефа, рельеф, климат отдельных территорий, реку (по выбору); </w:t>
            </w:r>
            <w:r w:rsidRPr="00B735C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объяснять</w:t>
            </w:r>
            <w:r w:rsidRPr="00B7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особеннос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 размещения крупных форм рель</w:t>
            </w:r>
            <w:r w:rsidRPr="00B7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ефа на материке и причины, 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 вызывающие, в сравнении с дру</w:t>
            </w:r>
            <w:r w:rsidRPr="00B7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гими материками, зависимо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сть размещения месторождений по</w:t>
            </w:r>
            <w:r w:rsidRPr="00B7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лезных ископаемых от строения и истории развития земной коры, различия в климате отдельных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территорий материка, особенности питания и режима рек, их эко</w:t>
            </w:r>
            <w:r w:rsidRPr="00B7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логическое состояние; называть и показывать смену природных зон при движении с севера на ют,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границы зон, представителей рас</w:t>
            </w:r>
            <w:r w:rsidRPr="00B7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тительного и животного мира природных зон матери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ка, территории, природа которых в наи</w:t>
            </w:r>
            <w:r w:rsidRPr="00B7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большей мере изменена человеком;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7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определять особенности размещения природных зон;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735C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описывать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географическое по</w:t>
            </w:r>
            <w:r w:rsidRPr="00B7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ложение природных зон, смену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высотных поясов в горах, компоненты природных зон (по выбо</w:t>
            </w:r>
            <w:r w:rsidRPr="00B7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ру); </w:t>
            </w:r>
            <w:r w:rsidRPr="00B735C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объяснять </w:t>
            </w:r>
            <w:r w:rsidRPr="00B7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 размеще</w:t>
            </w:r>
            <w:r w:rsidRPr="00B7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ния отдельных природных зон 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различия в их почвах, растительности, животном мире и в антро</w:t>
            </w:r>
            <w:r w:rsidRPr="00B7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погенных изменениях; </w:t>
            </w:r>
            <w:r w:rsidRPr="00B735C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называть и показывать</w:t>
            </w:r>
            <w:r w:rsidRPr="00B7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большинство стран континента, их столицы и крупные города, основные народы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языковые семьи и наиболее рас</w:t>
            </w:r>
            <w:r w:rsidRPr="00B7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пространенные языки и религи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и, характерные природные особен</w:t>
            </w:r>
            <w:r w:rsidRPr="00B7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ности, природные богатства, виды хозяйственной деятельнос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ти населения; </w:t>
            </w:r>
            <w:r w:rsidRPr="00B735C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геогра</w:t>
            </w:r>
            <w:r w:rsidRPr="00B7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фическое положение каждой из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изучаемых стран Европы, особен</w:t>
            </w:r>
            <w:r w:rsidRPr="00B7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ности природных компонентов (рельефа, климата, внутренних вод, почв, растительности) стран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картам атласа и другим источ</w:t>
            </w:r>
            <w:r w:rsidRPr="00B7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никам информации, размещение населения по территории страны,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степень благоприятности природ</w:t>
            </w:r>
            <w:r w:rsidRPr="00B7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ных условий для жизни людей в стране, природные богатства;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735C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описывать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географическое поло</w:t>
            </w:r>
            <w:r w:rsidRPr="00B7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жение стран Европы, их столицы и крупных городов, страну в це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лом (по выбору); </w:t>
            </w:r>
            <w:r w:rsidRPr="00B735C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объяснять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осо</w:t>
            </w:r>
            <w:r w:rsidRPr="00B7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бенности размещения населения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природные различия на территории страны, своеобразие духов</w:t>
            </w:r>
            <w:r w:rsidRPr="00B7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ной и материальной культуры 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ародов, виды хозяйственной дея</w:t>
            </w:r>
            <w:r w:rsidRPr="00B7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тельности, об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условленные при</w:t>
            </w:r>
            <w:r w:rsidRPr="00B7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родными условиями и ресурсами страны</w:t>
            </w:r>
          </w:p>
        </w:tc>
        <w:tc>
          <w:tcPr>
            <w:tcW w:w="1701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 49</w:t>
            </w:r>
          </w:p>
        </w:tc>
        <w:tc>
          <w:tcPr>
            <w:tcW w:w="850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735CB" w:rsidRPr="00C82351" w:rsidTr="00275C87">
        <w:tc>
          <w:tcPr>
            <w:tcW w:w="421" w:type="dxa"/>
          </w:tcPr>
          <w:p w:rsidR="00B735CB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984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черты природы Евразии</w:t>
            </w:r>
          </w:p>
        </w:tc>
        <w:tc>
          <w:tcPr>
            <w:tcW w:w="567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Формирования знаний и умений</w:t>
            </w:r>
          </w:p>
        </w:tc>
        <w:tc>
          <w:tcPr>
            <w:tcW w:w="8080" w:type="dxa"/>
            <w:vMerge/>
          </w:tcPr>
          <w:p w:rsidR="00B735CB" w:rsidRPr="00C82351" w:rsidRDefault="00B735CB" w:rsidP="007340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 50</w:t>
            </w:r>
          </w:p>
        </w:tc>
        <w:tc>
          <w:tcPr>
            <w:tcW w:w="850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735CB" w:rsidRPr="00C82351" w:rsidTr="00275C87">
        <w:tc>
          <w:tcPr>
            <w:tcW w:w="421" w:type="dxa"/>
          </w:tcPr>
          <w:p w:rsidR="00B735CB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984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Климат Евразии.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18</w:t>
            </w:r>
          </w:p>
        </w:tc>
        <w:tc>
          <w:tcPr>
            <w:tcW w:w="567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Формирования знаний и умений</w:t>
            </w:r>
          </w:p>
        </w:tc>
        <w:tc>
          <w:tcPr>
            <w:tcW w:w="8080" w:type="dxa"/>
            <w:vMerge/>
          </w:tcPr>
          <w:p w:rsidR="00B735CB" w:rsidRPr="00C82351" w:rsidRDefault="00B735CB" w:rsidP="007340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Определение типов климата Евразии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климатограммама</w:t>
            </w:r>
            <w:proofErr w:type="spellEnd"/>
          </w:p>
        </w:tc>
        <w:tc>
          <w:tcPr>
            <w:tcW w:w="567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 51</w:t>
            </w:r>
          </w:p>
        </w:tc>
        <w:tc>
          <w:tcPr>
            <w:tcW w:w="850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735CB" w:rsidRPr="00C82351" w:rsidTr="00275C87">
        <w:tc>
          <w:tcPr>
            <w:tcW w:w="421" w:type="dxa"/>
          </w:tcPr>
          <w:p w:rsidR="00B735CB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984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Гидрография Евразии</w:t>
            </w:r>
          </w:p>
        </w:tc>
        <w:tc>
          <w:tcPr>
            <w:tcW w:w="567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Формирования знаний и умений</w:t>
            </w:r>
          </w:p>
        </w:tc>
        <w:tc>
          <w:tcPr>
            <w:tcW w:w="8080" w:type="dxa"/>
            <w:vMerge/>
          </w:tcPr>
          <w:p w:rsidR="00B735CB" w:rsidRPr="00C82351" w:rsidRDefault="00B735CB" w:rsidP="007340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 52</w:t>
            </w:r>
          </w:p>
        </w:tc>
        <w:tc>
          <w:tcPr>
            <w:tcW w:w="850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735CB" w:rsidRPr="00C82351" w:rsidTr="00275C87">
        <w:tc>
          <w:tcPr>
            <w:tcW w:w="421" w:type="dxa"/>
          </w:tcPr>
          <w:p w:rsidR="00B735CB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984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Разнообразие природы.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/р19</w:t>
            </w:r>
          </w:p>
        </w:tc>
        <w:tc>
          <w:tcPr>
            <w:tcW w:w="567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Формирования знаний и умений</w:t>
            </w:r>
          </w:p>
        </w:tc>
        <w:tc>
          <w:tcPr>
            <w:tcW w:w="8080" w:type="dxa"/>
            <w:vMerge/>
          </w:tcPr>
          <w:p w:rsidR="00B735CB" w:rsidRPr="00C82351" w:rsidRDefault="00B735CB" w:rsidP="007340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Сравнение природных зон Евразии и Северной Америки по 40-ой параллели</w:t>
            </w:r>
          </w:p>
        </w:tc>
        <w:tc>
          <w:tcPr>
            <w:tcW w:w="567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 53</w:t>
            </w:r>
          </w:p>
        </w:tc>
        <w:tc>
          <w:tcPr>
            <w:tcW w:w="850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735CB" w:rsidRPr="00C82351" w:rsidTr="00275C87">
        <w:tc>
          <w:tcPr>
            <w:tcW w:w="421" w:type="dxa"/>
          </w:tcPr>
          <w:p w:rsidR="00B735CB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984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Население Евразии.</w:t>
            </w:r>
          </w:p>
        </w:tc>
        <w:tc>
          <w:tcPr>
            <w:tcW w:w="567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Формирования знаний и умений</w:t>
            </w:r>
          </w:p>
        </w:tc>
        <w:tc>
          <w:tcPr>
            <w:tcW w:w="8080" w:type="dxa"/>
            <w:vMerge/>
          </w:tcPr>
          <w:p w:rsidR="00B735CB" w:rsidRPr="00C82351" w:rsidRDefault="00B735CB" w:rsidP="007340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 54</w:t>
            </w:r>
          </w:p>
        </w:tc>
        <w:tc>
          <w:tcPr>
            <w:tcW w:w="850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735CB" w:rsidRPr="00C82351" w:rsidTr="00275C87">
        <w:tc>
          <w:tcPr>
            <w:tcW w:w="421" w:type="dxa"/>
          </w:tcPr>
          <w:p w:rsidR="00B735CB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60</w:t>
            </w:r>
          </w:p>
        </w:tc>
        <w:tc>
          <w:tcPr>
            <w:tcW w:w="1984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Крупные регионы Евразии.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</w:t>
            </w:r>
          </w:p>
        </w:tc>
        <w:tc>
          <w:tcPr>
            <w:tcW w:w="567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Формирования знаний и умений</w:t>
            </w:r>
          </w:p>
        </w:tc>
        <w:tc>
          <w:tcPr>
            <w:tcW w:w="8080" w:type="dxa"/>
            <w:vMerge/>
          </w:tcPr>
          <w:p w:rsidR="00B735CB" w:rsidRPr="00C82351" w:rsidRDefault="00B735CB" w:rsidP="007340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Составление характеристики страны Европы по картам атласа и другим источникам</w:t>
            </w:r>
          </w:p>
        </w:tc>
        <w:tc>
          <w:tcPr>
            <w:tcW w:w="567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 55</w:t>
            </w:r>
          </w:p>
        </w:tc>
        <w:tc>
          <w:tcPr>
            <w:tcW w:w="850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735CB" w:rsidRPr="00C82351" w:rsidTr="00275C87">
        <w:tc>
          <w:tcPr>
            <w:tcW w:w="421" w:type="dxa"/>
          </w:tcPr>
          <w:p w:rsidR="00B735CB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61</w:t>
            </w:r>
          </w:p>
        </w:tc>
        <w:tc>
          <w:tcPr>
            <w:tcW w:w="1984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Регионы Азии: Юго-Западная, Центральная и Восточная Азия</w:t>
            </w:r>
          </w:p>
        </w:tc>
        <w:tc>
          <w:tcPr>
            <w:tcW w:w="567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Формирования знаний и умений</w:t>
            </w:r>
          </w:p>
        </w:tc>
        <w:tc>
          <w:tcPr>
            <w:tcW w:w="8080" w:type="dxa"/>
            <w:vMerge/>
          </w:tcPr>
          <w:p w:rsidR="00B735CB" w:rsidRPr="00C82351" w:rsidRDefault="00B735CB" w:rsidP="007340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 56</w:t>
            </w:r>
          </w:p>
        </w:tc>
        <w:tc>
          <w:tcPr>
            <w:tcW w:w="850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735CB" w:rsidRPr="00C82351" w:rsidTr="00275C87">
        <w:tc>
          <w:tcPr>
            <w:tcW w:w="421" w:type="dxa"/>
          </w:tcPr>
          <w:p w:rsidR="00B735CB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984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Регионы Азии: Южная и Юго-Восточная Азия.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21</w:t>
            </w:r>
          </w:p>
        </w:tc>
        <w:tc>
          <w:tcPr>
            <w:tcW w:w="567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Формирования знаний и умений</w:t>
            </w:r>
          </w:p>
        </w:tc>
        <w:tc>
          <w:tcPr>
            <w:tcW w:w="8080" w:type="dxa"/>
            <w:vMerge/>
          </w:tcPr>
          <w:p w:rsidR="00B735CB" w:rsidRPr="00C82351" w:rsidRDefault="00B735CB" w:rsidP="007340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Составление географической характеристики страны Азии по картам атласа и другим источникам</w:t>
            </w:r>
          </w:p>
        </w:tc>
        <w:tc>
          <w:tcPr>
            <w:tcW w:w="567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 57</w:t>
            </w:r>
          </w:p>
        </w:tc>
        <w:tc>
          <w:tcPr>
            <w:tcW w:w="850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1113" w:rsidRPr="00C82351" w:rsidTr="00275C87">
        <w:tc>
          <w:tcPr>
            <w:tcW w:w="421" w:type="dxa"/>
          </w:tcPr>
          <w:p w:rsidR="00A61113" w:rsidRDefault="0047283E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984" w:type="dxa"/>
          </w:tcPr>
          <w:p w:rsidR="00A61113" w:rsidRPr="00C82351" w:rsidRDefault="00734086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Обобщение по теме «Евразия»</w:t>
            </w:r>
          </w:p>
        </w:tc>
        <w:tc>
          <w:tcPr>
            <w:tcW w:w="567" w:type="dxa"/>
          </w:tcPr>
          <w:p w:rsidR="00A61113" w:rsidRPr="00C82351" w:rsidRDefault="0047283E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A61113" w:rsidRPr="00C82351" w:rsidRDefault="001A27D2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Обобщение</w:t>
            </w:r>
          </w:p>
        </w:tc>
        <w:tc>
          <w:tcPr>
            <w:tcW w:w="8080" w:type="dxa"/>
          </w:tcPr>
          <w:p w:rsidR="00A61113" w:rsidRPr="00C82351" w:rsidRDefault="00827628" w:rsidP="007340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Обобщение полученных знаний и умений раздела. Работа с контрольно-измерительными материалами</w:t>
            </w:r>
          </w:p>
        </w:tc>
        <w:tc>
          <w:tcPr>
            <w:tcW w:w="1701" w:type="dxa"/>
          </w:tcPr>
          <w:p w:rsidR="00A61113" w:rsidRPr="00C82351" w:rsidRDefault="00A61113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A61113" w:rsidRPr="00C82351" w:rsidRDefault="00734086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49-57</w:t>
            </w:r>
          </w:p>
        </w:tc>
        <w:tc>
          <w:tcPr>
            <w:tcW w:w="850" w:type="dxa"/>
          </w:tcPr>
          <w:p w:rsidR="00A61113" w:rsidRPr="00C82351" w:rsidRDefault="00A61113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A61113" w:rsidRPr="00C82351" w:rsidRDefault="00A61113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7283E" w:rsidRPr="00C82351" w:rsidTr="00B735CB">
        <w:tc>
          <w:tcPr>
            <w:tcW w:w="16013" w:type="dxa"/>
            <w:gridSpan w:val="9"/>
          </w:tcPr>
          <w:p w:rsidR="0047283E" w:rsidRPr="0047283E" w:rsidRDefault="0047283E" w:rsidP="0047283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7283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Раздел 3. ВЗАИМООТНОШЕНИЯ ПРИРОДЫ И ЧЕЛОВЕКА (3Ч)</w:t>
            </w:r>
          </w:p>
        </w:tc>
      </w:tr>
      <w:tr w:rsidR="00275C87" w:rsidRPr="00C82351" w:rsidTr="00275C87">
        <w:tc>
          <w:tcPr>
            <w:tcW w:w="421" w:type="dxa"/>
          </w:tcPr>
          <w:p w:rsidR="00275C87" w:rsidRDefault="00275C87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984" w:type="dxa"/>
          </w:tcPr>
          <w:p w:rsidR="00275C87" w:rsidRPr="00C82351" w:rsidRDefault="00275C87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Природа и общество</w:t>
            </w:r>
          </w:p>
        </w:tc>
        <w:tc>
          <w:tcPr>
            <w:tcW w:w="567" w:type="dxa"/>
          </w:tcPr>
          <w:p w:rsidR="00275C87" w:rsidRPr="00C82351" w:rsidRDefault="00275C87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275C87" w:rsidRPr="00C82351" w:rsidRDefault="00275C87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Изучения нового материала</w:t>
            </w:r>
          </w:p>
        </w:tc>
        <w:tc>
          <w:tcPr>
            <w:tcW w:w="8080" w:type="dxa"/>
            <w:vMerge w:val="restart"/>
          </w:tcPr>
          <w:p w:rsidR="00275C87" w:rsidRDefault="00275C87" w:rsidP="007340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Этапы развития географической оболочки, состав географической оболочки связи между ее компонентами</w:t>
            </w:r>
            <w:r w:rsidRPr="00B7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</w:p>
          <w:p w:rsidR="00275C87" w:rsidRPr="00C82351" w:rsidRDefault="00275C87" w:rsidP="00B735C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35C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Уметь: называть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состав географи</w:t>
            </w:r>
            <w:r w:rsidRPr="00B7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ческой оболочки, источники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энергии процессов, в ней проис</w:t>
            </w:r>
            <w:r w:rsidRPr="00B7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ходящих, зональные комплексы ГО, закономерности отдельных геосфер планеты, основные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свойства, закономерности и эта</w:t>
            </w:r>
            <w:r w:rsidRPr="00B7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пы развития ГО; </w:t>
            </w:r>
            <w:r w:rsidRPr="00275C8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объяснять </w:t>
            </w:r>
            <w:r w:rsidRPr="00B7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ичины географической зональнос</w:t>
            </w:r>
            <w:r w:rsidRPr="00B7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ти, целостности, ритмичности процессов в ГО, причины ее 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аз-вития, значение природных бо</w:t>
            </w:r>
            <w:r w:rsidRPr="00B7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гатств для человечества, влияние природы на условия жизни 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юдей, причины изменений приро</w:t>
            </w:r>
            <w:r w:rsidRPr="00B7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ды под воздействием хозяйс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твенной деятельности, необходимость международного сотрудничества в использовании природ</w:t>
            </w:r>
            <w:r w:rsidRPr="00B7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ных богатств и в деле охраны природы</w:t>
            </w:r>
            <w:r w:rsidRPr="00275C8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; прогнозировать</w:t>
            </w:r>
            <w:r w:rsidRPr="00B7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тенденции изменения климата, почвенного, растительного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животного мира под воздейст</w:t>
            </w:r>
            <w:r w:rsidRPr="00B7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вием человеческой деятельности.</w:t>
            </w:r>
          </w:p>
        </w:tc>
        <w:tc>
          <w:tcPr>
            <w:tcW w:w="1701" w:type="dxa"/>
          </w:tcPr>
          <w:p w:rsidR="00275C87" w:rsidRPr="00C82351" w:rsidRDefault="00275C87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275C87" w:rsidRPr="00C82351" w:rsidRDefault="00275C87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 58</w:t>
            </w:r>
          </w:p>
        </w:tc>
        <w:tc>
          <w:tcPr>
            <w:tcW w:w="850" w:type="dxa"/>
          </w:tcPr>
          <w:p w:rsidR="00275C87" w:rsidRPr="00C82351" w:rsidRDefault="00275C87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75C87" w:rsidRPr="00C82351" w:rsidRDefault="00275C87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5C87" w:rsidRPr="00C82351" w:rsidTr="00275C87">
        <w:tc>
          <w:tcPr>
            <w:tcW w:w="421" w:type="dxa"/>
          </w:tcPr>
          <w:p w:rsidR="00275C87" w:rsidRDefault="00275C87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984" w:type="dxa"/>
          </w:tcPr>
          <w:p w:rsidR="00275C87" w:rsidRPr="00C82351" w:rsidRDefault="00275C87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Экологические проблемы.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22</w:t>
            </w:r>
          </w:p>
        </w:tc>
        <w:tc>
          <w:tcPr>
            <w:tcW w:w="567" w:type="dxa"/>
          </w:tcPr>
          <w:p w:rsidR="00275C87" w:rsidRPr="00C82351" w:rsidRDefault="00275C87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275C87" w:rsidRPr="00C82351" w:rsidRDefault="00275C87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Формирования знаний и умений</w:t>
            </w:r>
          </w:p>
        </w:tc>
        <w:tc>
          <w:tcPr>
            <w:tcW w:w="8080" w:type="dxa"/>
            <w:vMerge/>
          </w:tcPr>
          <w:p w:rsidR="00275C87" w:rsidRPr="00C82351" w:rsidRDefault="00275C87" w:rsidP="007340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275C87" w:rsidRPr="00C82351" w:rsidRDefault="00275C87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Выявление связей между компонентами природного комплекса своей местности</w:t>
            </w:r>
          </w:p>
        </w:tc>
        <w:tc>
          <w:tcPr>
            <w:tcW w:w="567" w:type="dxa"/>
          </w:tcPr>
          <w:p w:rsidR="00275C87" w:rsidRPr="00C82351" w:rsidRDefault="00275C87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 59</w:t>
            </w:r>
          </w:p>
        </w:tc>
        <w:tc>
          <w:tcPr>
            <w:tcW w:w="850" w:type="dxa"/>
          </w:tcPr>
          <w:p w:rsidR="00275C87" w:rsidRPr="00C82351" w:rsidRDefault="00275C87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75C87" w:rsidRPr="00C82351" w:rsidRDefault="00275C87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5C87" w:rsidRPr="00C82351" w:rsidTr="00275C87">
        <w:tc>
          <w:tcPr>
            <w:tcW w:w="421" w:type="dxa"/>
          </w:tcPr>
          <w:p w:rsidR="00275C87" w:rsidRDefault="00275C87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984" w:type="dxa"/>
          </w:tcPr>
          <w:p w:rsidR="00275C87" w:rsidRPr="00C82351" w:rsidRDefault="00275C87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Стихийные явления в геосферах и правила безопасности людей</w:t>
            </w:r>
          </w:p>
        </w:tc>
        <w:tc>
          <w:tcPr>
            <w:tcW w:w="567" w:type="dxa"/>
          </w:tcPr>
          <w:p w:rsidR="00275C87" w:rsidRPr="00C82351" w:rsidRDefault="00275C87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275C87" w:rsidRPr="00C82351" w:rsidRDefault="00275C87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Формирования знаний и умений</w:t>
            </w:r>
          </w:p>
        </w:tc>
        <w:tc>
          <w:tcPr>
            <w:tcW w:w="8080" w:type="dxa"/>
            <w:vMerge/>
          </w:tcPr>
          <w:p w:rsidR="00275C87" w:rsidRPr="00C82351" w:rsidRDefault="00275C87" w:rsidP="007340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275C87" w:rsidRPr="00C82351" w:rsidRDefault="00275C87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275C87" w:rsidRPr="00C82351" w:rsidRDefault="00275C87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 58</w:t>
            </w:r>
          </w:p>
        </w:tc>
        <w:tc>
          <w:tcPr>
            <w:tcW w:w="850" w:type="dxa"/>
          </w:tcPr>
          <w:p w:rsidR="00275C87" w:rsidRPr="00C82351" w:rsidRDefault="00275C87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75C87" w:rsidRPr="00C82351" w:rsidRDefault="00275C87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1113" w:rsidRPr="00C82351" w:rsidTr="00275C87">
        <w:tc>
          <w:tcPr>
            <w:tcW w:w="421" w:type="dxa"/>
          </w:tcPr>
          <w:p w:rsidR="00A61113" w:rsidRDefault="0047283E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984" w:type="dxa"/>
          </w:tcPr>
          <w:p w:rsidR="00A61113" w:rsidRPr="00C82351" w:rsidRDefault="00734086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Обобщение по курсу 7 класса «География материков и океанов»</w:t>
            </w:r>
          </w:p>
        </w:tc>
        <w:tc>
          <w:tcPr>
            <w:tcW w:w="567" w:type="dxa"/>
          </w:tcPr>
          <w:p w:rsidR="00A61113" w:rsidRPr="00C82351" w:rsidRDefault="0047283E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A61113" w:rsidRPr="00C82351" w:rsidRDefault="001A27D2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Обобщение</w:t>
            </w:r>
          </w:p>
        </w:tc>
        <w:tc>
          <w:tcPr>
            <w:tcW w:w="8080" w:type="dxa"/>
          </w:tcPr>
          <w:p w:rsidR="00A61113" w:rsidRPr="00C82351" w:rsidRDefault="00827628" w:rsidP="007340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Обобщение полученных знаний и умений раздела. Работа с контрольно-измерительными материалами</w:t>
            </w:r>
          </w:p>
        </w:tc>
        <w:tc>
          <w:tcPr>
            <w:tcW w:w="1701" w:type="dxa"/>
          </w:tcPr>
          <w:p w:rsidR="00A61113" w:rsidRPr="00C82351" w:rsidRDefault="00A61113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A61113" w:rsidRPr="00C82351" w:rsidRDefault="00275C87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§ 1-58</w:t>
            </w:r>
          </w:p>
        </w:tc>
        <w:tc>
          <w:tcPr>
            <w:tcW w:w="850" w:type="dxa"/>
          </w:tcPr>
          <w:p w:rsidR="00A61113" w:rsidRPr="00C82351" w:rsidRDefault="00A61113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A61113" w:rsidRPr="00C82351" w:rsidRDefault="00A61113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1113" w:rsidRPr="00C82351" w:rsidTr="00275C87">
        <w:tc>
          <w:tcPr>
            <w:tcW w:w="421" w:type="dxa"/>
          </w:tcPr>
          <w:p w:rsidR="00A61113" w:rsidRDefault="0047283E" w:rsidP="002727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984" w:type="dxa"/>
          </w:tcPr>
          <w:p w:rsidR="00A61113" w:rsidRPr="00C82351" w:rsidRDefault="00734086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 времени</w:t>
            </w:r>
          </w:p>
        </w:tc>
        <w:tc>
          <w:tcPr>
            <w:tcW w:w="567" w:type="dxa"/>
          </w:tcPr>
          <w:p w:rsidR="00A61113" w:rsidRPr="00C82351" w:rsidRDefault="00272717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A61113" w:rsidRPr="00C82351" w:rsidRDefault="00A61113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80" w:type="dxa"/>
          </w:tcPr>
          <w:p w:rsidR="00A61113" w:rsidRPr="00C82351" w:rsidRDefault="00A61113" w:rsidP="007340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61113" w:rsidRPr="00C82351" w:rsidRDefault="00A61113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A61113" w:rsidRPr="00C82351" w:rsidRDefault="00A61113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A61113" w:rsidRPr="00C82351" w:rsidRDefault="00A61113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A61113" w:rsidRPr="00C82351" w:rsidRDefault="00A61113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F55592" w:rsidRPr="00B735CB" w:rsidRDefault="00F55592" w:rsidP="00B95A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sectPr w:rsidR="00F55592" w:rsidRPr="00B735CB" w:rsidSect="00275C87">
      <w:headerReference w:type="default" r:id="rId7"/>
      <w:pgSz w:w="16838" w:h="11906" w:orient="landscape"/>
      <w:pgMar w:top="426" w:right="395" w:bottom="284" w:left="426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3EF7" w:rsidRDefault="008B3EF7" w:rsidP="00275C87">
      <w:pPr>
        <w:spacing w:after="0" w:line="240" w:lineRule="auto"/>
      </w:pPr>
      <w:r>
        <w:separator/>
      </w:r>
    </w:p>
  </w:endnote>
  <w:endnote w:type="continuationSeparator" w:id="0">
    <w:p w:rsidR="008B3EF7" w:rsidRDefault="008B3EF7" w:rsidP="00275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3EF7" w:rsidRDefault="008B3EF7" w:rsidP="00275C87">
      <w:pPr>
        <w:spacing w:after="0" w:line="240" w:lineRule="auto"/>
      </w:pPr>
      <w:r>
        <w:separator/>
      </w:r>
    </w:p>
  </w:footnote>
  <w:footnote w:type="continuationSeparator" w:id="0">
    <w:p w:rsidR="008B3EF7" w:rsidRDefault="008B3EF7" w:rsidP="00275C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218" w:rsidRDefault="00353218">
    <w:pPr>
      <w:pStyle w:val="a8"/>
      <w:jc w:val="right"/>
    </w:pPr>
  </w:p>
  <w:p w:rsidR="00353218" w:rsidRDefault="0035321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D0CE5"/>
    <w:multiLevelType w:val="hybridMultilevel"/>
    <w:tmpl w:val="5AC22DDA"/>
    <w:lvl w:ilvl="0" w:tplc="9FBA1314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">
    <w:nsid w:val="0839240A"/>
    <w:multiLevelType w:val="hybridMultilevel"/>
    <w:tmpl w:val="7292C96C"/>
    <w:lvl w:ilvl="0" w:tplc="38DA76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1325708"/>
    <w:multiLevelType w:val="multilevel"/>
    <w:tmpl w:val="B1685414"/>
    <w:lvl w:ilvl="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3">
    <w:nsid w:val="13346E1F"/>
    <w:multiLevelType w:val="hybridMultilevel"/>
    <w:tmpl w:val="519891C8"/>
    <w:lvl w:ilvl="0" w:tplc="9EAE09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3915676"/>
    <w:multiLevelType w:val="multilevel"/>
    <w:tmpl w:val="70747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9960F1"/>
    <w:multiLevelType w:val="hybridMultilevel"/>
    <w:tmpl w:val="E0FA591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60F6CF4"/>
    <w:multiLevelType w:val="hybridMultilevel"/>
    <w:tmpl w:val="5CAE01DC"/>
    <w:lvl w:ilvl="0" w:tplc="041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1F344F7B"/>
    <w:multiLevelType w:val="multilevel"/>
    <w:tmpl w:val="EB104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C14CBA"/>
    <w:multiLevelType w:val="hybridMultilevel"/>
    <w:tmpl w:val="9556AC7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3D77380B"/>
    <w:multiLevelType w:val="hybridMultilevel"/>
    <w:tmpl w:val="866410A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3F72356C"/>
    <w:multiLevelType w:val="hybridMultilevel"/>
    <w:tmpl w:val="3BFA3DFC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1">
    <w:nsid w:val="42DA6BF0"/>
    <w:multiLevelType w:val="hybridMultilevel"/>
    <w:tmpl w:val="A8DEC98C"/>
    <w:lvl w:ilvl="0" w:tplc="0AF820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ACF2C4E"/>
    <w:multiLevelType w:val="hybridMultilevel"/>
    <w:tmpl w:val="5CDCCB48"/>
    <w:lvl w:ilvl="0" w:tplc="2F5425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86E33E7"/>
    <w:multiLevelType w:val="multilevel"/>
    <w:tmpl w:val="AECC4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C1D3ABC"/>
    <w:multiLevelType w:val="hybridMultilevel"/>
    <w:tmpl w:val="41802F32"/>
    <w:lvl w:ilvl="0" w:tplc="E5EAC6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10"/>
  </w:num>
  <w:num w:numId="3">
    <w:abstractNumId w:val="0"/>
  </w:num>
  <w:num w:numId="4">
    <w:abstractNumId w:val="2"/>
  </w:num>
  <w:num w:numId="5">
    <w:abstractNumId w:val="4"/>
  </w:num>
  <w:num w:numId="6">
    <w:abstractNumId w:val="7"/>
  </w:num>
  <w:num w:numId="7">
    <w:abstractNumId w:val="13"/>
  </w:num>
  <w:num w:numId="8">
    <w:abstractNumId w:val="11"/>
  </w:num>
  <w:num w:numId="9">
    <w:abstractNumId w:val="12"/>
  </w:num>
  <w:num w:numId="10">
    <w:abstractNumId w:val="3"/>
  </w:num>
  <w:num w:numId="11">
    <w:abstractNumId w:val="1"/>
  </w:num>
  <w:num w:numId="12">
    <w:abstractNumId w:val="14"/>
  </w:num>
  <w:num w:numId="13">
    <w:abstractNumId w:val="5"/>
  </w:num>
  <w:num w:numId="14">
    <w:abstractNumId w:val="8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59208C"/>
    <w:rsid w:val="000237F5"/>
    <w:rsid w:val="00026C9B"/>
    <w:rsid w:val="00041AE5"/>
    <w:rsid w:val="00065D75"/>
    <w:rsid w:val="00077B05"/>
    <w:rsid w:val="001A27D2"/>
    <w:rsid w:val="001E1E5A"/>
    <w:rsid w:val="002643DA"/>
    <w:rsid w:val="002652E9"/>
    <w:rsid w:val="00271367"/>
    <w:rsid w:val="00272717"/>
    <w:rsid w:val="00275C87"/>
    <w:rsid w:val="002F7E8D"/>
    <w:rsid w:val="0033025D"/>
    <w:rsid w:val="00352B44"/>
    <w:rsid w:val="00353218"/>
    <w:rsid w:val="003C063B"/>
    <w:rsid w:val="003F42B2"/>
    <w:rsid w:val="00421AF2"/>
    <w:rsid w:val="0047283E"/>
    <w:rsid w:val="004E0881"/>
    <w:rsid w:val="004E4196"/>
    <w:rsid w:val="0059208C"/>
    <w:rsid w:val="0062753C"/>
    <w:rsid w:val="006460B2"/>
    <w:rsid w:val="006A6021"/>
    <w:rsid w:val="006C0E7E"/>
    <w:rsid w:val="006C0F36"/>
    <w:rsid w:val="006E0466"/>
    <w:rsid w:val="006F36EA"/>
    <w:rsid w:val="00732484"/>
    <w:rsid w:val="00734086"/>
    <w:rsid w:val="00827628"/>
    <w:rsid w:val="008B3EF7"/>
    <w:rsid w:val="008C36CE"/>
    <w:rsid w:val="00904889"/>
    <w:rsid w:val="009331EA"/>
    <w:rsid w:val="00941DCC"/>
    <w:rsid w:val="0095341B"/>
    <w:rsid w:val="009A198C"/>
    <w:rsid w:val="00A13289"/>
    <w:rsid w:val="00A46773"/>
    <w:rsid w:val="00A61113"/>
    <w:rsid w:val="00A70637"/>
    <w:rsid w:val="00A87311"/>
    <w:rsid w:val="00AE25A3"/>
    <w:rsid w:val="00B735CB"/>
    <w:rsid w:val="00B80036"/>
    <w:rsid w:val="00B95ABC"/>
    <w:rsid w:val="00BA2BE7"/>
    <w:rsid w:val="00BC63B4"/>
    <w:rsid w:val="00DD30EA"/>
    <w:rsid w:val="00E3420C"/>
    <w:rsid w:val="00E57F34"/>
    <w:rsid w:val="00ED35AA"/>
    <w:rsid w:val="00F44C1C"/>
    <w:rsid w:val="00F55592"/>
    <w:rsid w:val="00F709D6"/>
    <w:rsid w:val="00F731EA"/>
    <w:rsid w:val="00FA0131"/>
    <w:rsid w:val="00FD7C35"/>
    <w:rsid w:val="00FF7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C1C"/>
  </w:style>
  <w:style w:type="paragraph" w:styleId="2">
    <w:name w:val="heading 2"/>
    <w:basedOn w:val="a"/>
    <w:link w:val="20"/>
    <w:uiPriority w:val="9"/>
    <w:qFormat/>
    <w:rsid w:val="00F555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1328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F5559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55592"/>
  </w:style>
  <w:style w:type="paragraph" w:customStyle="1" w:styleId="c19">
    <w:name w:val="c19"/>
    <w:basedOn w:val="a"/>
    <w:rsid w:val="00F55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55592"/>
  </w:style>
  <w:style w:type="paragraph" w:customStyle="1" w:styleId="c9">
    <w:name w:val="c9"/>
    <w:basedOn w:val="a"/>
    <w:rsid w:val="00F55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55592"/>
  </w:style>
  <w:style w:type="character" w:customStyle="1" w:styleId="c3">
    <w:name w:val="c3"/>
    <w:basedOn w:val="a0"/>
    <w:rsid w:val="00F55592"/>
  </w:style>
  <w:style w:type="character" w:customStyle="1" w:styleId="c44">
    <w:name w:val="c44"/>
    <w:basedOn w:val="a0"/>
    <w:rsid w:val="00F55592"/>
  </w:style>
  <w:style w:type="character" w:customStyle="1" w:styleId="c11">
    <w:name w:val="c11"/>
    <w:basedOn w:val="a0"/>
    <w:rsid w:val="00F55592"/>
  </w:style>
  <w:style w:type="character" w:styleId="a4">
    <w:name w:val="Hyperlink"/>
    <w:basedOn w:val="a0"/>
    <w:uiPriority w:val="99"/>
    <w:semiHidden/>
    <w:unhideWhenUsed/>
    <w:rsid w:val="00F5559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55592"/>
    <w:rPr>
      <w:color w:val="800080"/>
      <w:u w:val="single"/>
    </w:rPr>
  </w:style>
  <w:style w:type="paragraph" w:customStyle="1" w:styleId="c7">
    <w:name w:val="c7"/>
    <w:basedOn w:val="a"/>
    <w:rsid w:val="00F55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F55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F55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F55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F55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F55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F55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F55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2F7E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275C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75C87"/>
  </w:style>
  <w:style w:type="paragraph" w:styleId="aa">
    <w:name w:val="footer"/>
    <w:basedOn w:val="a"/>
    <w:link w:val="ab"/>
    <w:uiPriority w:val="99"/>
    <w:unhideWhenUsed/>
    <w:rsid w:val="00275C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75C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555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1328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F5559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55592"/>
  </w:style>
  <w:style w:type="paragraph" w:customStyle="1" w:styleId="c19">
    <w:name w:val="c19"/>
    <w:basedOn w:val="a"/>
    <w:rsid w:val="00F55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55592"/>
  </w:style>
  <w:style w:type="paragraph" w:customStyle="1" w:styleId="c9">
    <w:name w:val="c9"/>
    <w:basedOn w:val="a"/>
    <w:rsid w:val="00F55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55592"/>
  </w:style>
  <w:style w:type="character" w:customStyle="1" w:styleId="c3">
    <w:name w:val="c3"/>
    <w:basedOn w:val="a0"/>
    <w:rsid w:val="00F55592"/>
  </w:style>
  <w:style w:type="character" w:customStyle="1" w:styleId="c44">
    <w:name w:val="c44"/>
    <w:basedOn w:val="a0"/>
    <w:rsid w:val="00F55592"/>
  </w:style>
  <w:style w:type="character" w:customStyle="1" w:styleId="c11">
    <w:name w:val="c11"/>
    <w:basedOn w:val="a0"/>
    <w:rsid w:val="00F55592"/>
  </w:style>
  <w:style w:type="character" w:styleId="a4">
    <w:name w:val="Hyperlink"/>
    <w:basedOn w:val="a0"/>
    <w:uiPriority w:val="99"/>
    <w:semiHidden/>
    <w:unhideWhenUsed/>
    <w:rsid w:val="00F5559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55592"/>
    <w:rPr>
      <w:color w:val="800080"/>
      <w:u w:val="single"/>
    </w:rPr>
  </w:style>
  <w:style w:type="paragraph" w:customStyle="1" w:styleId="c7">
    <w:name w:val="c7"/>
    <w:basedOn w:val="a"/>
    <w:rsid w:val="00F55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F55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F55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F55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F55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F55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F55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F55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2F7E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75C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75C87"/>
  </w:style>
  <w:style w:type="paragraph" w:styleId="aa">
    <w:name w:val="footer"/>
    <w:basedOn w:val="a"/>
    <w:link w:val="ab"/>
    <w:uiPriority w:val="99"/>
    <w:unhideWhenUsed/>
    <w:rsid w:val="00275C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75C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6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065134">
          <w:marLeft w:val="0"/>
          <w:marRight w:val="0"/>
          <w:marTop w:val="0"/>
          <w:marBottom w:val="0"/>
          <w:divBdr>
            <w:top w:val="dotted" w:sz="6" w:space="8" w:color="666666"/>
            <w:left w:val="dotted" w:sz="6" w:space="8" w:color="666666"/>
            <w:bottom w:val="dotted" w:sz="6" w:space="8" w:color="666666"/>
            <w:right w:val="dotted" w:sz="6" w:space="8" w:color="666666"/>
          </w:divBdr>
        </w:div>
        <w:div w:id="105474014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23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53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87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22811">
                          <w:marLeft w:val="759"/>
                          <w:marRight w:val="0"/>
                          <w:marTop w:val="22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8944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8</Pages>
  <Words>4159</Words>
  <Characters>23710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2014-10-08T15:45:00Z</dcterms:created>
  <dcterms:modified xsi:type="dcterms:W3CDTF">2019-09-23T07:05:00Z</dcterms:modified>
</cp:coreProperties>
</file>