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24" w:rsidRDefault="00475924" w:rsidP="00475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ТЕХНОЛОГИИ </w:t>
      </w:r>
    </w:p>
    <w:p w:rsidR="00CC0101" w:rsidRDefault="00CC0101" w:rsidP="00CC0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101" w:rsidRPr="00C97EAB" w:rsidRDefault="00CC0101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технологии  составлена в соответствии с требованиями к результатам Федерального государственного </w:t>
      </w:r>
      <w:proofErr w:type="spellStart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образовательногостандарта</w:t>
      </w:r>
      <w:proofErr w:type="spellEnd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начального общего образования, с учётом формирования </w:t>
      </w:r>
      <w:proofErr w:type="gramStart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универсальных</w:t>
      </w:r>
      <w:proofErr w:type="gramEnd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учебныхдействий</w:t>
      </w:r>
      <w:proofErr w:type="spellEnd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C0101" w:rsidRPr="00C97EAB" w:rsidRDefault="00CC0101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рабочей программе определены цели:</w:t>
      </w:r>
    </w:p>
    <w:p w:rsidR="00CC0101" w:rsidRPr="00C97EAB" w:rsidRDefault="00CC0101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приобретение личного опыта как основы обучения и познания;</w:t>
      </w:r>
    </w:p>
    <w:p w:rsidR="00CC0101" w:rsidRPr="00C97EAB" w:rsidRDefault="00CC0101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приобретение первоначального опыта </w:t>
      </w:r>
      <w:r w:rsidR="00C97EAB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практической преобразовательной </w:t>
      </w: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C97EAB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овладения технологическими знаниями, </w:t>
      </w:r>
      <w:proofErr w:type="spellStart"/>
      <w:proofErr w:type="gramStart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технико</w:t>
      </w:r>
      <w:proofErr w:type="spellEnd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технологическими</w:t>
      </w:r>
      <w:proofErr w:type="gramEnd"/>
      <w:r w:rsidR="00C97EAB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умениями и проектной деятельностью;</w:t>
      </w:r>
    </w:p>
    <w:p w:rsidR="00CC0101" w:rsidRPr="00C97EAB" w:rsidRDefault="00CC0101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позитивного эмоцион</w:t>
      </w:r>
      <w:r w:rsidR="00C87425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 – ценностного отношения </w:t>
      </w:r>
      <w:proofErr w:type="spellStart"/>
      <w:r w:rsidR="00C87425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proofErr w:type="spellEnd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людям</w:t>
      </w:r>
      <w:r w:rsidR="00C87425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труда.</w:t>
      </w:r>
    </w:p>
    <w:p w:rsidR="00CC0101" w:rsidRPr="00C97EAB" w:rsidRDefault="00CC0101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предмета «Технология»</w:t>
      </w:r>
      <w:r w:rsidR="00C87425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начальной школе отводится </w:t>
      </w:r>
      <w:r w:rsidR="004332F6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C87425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138</w:t>
      </w: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</w:t>
      </w:r>
      <w:proofErr w:type="gramStart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332F6" w:rsidRPr="00C97E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32F6" w:rsidRPr="00C97EAB">
        <w:rPr>
          <w:rFonts w:ascii="Times New Roman" w:hAnsi="Times New Roman" w:cs="Times New Roman"/>
          <w:sz w:val="28"/>
          <w:szCs w:val="28"/>
        </w:rPr>
        <w:t>согласно учебному  календарному графику</w:t>
      </w: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0101" w:rsidRPr="00C97EAB" w:rsidRDefault="00CC0101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В 1 классе – 33часа</w:t>
      </w:r>
      <w:proofErr w:type="gramStart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32F6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4332F6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7425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о 2-4 классах – по 35</w:t>
      </w: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</w:t>
      </w:r>
      <w:r w:rsidR="004332F6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7425" w:rsidRPr="00C97EAB" w:rsidRDefault="00C87425" w:rsidP="00C8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EAB">
        <w:rPr>
          <w:rFonts w:ascii="Times New Roman" w:hAnsi="Times New Roman" w:cs="Times New Roman"/>
          <w:sz w:val="28"/>
          <w:szCs w:val="28"/>
        </w:rPr>
        <w:t xml:space="preserve">Рабочая программа включает «Пояснительную записку», «Содержание </w:t>
      </w:r>
      <w:proofErr w:type="spellStart"/>
      <w:r w:rsidRPr="00C97EAB">
        <w:rPr>
          <w:rFonts w:ascii="Times New Roman" w:hAnsi="Times New Roman" w:cs="Times New Roman"/>
          <w:sz w:val="28"/>
          <w:szCs w:val="28"/>
        </w:rPr>
        <w:t>учебногопредмета</w:t>
      </w:r>
      <w:proofErr w:type="spellEnd"/>
      <w:r w:rsidRPr="00C97EAB">
        <w:rPr>
          <w:rFonts w:ascii="Times New Roman" w:hAnsi="Times New Roman" w:cs="Times New Roman"/>
          <w:sz w:val="28"/>
          <w:szCs w:val="28"/>
        </w:rPr>
        <w:t xml:space="preserve">», «Тематическое планирование», «Планируемые результаты освоения программы». </w:t>
      </w:r>
    </w:p>
    <w:p w:rsidR="00C87425" w:rsidRPr="00C97EAB" w:rsidRDefault="00C87425" w:rsidP="00C8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  разработана на основе Федерального государственного образовательного стандарта (ФГОС),  примерной программы начального общего образования по Технологии и авторской программы "Технология "  </w:t>
      </w:r>
      <w:proofErr w:type="spellStart"/>
      <w:r w:rsidRPr="00C97EAB">
        <w:rPr>
          <w:rFonts w:ascii="Times New Roman" w:hAnsi="Times New Roman" w:cs="Times New Roman"/>
          <w:sz w:val="28"/>
          <w:szCs w:val="28"/>
        </w:rPr>
        <w:t>Е.А.Лутцевой</w:t>
      </w:r>
      <w:proofErr w:type="spellEnd"/>
      <w:proofErr w:type="gramStart"/>
      <w:r w:rsidRPr="00C97E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7EAB">
        <w:rPr>
          <w:rFonts w:ascii="Times New Roman" w:hAnsi="Times New Roman" w:cs="Times New Roman"/>
          <w:sz w:val="28"/>
          <w:szCs w:val="28"/>
        </w:rPr>
        <w:t>Т.П.Зуевой;</w:t>
      </w:r>
      <w:r w:rsidRPr="00C9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авторской программы "Технология " </w:t>
      </w:r>
      <w:r w:rsidRPr="00C9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B">
        <w:rPr>
          <w:rFonts w:ascii="Times New Roman" w:hAnsi="Times New Roman" w:cs="Times New Roman"/>
          <w:sz w:val="28"/>
          <w:szCs w:val="28"/>
        </w:rPr>
        <w:t>Н.И.Роговцевой</w:t>
      </w:r>
      <w:proofErr w:type="spellEnd"/>
      <w:r w:rsidRPr="00C97EAB">
        <w:rPr>
          <w:rFonts w:ascii="Times New Roman" w:hAnsi="Times New Roman" w:cs="Times New Roman"/>
          <w:sz w:val="28"/>
          <w:szCs w:val="28"/>
        </w:rPr>
        <w:t>. Для реализации программы выбран учебно-методический комплекс «Школа России» (далее УМК «Школа России»),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 образования и имеющих государственную аккредитацию и обеспечивающий обучение в соответствии с ФГОС 2009г., включающий в себя:</w:t>
      </w:r>
    </w:p>
    <w:p w:rsidR="00CC0101" w:rsidRPr="00C97EAB" w:rsidRDefault="00CC0101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Учебник «Технология» для 1 класса общеобразовательных учреждений</w:t>
      </w:r>
    </w:p>
    <w:p w:rsidR="00CC0101" w:rsidRPr="00C97EAB" w:rsidRDefault="00CC0101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Е.А.Лутцева</w:t>
      </w:r>
      <w:proofErr w:type="spellEnd"/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, Т.П.Зуева - М.: Просвещение.</w:t>
      </w:r>
    </w:p>
    <w:p w:rsidR="00CC0101" w:rsidRPr="00C97EAB" w:rsidRDefault="00CC0101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Учебник «Технология» для 2 класса общеобразовательных учреждений</w:t>
      </w:r>
    </w:p>
    <w:p w:rsidR="00CC0101" w:rsidRPr="00C97EAB" w:rsidRDefault="00C87425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7EAB">
        <w:rPr>
          <w:rFonts w:ascii="Times New Roman" w:hAnsi="Times New Roman" w:cs="Times New Roman"/>
          <w:sz w:val="28"/>
          <w:szCs w:val="28"/>
        </w:rPr>
        <w:t>Н.И.Роговцевой</w:t>
      </w:r>
      <w:proofErr w:type="spellEnd"/>
      <w:r w:rsidRPr="00C97EAB">
        <w:rPr>
          <w:rFonts w:ascii="Times New Roman" w:hAnsi="Times New Roman" w:cs="Times New Roman"/>
          <w:sz w:val="28"/>
          <w:szCs w:val="28"/>
        </w:rPr>
        <w:t xml:space="preserve"> </w:t>
      </w:r>
      <w:r w:rsidR="00C97EAB" w:rsidRPr="00C97EAB">
        <w:rPr>
          <w:rFonts w:ascii="Times New Roman" w:hAnsi="Times New Roman" w:cs="Times New Roman"/>
          <w:sz w:val="28"/>
          <w:szCs w:val="28"/>
        </w:rPr>
        <w:t>и др.</w:t>
      </w:r>
      <w:r w:rsidR="00CC0101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- М.: Просвещение.</w:t>
      </w:r>
    </w:p>
    <w:p w:rsidR="00CC0101" w:rsidRPr="00C97EAB" w:rsidRDefault="00CC0101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Учебник «Технология» для 3 класса общеобразовательных учреждений</w:t>
      </w:r>
    </w:p>
    <w:p w:rsidR="00CC0101" w:rsidRPr="00C97EAB" w:rsidRDefault="00C87425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7EAB">
        <w:rPr>
          <w:rFonts w:ascii="Times New Roman" w:hAnsi="Times New Roman" w:cs="Times New Roman"/>
          <w:sz w:val="28"/>
          <w:szCs w:val="28"/>
        </w:rPr>
        <w:t>Н.И.Роговцевой</w:t>
      </w:r>
      <w:proofErr w:type="spellEnd"/>
      <w:r w:rsidR="00C97EAB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="00CC0101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М.: Просвещение.</w:t>
      </w:r>
    </w:p>
    <w:p w:rsidR="00CC0101" w:rsidRPr="00C97EAB" w:rsidRDefault="00CC0101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Учебник «Технология» для 4 класса общеобразовательных учреждений</w:t>
      </w:r>
    </w:p>
    <w:p w:rsidR="00CC0101" w:rsidRPr="00C97EAB" w:rsidRDefault="00C87425" w:rsidP="00CC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7EAB">
        <w:rPr>
          <w:rFonts w:ascii="Times New Roman" w:hAnsi="Times New Roman" w:cs="Times New Roman"/>
          <w:sz w:val="28"/>
          <w:szCs w:val="28"/>
        </w:rPr>
        <w:t>Н.И.Роговцевой</w:t>
      </w:r>
      <w:proofErr w:type="spellEnd"/>
      <w:r w:rsidR="00C97EAB" w:rsidRPr="00C97EA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C97EAB">
        <w:rPr>
          <w:rFonts w:ascii="Times New Roman" w:hAnsi="Times New Roman" w:cs="Times New Roman"/>
          <w:sz w:val="28"/>
          <w:szCs w:val="28"/>
        </w:rPr>
        <w:t xml:space="preserve"> </w:t>
      </w:r>
      <w:r w:rsidR="00CC0101" w:rsidRPr="00C97EAB">
        <w:rPr>
          <w:rFonts w:ascii="Times New Roman" w:eastAsia="Times New Roman" w:hAnsi="Times New Roman" w:cs="Times New Roman"/>
          <w:color w:val="000000"/>
          <w:sz w:val="28"/>
          <w:szCs w:val="28"/>
        </w:rPr>
        <w:t>- М.: Просвещение.</w:t>
      </w:r>
    </w:p>
    <w:p w:rsidR="00CC0101" w:rsidRPr="00C97EAB" w:rsidRDefault="00CC0101" w:rsidP="00CC0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F7D" w:rsidRPr="00C97EAB" w:rsidRDefault="00AD7F7D">
      <w:pPr>
        <w:rPr>
          <w:rFonts w:ascii="Times New Roman" w:hAnsi="Times New Roman" w:cs="Times New Roman"/>
          <w:sz w:val="28"/>
          <w:szCs w:val="28"/>
        </w:rPr>
      </w:pPr>
    </w:p>
    <w:sectPr w:rsidR="00AD7F7D" w:rsidRPr="00C97EAB" w:rsidSect="00AD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C0101"/>
    <w:rsid w:val="004332F6"/>
    <w:rsid w:val="00475924"/>
    <w:rsid w:val="006D5617"/>
    <w:rsid w:val="00AD7F7D"/>
    <w:rsid w:val="00C87425"/>
    <w:rsid w:val="00C97EAB"/>
    <w:rsid w:val="00CC0101"/>
    <w:rsid w:val="00D06364"/>
    <w:rsid w:val="00D32CD2"/>
    <w:rsid w:val="00E9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2019-11-27T19:45:00Z</dcterms:created>
  <dcterms:modified xsi:type="dcterms:W3CDTF">2019-11-28T15:30:00Z</dcterms:modified>
</cp:coreProperties>
</file>