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1F" w:rsidRDefault="005E351F" w:rsidP="005E351F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5E351F" w:rsidRDefault="005E351F" w:rsidP="005E351F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E351F" w:rsidTr="00EB0FA8">
        <w:tc>
          <w:tcPr>
            <w:tcW w:w="10991" w:type="dxa"/>
            <w:hideMark/>
          </w:tcPr>
          <w:p w:rsidR="005E351F" w:rsidRDefault="00231E89" w:rsidP="00EB0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6191250" cy="1851305"/>
                  <wp:effectExtent l="0" t="0" r="0" b="0"/>
                  <wp:docPr id="2" name="Рисунок 2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8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351F" w:rsidRDefault="005E351F" w:rsidP="005E351F">
      <w:pPr>
        <w:jc w:val="center"/>
        <w:rPr>
          <w:b/>
        </w:rPr>
      </w:pPr>
    </w:p>
    <w:p w:rsidR="005E351F" w:rsidRDefault="005E351F" w:rsidP="005E351F">
      <w:pPr>
        <w:spacing w:line="360" w:lineRule="auto"/>
        <w:jc w:val="center"/>
        <w:rPr>
          <w:b/>
          <w:sz w:val="36"/>
          <w:szCs w:val="36"/>
        </w:rPr>
      </w:pPr>
    </w:p>
    <w:p w:rsidR="005E351F" w:rsidRDefault="005E351F" w:rsidP="005E351F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5E351F" w:rsidRDefault="005E351F" w:rsidP="005E351F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предмету    русский язык    </w:t>
      </w:r>
    </w:p>
    <w:p w:rsidR="005E351F" w:rsidRDefault="005E351F" w:rsidP="005E351F">
      <w:pPr>
        <w:jc w:val="center"/>
        <w:rPr>
          <w:b/>
          <w:sz w:val="20"/>
          <w:szCs w:val="20"/>
        </w:rPr>
      </w:pPr>
    </w:p>
    <w:p w:rsidR="005E351F" w:rsidRDefault="005E351F" w:rsidP="005E351F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8 </w:t>
      </w:r>
      <w:r>
        <w:rPr>
          <w:b/>
          <w:sz w:val="40"/>
          <w:szCs w:val="40"/>
        </w:rPr>
        <w:t>класс</w:t>
      </w:r>
    </w:p>
    <w:p w:rsidR="005E351F" w:rsidRDefault="005E351F" w:rsidP="005E351F">
      <w:pPr>
        <w:jc w:val="center"/>
        <w:rPr>
          <w:b/>
          <w:sz w:val="40"/>
          <w:szCs w:val="40"/>
        </w:rPr>
      </w:pPr>
    </w:p>
    <w:p w:rsidR="005E351F" w:rsidRDefault="005E351F" w:rsidP="005E35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5E351F" w:rsidRDefault="005E351F" w:rsidP="005E351F">
      <w:pPr>
        <w:jc w:val="center"/>
        <w:rPr>
          <w:b/>
          <w:sz w:val="20"/>
          <w:szCs w:val="20"/>
        </w:rPr>
      </w:pPr>
    </w:p>
    <w:p w:rsidR="005E351F" w:rsidRDefault="005E351F" w:rsidP="005E351F">
      <w:pPr>
        <w:jc w:val="center"/>
        <w:rPr>
          <w:b/>
        </w:rPr>
      </w:pPr>
    </w:p>
    <w:p w:rsidR="005E351F" w:rsidRDefault="005E351F" w:rsidP="005E351F">
      <w:pPr>
        <w:jc w:val="center"/>
        <w:rPr>
          <w:b/>
        </w:rPr>
      </w:pPr>
    </w:p>
    <w:p w:rsidR="005E351F" w:rsidRDefault="005E351F" w:rsidP="005E351F">
      <w:pPr>
        <w:jc w:val="center"/>
        <w:rPr>
          <w:b/>
        </w:rPr>
      </w:pPr>
    </w:p>
    <w:p w:rsidR="005E351F" w:rsidRDefault="005E351F" w:rsidP="005E351F">
      <w:pPr>
        <w:jc w:val="center"/>
        <w:rPr>
          <w:b/>
        </w:rPr>
      </w:pPr>
    </w:p>
    <w:p w:rsidR="005E351F" w:rsidRDefault="005E351F" w:rsidP="005E351F">
      <w:pPr>
        <w:jc w:val="center"/>
        <w:rPr>
          <w:b/>
        </w:rPr>
      </w:pPr>
    </w:p>
    <w:p w:rsidR="005E351F" w:rsidRDefault="005E351F" w:rsidP="005E351F">
      <w:pPr>
        <w:jc w:val="center"/>
        <w:rPr>
          <w:b/>
        </w:rPr>
      </w:pPr>
      <w:r>
        <w:rPr>
          <w:b/>
        </w:rPr>
        <w:t>20</w:t>
      </w:r>
      <w:r w:rsidR="00940D68">
        <w:rPr>
          <w:b/>
        </w:rPr>
        <w:t>2</w:t>
      </w:r>
      <w:r w:rsidR="00231E89">
        <w:rPr>
          <w:b/>
        </w:rPr>
        <w:t>2</w:t>
      </w:r>
      <w:r>
        <w:rPr>
          <w:b/>
        </w:rPr>
        <w:t xml:space="preserve"> -202</w:t>
      </w:r>
      <w:r w:rsidR="00231E89">
        <w:rPr>
          <w:b/>
        </w:rPr>
        <w:t>3</w:t>
      </w:r>
      <w:bookmarkStart w:id="0" w:name="_GoBack"/>
      <w:bookmarkEnd w:id="0"/>
      <w:r>
        <w:rPr>
          <w:b/>
        </w:rPr>
        <w:t xml:space="preserve"> учебный год</w:t>
      </w:r>
    </w:p>
    <w:p w:rsidR="005E351F" w:rsidRDefault="005E351F" w:rsidP="005E351F">
      <w:pPr>
        <w:jc w:val="center"/>
      </w:pPr>
      <w:r>
        <w:rPr>
          <w:b/>
        </w:rPr>
        <w:t>Артемовский городской округ</w:t>
      </w:r>
    </w:p>
    <w:p w:rsidR="005E351F" w:rsidRDefault="005E351F" w:rsidP="005E35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E351F" w:rsidRDefault="005E351F" w:rsidP="005E35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C1202" w:rsidRPr="00EC1202" w:rsidRDefault="00EC1202" w:rsidP="005E35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C1202" w:rsidRPr="00EC1202" w:rsidRDefault="00EC1202" w:rsidP="00EC1202">
      <w:pPr>
        <w:tabs>
          <w:tab w:val="num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</w:t>
      </w:r>
    </w:p>
    <w:p w:rsidR="00EC1202" w:rsidRDefault="005E351F" w:rsidP="005E3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="00EC1202" w:rsidRPr="00EC120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абочая программа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русскому языку для 8 класса </w:t>
      </w:r>
      <w:r w:rsidR="00EC1202" w:rsidRPr="00EC120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составлена на основе Федерального образовател</w:t>
      </w:r>
      <w:r w:rsidR="00EC1202" w:rsidRPr="00EC120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="00EC1202" w:rsidRPr="00EC120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ного </w:t>
      </w:r>
      <w:r w:rsidR="00EC1202"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стандарта основного общего образования (базовый уровень) и Программы по русскому языку для 5-9 классов (авторы Л. М. </w:t>
      </w:r>
      <w:proofErr w:type="spellStart"/>
      <w:r w:rsidR="00EC1202"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Рыбченкова</w:t>
      </w:r>
      <w:proofErr w:type="spellEnd"/>
      <w:r w:rsidR="00EC1202"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М. </w:t>
      </w:r>
      <w:proofErr w:type="spellStart"/>
      <w:r w:rsidR="00EC1202"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Александроваи</w:t>
      </w:r>
      <w:proofErr w:type="spellEnd"/>
      <w:r w:rsidR="00EC1202"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др.)</w:t>
      </w:r>
    </w:p>
    <w:p w:rsidR="005E351F" w:rsidRPr="00EC1202" w:rsidRDefault="005E351F" w:rsidP="005E3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51F" w:rsidRDefault="00EC1202" w:rsidP="005E3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соответствует требованиям общеобразовательного стандарта второго поколения по русск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языку для школ с русским (родным) языком обучения. Программа по русскому языку для 8 класса основной общеобразовательной школы является продолжением реализации основных идей ФГОС основного общего образования нового поколения. Её характеризуют направленность на достижение результатов освоения курса русского языка не только на </w:t>
      </w:r>
      <w:proofErr w:type="gramStart"/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предметном</w:t>
      </w:r>
      <w:proofErr w:type="gramEnd"/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на личностном и </w:t>
      </w:r>
      <w:proofErr w:type="spellStart"/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предметном</w:t>
      </w:r>
      <w:proofErr w:type="spellEnd"/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уровнях, системно-</w:t>
      </w:r>
      <w:proofErr w:type="spellStart"/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актуализация воспитательной функции учебного предмета «Русский язык».</w:t>
      </w:r>
    </w:p>
    <w:p w:rsidR="00EC1202" w:rsidRPr="00EC1202" w:rsidRDefault="00EC1202" w:rsidP="005E3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202" w:rsidRPr="00EC1202" w:rsidRDefault="00EC1202" w:rsidP="005E351F">
      <w:pPr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обеспечивает преемственность обучения с подготовкой учащихся в начальной школе и разработана на основе программы ОУ по русскому языку, созданной с учётом:</w:t>
      </w:r>
    </w:p>
    <w:p w:rsidR="00EC1202" w:rsidRPr="00EC1202" w:rsidRDefault="00EC1202" w:rsidP="005E351F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программы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духовно-нравственного развития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воспитания личности гражданина России;</w:t>
      </w:r>
    </w:p>
    <w:p w:rsidR="00EC1202" w:rsidRPr="00EC1202" w:rsidRDefault="00EC1202" w:rsidP="005E351F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фундаментального ядра содержания общего образования по русскому языку;</w:t>
      </w:r>
    </w:p>
    <w:p w:rsidR="00EC1202" w:rsidRPr="00EC1202" w:rsidRDefault="00EC1202" w:rsidP="005E351F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требований к результатам освоения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основной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образовательной программы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основного общего образования;</w:t>
      </w:r>
    </w:p>
    <w:p w:rsidR="00EC1202" w:rsidRPr="00EC1202" w:rsidRDefault="00EC1202" w:rsidP="005E351F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 развития УУД.</w:t>
      </w:r>
    </w:p>
    <w:p w:rsidR="00EC1202" w:rsidRPr="00EC1202" w:rsidRDefault="00EC1202" w:rsidP="005E351F">
      <w:pPr>
        <w:spacing w:after="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данной программы направлено на реализацию следующих целей изучения русского (родного) языка в основной общеобразовательной школе:</w:t>
      </w:r>
    </w:p>
    <w:p w:rsidR="00EC1202" w:rsidRPr="00EC1202" w:rsidRDefault="00EC1202" w:rsidP="005E351F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воспитание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духовно богатой, нравственно ориентированной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личности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</w:t>
      </w:r>
    </w:p>
    <w:p w:rsidR="00EC1202" w:rsidRPr="00EC1202" w:rsidRDefault="00EC1202" w:rsidP="005E351F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воспитание уважения к родному языку,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сознательного отношения к нему как 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EC1202" w:rsidRPr="00EC1202" w:rsidRDefault="00EC1202" w:rsidP="005E351F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овладение русским языком как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средством общения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повседневной жизни и учебной деятельности; развитие готовности и способности к речевому взаимодействию и взаимопониманию, сотрудничеству, позитивному диалогу, содержательным компромиссам; потребности в речевом самосовершенствовании;</w:t>
      </w:r>
    </w:p>
    <w:p w:rsidR="00EC1202" w:rsidRPr="00EC1202" w:rsidRDefault="00EC1202" w:rsidP="005E351F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овладение навыками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самостоятельной учебной деятельности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самообразования, важнейшими </w:t>
      </w:r>
      <w:proofErr w:type="spellStart"/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умениями и УУД (формулировка цели, планирование деятельности, осуществление речевого самоконтроля и </w:t>
      </w:r>
      <w:proofErr w:type="spellStart"/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самокоррекции</w:t>
      </w:r>
      <w:proofErr w:type="spellEnd"/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поиск, анализ и преобразование информации из разных источников, информационная переработка текста и др.);</w:t>
      </w:r>
    </w:p>
    <w:p w:rsidR="00EC1202" w:rsidRPr="00EC1202" w:rsidRDefault="00EC1202" w:rsidP="005E351F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освоение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первоначальных знаний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устройстве языковой системы и её закономерностях, стилистических ресурсах и основных нормах русского литературного языка; развитие навыка опознавать, анализировать, сопоставлять, классифицировать и оценивать языковые факты; овладение на этой основе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культурой устной и письменной речи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видами речевой деятельности, правилами использования языка в разных ситуациях общения, нормами речевого этикета; активное обогащение словарного запаса, совершенствование умений применять приобретённые знания и навыки в процессе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речевого общения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учебной и повседневной деятельности.</w:t>
      </w:r>
    </w:p>
    <w:p w:rsidR="00EC1202" w:rsidRPr="00EC1202" w:rsidRDefault="00EC1202" w:rsidP="00EC1202">
      <w:pPr>
        <w:tabs>
          <w:tab w:val="left" w:pos="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202" w:rsidRPr="00EC1202" w:rsidRDefault="00EC1202" w:rsidP="00EC1202">
      <w:pPr>
        <w:tabs>
          <w:tab w:val="left" w:pos="0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EC1202" w:rsidRPr="00EC1202" w:rsidRDefault="00EC1202" w:rsidP="00EC1202">
      <w:pPr>
        <w:tabs>
          <w:tab w:val="left" w:pos="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 ОУ предусматривает обязательное изучение русского</w:t>
      </w:r>
      <w:r w:rsidR="005E35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языка в 8 классе в объеме </w:t>
      </w:r>
      <w:r w:rsidRPr="00EC12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102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часа</w:t>
      </w:r>
      <w:r w:rsidR="005E35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(34 недели</w:t>
      </w:r>
      <w:r w:rsidR="005E351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3 часа в неделю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EC1202" w:rsidRPr="00EC1202" w:rsidRDefault="00EC1202" w:rsidP="00EC1202">
      <w:pPr>
        <w:tabs>
          <w:tab w:val="left" w:pos="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3575" w:rsidRDefault="00883575" w:rsidP="00EC1202">
      <w:pPr>
        <w:tabs>
          <w:tab w:val="left" w:pos="0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83575" w:rsidRDefault="00883575" w:rsidP="00EC1202">
      <w:pPr>
        <w:tabs>
          <w:tab w:val="left" w:pos="0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83575" w:rsidRDefault="00883575" w:rsidP="00EC1202">
      <w:pPr>
        <w:tabs>
          <w:tab w:val="left" w:pos="0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C1202" w:rsidRPr="00EC1202" w:rsidRDefault="00EC1202" w:rsidP="00EC1202">
      <w:pPr>
        <w:tabs>
          <w:tab w:val="left" w:pos="0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Результаты изучения предмета «Русский язык»</w:t>
      </w:r>
    </w:p>
    <w:p w:rsidR="00EC1202" w:rsidRPr="00EC1202" w:rsidRDefault="00EC1202" w:rsidP="00EC1202">
      <w:pPr>
        <w:tabs>
          <w:tab w:val="left" w:pos="0"/>
        </w:tabs>
        <w:spacing w:after="0"/>
        <w:ind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Личностные:</w:t>
      </w:r>
    </w:p>
    <w:p w:rsidR="00EC1202" w:rsidRPr="00EC1202" w:rsidRDefault="00EC1202" w:rsidP="00EC1202">
      <w:pPr>
        <w:widowControl w:val="0"/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понимание русского языка как одной из основных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национально-культурных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ценностей русского народа;</w:t>
      </w:r>
    </w:p>
    <w:p w:rsidR="00EC1202" w:rsidRPr="00EC1202" w:rsidRDefault="00EC1202" w:rsidP="00EC1202">
      <w:pPr>
        <w:widowControl w:val="0"/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осознание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эстетической ценности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русского языка; уважительное отношение к родному языку, гордость за него;</w:t>
      </w:r>
    </w:p>
    <w:p w:rsidR="00EC1202" w:rsidRPr="00EC1202" w:rsidRDefault="00EC1202" w:rsidP="00EC1202">
      <w:pPr>
        <w:widowControl w:val="0"/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достаточный объем словарного запаса и усвоенных грамматических сре</w:t>
      </w:r>
      <w:proofErr w:type="gramStart"/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дл</w:t>
      </w:r>
      <w:proofErr w:type="gramEnd"/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свободного выражения мыслей и чувств в процессе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речевого общения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EC1202" w:rsidRPr="00EC1202" w:rsidRDefault="00EC1202" w:rsidP="00EC1202">
      <w:pPr>
        <w:tabs>
          <w:tab w:val="left" w:pos="567"/>
        </w:tabs>
        <w:spacing w:before="240" w:after="0"/>
        <w:ind w:left="567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proofErr w:type="spellStart"/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:</w:t>
      </w:r>
    </w:p>
    <w:p w:rsidR="00EC1202" w:rsidRPr="00EC1202" w:rsidRDefault="00EC1202" w:rsidP="00EC1202">
      <w:pPr>
        <w:widowControl w:val="0"/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владение всеми видами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речевой деятельности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C1202" w:rsidRPr="00EC1202" w:rsidRDefault="00EC1202" w:rsidP="00EC1202">
      <w:pPr>
        <w:widowControl w:val="0"/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другим учебным предметам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C1202" w:rsidRPr="00EC1202" w:rsidRDefault="00EC1202" w:rsidP="00EC1202">
      <w:pPr>
        <w:widowControl w:val="0"/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коммуникативно-целесообразное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взаимодействие с окружающими людьми в процессе речевого общения, совместного выполнения какой-либо задачи.</w:t>
      </w:r>
    </w:p>
    <w:p w:rsidR="00EC1202" w:rsidRPr="00EC1202" w:rsidRDefault="00EC1202" w:rsidP="00EC1202">
      <w:pPr>
        <w:tabs>
          <w:tab w:val="left" w:pos="142"/>
        </w:tabs>
        <w:spacing w:before="240" w:after="0"/>
        <w:ind w:left="567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Предметные:</w:t>
      </w:r>
    </w:p>
    <w:p w:rsidR="00EC1202" w:rsidRPr="00EC1202" w:rsidRDefault="00EC1202" w:rsidP="00EC1202">
      <w:pPr>
        <w:widowControl w:val="0"/>
        <w:numPr>
          <w:ilvl w:val="0"/>
          <w:numId w:val="24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о русском языке как языке русского народа, государственном языке РФ, средстве межнационального общения;</w:t>
      </w:r>
    </w:p>
    <w:p w:rsidR="00EC1202" w:rsidRPr="00EC1202" w:rsidRDefault="00EC1202" w:rsidP="00EC1202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EC1202" w:rsidRPr="00EC1202" w:rsidRDefault="00EC1202" w:rsidP="00EC1202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владение всеми видами речевой деятельности;</w:t>
      </w:r>
    </w:p>
    <w:p w:rsidR="00EC1202" w:rsidRPr="00EC1202" w:rsidRDefault="00EC1202" w:rsidP="00EC1202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усвоение основ научных знаний о родном языке;</w:t>
      </w:r>
    </w:p>
    <w:p w:rsidR="00EC1202" w:rsidRPr="00EC1202" w:rsidRDefault="00EC1202" w:rsidP="00EC1202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освоение базовых понятий лингвистики;</w:t>
      </w:r>
    </w:p>
    <w:p w:rsidR="00EC1202" w:rsidRPr="00EC1202" w:rsidRDefault="00EC1202" w:rsidP="00EC1202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различных видов анализа слова, синтаксического анализа словосочетания и предложения; анализ текста;</w:t>
      </w:r>
    </w:p>
    <w:p w:rsidR="00EC1202" w:rsidRDefault="00EC1202" w:rsidP="00EC1202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осознание эстетической функции родного языка. </w:t>
      </w:r>
    </w:p>
    <w:p w:rsidR="00EC1202" w:rsidRDefault="00EC1202" w:rsidP="00EC1202">
      <w:pPr>
        <w:widowControl w:val="0"/>
        <w:tabs>
          <w:tab w:val="left" w:pos="0"/>
        </w:tabs>
        <w:suppressAutoHyphens/>
        <w:spacing w:after="0" w:line="240" w:lineRule="auto"/>
        <w:ind w:left="92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351F" w:rsidRDefault="00EC1202" w:rsidP="00EC12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5E351F" w:rsidRDefault="005E351F" w:rsidP="00EC12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351F" w:rsidRDefault="005E351F" w:rsidP="00EC12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351F" w:rsidRDefault="005E351F" w:rsidP="00EC12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351F" w:rsidRDefault="005E351F" w:rsidP="00EC12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351F" w:rsidRDefault="005E351F" w:rsidP="00EC12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351F" w:rsidRDefault="005E351F" w:rsidP="00EC12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351F" w:rsidRDefault="005E351F" w:rsidP="00EC12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351F" w:rsidRDefault="005E351F" w:rsidP="00EC12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351F" w:rsidRDefault="005E351F" w:rsidP="00EC12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351F" w:rsidRDefault="005E351F" w:rsidP="00EC12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351F" w:rsidRDefault="005E351F" w:rsidP="00EC12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351F" w:rsidRDefault="005E351F" w:rsidP="00EC12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351F" w:rsidRDefault="005E351F" w:rsidP="00EC12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351F" w:rsidRDefault="005E351F" w:rsidP="00EC12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351F" w:rsidRDefault="005E351F" w:rsidP="00EC12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351F" w:rsidRDefault="005E351F" w:rsidP="00EC12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83575" w:rsidRDefault="00883575" w:rsidP="00EC12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83575" w:rsidRDefault="00883575" w:rsidP="00EC12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83575" w:rsidRDefault="00883575" w:rsidP="00EC12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351F" w:rsidRDefault="005E351F" w:rsidP="00EC12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351F" w:rsidRDefault="005E351F" w:rsidP="00EC12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351F" w:rsidRDefault="005E351F" w:rsidP="00EC120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C1202" w:rsidRDefault="00EC1202" w:rsidP="005E351F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C12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5E351F" w:rsidRPr="00EC1202" w:rsidRDefault="005E351F" w:rsidP="005E351F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C1202" w:rsidRPr="00EC1202" w:rsidRDefault="00EC1202" w:rsidP="00EC120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Предметные  результаты  освоения  учебного предмета «Русский язык»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 научится</w:t>
      </w:r>
      <w:r w:rsidRPr="00EC1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различные виды диалога в ситуациях формального и неформального, межличностн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 межкультурного общения;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нормы речевого поведения в типичных ситуациях общения;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оценивать образцы устной монологической и диалогической речи с точки зрения соответствия с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туации речевого общения, достижения коммуникативных целей речевого взаимодействия, уместн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использованных языковых средств;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предупреждать коммуникативные неудачи в процессе речевого общения.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Ученик получит возможность научиться: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выступать перед аудиторией с небольшим докладом; публично представлять проект, реферат; пу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защищать свою позицию;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участвовать в коллективном обсуждении проблем, аргументировать собственную позицию, доказ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её, убеждать;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понимать основные причины коммуникативных неудач и объяснять их.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Речевая деятельность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Ученик научится: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различным видам </w:t>
      </w:r>
      <w:proofErr w:type="spellStart"/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полным пониманием </w:t>
      </w:r>
      <w:proofErr w:type="spellStart"/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аудиотекста</w:t>
      </w:r>
      <w:proofErr w:type="spellEnd"/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пониманием основного с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держания, с выборочным извлечением информации); передавать содержание </w:t>
      </w:r>
      <w:proofErr w:type="spellStart"/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аудиотекста</w:t>
      </w:r>
      <w:proofErr w:type="spellEnd"/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заданной коммуникативной задачей в устной форме;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понимать и формулировать в устной форме тему, коммуникативную задачу, основную мысль, л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гику изложения учебно-научного, публицистического, официально-делового, художественного </w:t>
      </w:r>
      <w:proofErr w:type="spellStart"/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аудиотекстов</w:t>
      </w:r>
      <w:proofErr w:type="spellEnd"/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распознавать в них основную и дополнительную информацию, комментировать её в устной форме;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Ученик получит возможность научиться: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Ученик научится: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понимать содержание прочитанных учебно-научных, публицистических (информационных и ан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  <w:proofErr w:type="gramEnd"/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практические умения ознакомительного, изучающего, просмотрового способов (в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дов) чтения в соответствии с поставленной коммуникативной задачей;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передавать схематически представленную информацию в виде связного текста;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приёмы работы с учебной книгой, справочниками и другими информационными и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точниками, включая СМИ и ресурсы Интернета;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отбирать и систематизировать материал на определённую тему, анализировать отобранную инфо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 и интерпретировать её в соответствии с поставленной коммуникативной задачей.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Ученик получит возможность научить</w:t>
      </w:r>
      <w:r w:rsidRPr="00EC12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ся: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информацию по заданной проблеме (включая противоположные точки зрения на её р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шение) из различных источников (учебно-научных текстов, текстов СМИ, в том числе представле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  <w:proofErr w:type="gramEnd"/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 Ученик научится: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устные монологические и диалогические высказывания (в том числе оценочного характ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тов) разной коммуникативной направленности в соответствии с целями и ситуацией общения (соо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щение, небольшой доклад в ситуации учебно-научного общения, бытовой рассказ о событии, ист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рия, участие в беседе, споре);</w:t>
      </w:r>
      <w:proofErr w:type="gramEnd"/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обсуждать и чётко формулировать цели, план совместной групповой учебной деятельности, ра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частей работы;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из различных источников, систематизировать и анализировать материал на определё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тему и передавать его в устной форме с учётом заданных условий общения;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в практике устного речевого общения основные орфоэпические, лексические, граммат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Ученик получит возможность научиться: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выступать перед аудиторией с докладом; публично защищать проект, реферат;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и оценивать речевые высказывания с точки зрения их успешности в достижении прогнозируемого результата.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Ученик научится: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писка, доверенность, заявление);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в практике письма основные лексические, грамматические, орфографические и пункту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ционные нормы современного русского литературного языка; стилистически корректно использ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лексику и фразеологию.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Ученик получит возможность научиться: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писать рецензии, рефераты;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составлять аннотации, тезисы выступления, конспекты;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Ученик  научится: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информационную переработку текста, передавая его содержание в виде плана (пр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стого, сложного), тезисов, схемы, таблицы и т. п.;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Ученик получит возможность научиться</w:t>
      </w:r>
      <w:r w:rsidRPr="00EC12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Ученик научится: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владеть практическими умениями различать тексты разговорного характера, научные, публицист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ческие, официально-деловые, тексты художественной литературы (экстралингвистические особенн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сти, лингвистические особенности на уровне употребления лексических средств, типичных синта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сических конструкций);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различать и анализировать тексты разных жанров,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устные и письменные высказывания разных стилей, жанров и типов речи;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исправлять речевые недостатки, редактировать текст;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выступать перед аудиторией сверстников с небольшими информационными сообщениями, сообщ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и небольшим докладом на учебно-научную тему.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Ученик получит возможность научиться: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различать и анализировать тексты разговорного характера, научные, публицистические, официал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но-деловые, тексты художественной литературы с точки зрения специфики использования в них ле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сических, морфологических, синтаксических средств;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тексты различных функциональных стилей и жанров, участвовать в дискуссиях на уче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но-научные темы; составлять резюме, деловое письмо, объявление в официально-деловом стиле; г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EC1202" w:rsidRPr="00EC1202" w:rsidRDefault="00EC1202" w:rsidP="00EC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выступать перед аудиторией сверстников с небольшой протокольно-этикетной, развлекательной, убеждающей речью.</w:t>
      </w:r>
    </w:p>
    <w:p w:rsidR="00EC1202" w:rsidRPr="00EC1202" w:rsidRDefault="00EC1202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C1202" w:rsidRDefault="00EC1202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351F" w:rsidRDefault="005E351F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351F" w:rsidRDefault="005E351F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351F" w:rsidRDefault="005E351F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351F" w:rsidRDefault="005E351F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351F" w:rsidRDefault="005E351F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351F" w:rsidRDefault="005E351F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351F" w:rsidRDefault="005E351F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351F" w:rsidRDefault="005E351F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351F" w:rsidRDefault="005E351F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351F" w:rsidRDefault="005E351F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351F" w:rsidRDefault="005E351F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351F" w:rsidRDefault="005E351F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351F" w:rsidRDefault="005E351F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351F" w:rsidRDefault="005E351F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351F" w:rsidRDefault="005E351F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351F" w:rsidRDefault="005E351F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3575" w:rsidRDefault="00883575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3575" w:rsidRDefault="00883575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3575" w:rsidRDefault="00883575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3575" w:rsidRDefault="00883575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3575" w:rsidRDefault="00883575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3575" w:rsidRDefault="00883575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3575" w:rsidRDefault="00883575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3575" w:rsidRDefault="00883575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3575" w:rsidRDefault="00883575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3575" w:rsidRDefault="00883575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3575" w:rsidRDefault="00883575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3575" w:rsidRDefault="00883575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351F" w:rsidRDefault="005E351F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351F" w:rsidRDefault="005E351F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351F" w:rsidRDefault="005E351F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351F" w:rsidRPr="00EC1202" w:rsidRDefault="005E351F" w:rsidP="00EC1202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202" w:rsidRPr="00EC1202" w:rsidRDefault="00EC1202" w:rsidP="005E351F">
      <w:pPr>
        <w:tabs>
          <w:tab w:val="left" w:pos="0"/>
        </w:tabs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EC1202" w:rsidRPr="00EC1202" w:rsidRDefault="00EC1202" w:rsidP="00EC1202">
      <w:pPr>
        <w:tabs>
          <w:tab w:val="left" w:pos="0"/>
        </w:tabs>
        <w:ind w:left="567"/>
        <w:contextualSpacing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Речь и речевое общение</w:t>
      </w:r>
    </w:p>
    <w:p w:rsidR="00EC1202" w:rsidRPr="00EC1202" w:rsidRDefault="00EC1202" w:rsidP="00EC1202">
      <w:pPr>
        <w:widowControl w:val="0"/>
        <w:numPr>
          <w:ilvl w:val="0"/>
          <w:numId w:val="2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Речевая ситуация. Речь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устная и письменная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Речь диалогическая и монологическая.</w:t>
      </w:r>
    </w:p>
    <w:p w:rsidR="00EC1202" w:rsidRPr="00EC1202" w:rsidRDefault="00EC1202" w:rsidP="00EC1202">
      <w:pPr>
        <w:widowControl w:val="0"/>
        <w:numPr>
          <w:ilvl w:val="0"/>
          <w:numId w:val="2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Понимание основных особенностей устной и письменной речи. Владение различными видами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монолога и диалога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Понимание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коммуникативных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целей говорящего в разных ситуациях общения.</w:t>
      </w:r>
    </w:p>
    <w:p w:rsidR="00EC1202" w:rsidRPr="00EC1202" w:rsidRDefault="00EC1202" w:rsidP="00EC1202">
      <w:pPr>
        <w:tabs>
          <w:tab w:val="left" w:pos="0"/>
        </w:tabs>
        <w:ind w:left="567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Речевая деятельность</w:t>
      </w:r>
    </w:p>
    <w:p w:rsidR="00EC1202" w:rsidRPr="00EC1202" w:rsidRDefault="00EC1202" w:rsidP="00EC1202">
      <w:pPr>
        <w:widowControl w:val="0"/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Виды речевой деятельности: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чтение, </w:t>
      </w:r>
      <w:proofErr w:type="spellStart"/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аудирование</w:t>
      </w:r>
      <w:proofErr w:type="spellEnd"/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говорение, письмо.</w:t>
      </w:r>
    </w:p>
    <w:p w:rsidR="00EC1202" w:rsidRPr="00EC1202" w:rsidRDefault="00EC1202" w:rsidP="00EC1202">
      <w:pPr>
        <w:widowControl w:val="0"/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Овладение основными видами речевой деятельности. Передача содержания прочитанного или прослушанного текста в соответствии с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ситуацией речевого общения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Создание устных и письменных монологических, а также устных диалогических высказываний разной коммуникативной направленности.</w:t>
      </w:r>
    </w:p>
    <w:p w:rsidR="00EC1202" w:rsidRPr="00EC1202" w:rsidRDefault="00EC1202" w:rsidP="00EC1202">
      <w:pPr>
        <w:tabs>
          <w:tab w:val="left" w:pos="0"/>
        </w:tabs>
        <w:ind w:left="567"/>
        <w:contextualSpacing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Текст</w:t>
      </w:r>
    </w:p>
    <w:p w:rsidR="00EC1202" w:rsidRPr="00EC1202" w:rsidRDefault="00EC1202" w:rsidP="00EC1202">
      <w:pPr>
        <w:widowControl w:val="0"/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Основные признаки текста. Тема, основная мысль текста. Средства связи предложений и частей текста.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Функционально-смысловые 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типы речи: описание, повествование, рассуждение.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План 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текста и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тезисы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виды информационной переработки текста.</w:t>
      </w:r>
    </w:p>
    <w:p w:rsidR="00EC1202" w:rsidRPr="00EC1202" w:rsidRDefault="00EC1202" w:rsidP="00EC1202">
      <w:pPr>
        <w:widowControl w:val="0"/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Анализ текста с точки зрения его темы, основной мысли, структуры, принадлежности </w:t>
      </w:r>
      <w:proofErr w:type="gramStart"/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функционально-смыслового</w:t>
      </w:r>
      <w:proofErr w:type="gramEnd"/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типа речи. Создание текстов различного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типа, стиля, жанра.</w:t>
      </w:r>
    </w:p>
    <w:p w:rsidR="00EC1202" w:rsidRPr="00EC1202" w:rsidRDefault="00EC1202" w:rsidP="00EC1202">
      <w:pPr>
        <w:tabs>
          <w:tab w:val="left" w:pos="0"/>
        </w:tabs>
        <w:ind w:left="927" w:hanging="360"/>
        <w:contextualSpacing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Функциональные разновидности языка</w:t>
      </w:r>
    </w:p>
    <w:p w:rsidR="00EC1202" w:rsidRPr="00EC1202" w:rsidRDefault="00EC1202" w:rsidP="00EC1202">
      <w:pPr>
        <w:widowControl w:val="0"/>
        <w:numPr>
          <w:ilvl w:val="0"/>
          <w:numId w:val="2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Разговорный язык; функциональные стили: научный, публицистический, официально-деловой; язык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художественной литературы.</w:t>
      </w:r>
    </w:p>
    <w:p w:rsidR="00EC1202" w:rsidRPr="00EC1202" w:rsidRDefault="00EC1202" w:rsidP="00EC1202">
      <w:pPr>
        <w:widowControl w:val="0"/>
        <w:numPr>
          <w:ilvl w:val="0"/>
          <w:numId w:val="2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письменных высказываний разных стилей, жанров и типов речи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</w:p>
    <w:p w:rsidR="00EC1202" w:rsidRPr="00EC1202" w:rsidRDefault="00EC1202" w:rsidP="00EC1202">
      <w:pPr>
        <w:tabs>
          <w:tab w:val="left" w:pos="0"/>
          <w:tab w:val="left" w:pos="567"/>
        </w:tabs>
        <w:ind w:left="567" w:hanging="66"/>
        <w:contextualSpacing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Общие сведения о языке</w:t>
      </w:r>
    </w:p>
    <w:p w:rsidR="00EC1202" w:rsidRPr="00EC1202" w:rsidRDefault="00EC1202" w:rsidP="00EC1202">
      <w:pPr>
        <w:widowControl w:val="0"/>
        <w:numPr>
          <w:ilvl w:val="0"/>
          <w:numId w:val="29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Русский язык –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национальный 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язык русского народа, государственный язык Российской Федерации и язык межнационального общения. Русский язык – язык художественной литературы.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Лингвистика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наука о языке.</w:t>
      </w:r>
    </w:p>
    <w:p w:rsidR="00EC1202" w:rsidRPr="00EC1202" w:rsidRDefault="00EC1202" w:rsidP="00EC1202">
      <w:pPr>
        <w:widowControl w:val="0"/>
        <w:numPr>
          <w:ilvl w:val="0"/>
          <w:numId w:val="29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Осознание важности коммуникативных умений в жизни человека, понимание красоты, богатства, выразительности русского языка.</w:t>
      </w:r>
    </w:p>
    <w:p w:rsidR="00EC1202" w:rsidRPr="00EC1202" w:rsidRDefault="00EC1202" w:rsidP="00EC1202">
      <w:pPr>
        <w:tabs>
          <w:tab w:val="left" w:pos="0"/>
          <w:tab w:val="left" w:pos="567"/>
        </w:tabs>
        <w:ind w:left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Фонетика и орфоэпия</w:t>
      </w:r>
    </w:p>
    <w:p w:rsidR="00EC1202" w:rsidRPr="00EC1202" w:rsidRDefault="00EC1202" w:rsidP="00EC1202">
      <w:pPr>
        <w:widowControl w:val="0"/>
        <w:numPr>
          <w:ilvl w:val="0"/>
          <w:numId w:val="30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Звук как единица языка. Система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гласных и согласных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звуков. Изменение звуков в речевом потоке.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Орфоэпия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раздел лингвистики.</w:t>
      </w:r>
    </w:p>
    <w:p w:rsidR="00EC1202" w:rsidRPr="00EC1202" w:rsidRDefault="00EC1202" w:rsidP="00EC1202">
      <w:pPr>
        <w:widowControl w:val="0"/>
        <w:numPr>
          <w:ilvl w:val="0"/>
          <w:numId w:val="30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Объяснение с помощью элементов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транскрипции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особенностей произношения и написания слов. Нормативное произношение.</w:t>
      </w:r>
    </w:p>
    <w:p w:rsidR="00EC1202" w:rsidRPr="00EC1202" w:rsidRDefault="00EC1202" w:rsidP="00EC1202">
      <w:pPr>
        <w:tabs>
          <w:tab w:val="left" w:pos="0"/>
          <w:tab w:val="left" w:pos="567"/>
        </w:tabs>
        <w:ind w:left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Графика </w:t>
      </w:r>
    </w:p>
    <w:p w:rsidR="00EC1202" w:rsidRPr="00EC1202" w:rsidRDefault="00EC1202" w:rsidP="00EC1202">
      <w:pPr>
        <w:widowControl w:val="0"/>
        <w:numPr>
          <w:ilvl w:val="0"/>
          <w:numId w:val="31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Соотношение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звука и буквы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C1202" w:rsidRPr="00EC1202" w:rsidRDefault="00EC1202" w:rsidP="00EC1202">
      <w:pPr>
        <w:widowControl w:val="0"/>
        <w:numPr>
          <w:ilvl w:val="0"/>
          <w:numId w:val="31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навыков сопоставления звукового и буквенного состава слова.</w:t>
      </w:r>
    </w:p>
    <w:p w:rsidR="00EC1202" w:rsidRPr="00EC1202" w:rsidRDefault="00EC1202" w:rsidP="00EC1202">
      <w:pPr>
        <w:tabs>
          <w:tab w:val="left" w:pos="0"/>
          <w:tab w:val="left" w:pos="567"/>
        </w:tabs>
        <w:ind w:left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Морфемика</w:t>
      </w:r>
      <w:proofErr w:type="spellEnd"/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 словообразование</w:t>
      </w:r>
    </w:p>
    <w:p w:rsidR="00EC1202" w:rsidRPr="00EC1202" w:rsidRDefault="00EC1202" w:rsidP="00EC1202">
      <w:pPr>
        <w:widowControl w:val="0"/>
        <w:numPr>
          <w:ilvl w:val="0"/>
          <w:numId w:val="32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Морфема как минимальная значимая единица языка.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Словообразующие и формообразующие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морфемы. Корень. Однокоренные слова. Чередование гласных и согласных в корнях слов. Основные способы образования слов.</w:t>
      </w:r>
    </w:p>
    <w:p w:rsidR="00EC1202" w:rsidRPr="00EC1202" w:rsidRDefault="00EC1202" w:rsidP="00EC1202">
      <w:pPr>
        <w:widowControl w:val="0"/>
        <w:numPr>
          <w:ilvl w:val="0"/>
          <w:numId w:val="32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Осмысление морфемы как значимой единицы языка. Определение основных способов словообразования. Применение знаний по </w:t>
      </w:r>
      <w:proofErr w:type="spellStart"/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словообразованию в практике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правописания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C1202" w:rsidRPr="00EC1202" w:rsidRDefault="00EC1202" w:rsidP="00EC1202">
      <w:pPr>
        <w:tabs>
          <w:tab w:val="left" w:pos="0"/>
          <w:tab w:val="left" w:pos="709"/>
        </w:tabs>
        <w:ind w:left="567" w:firstLine="76"/>
        <w:contextualSpacing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Лексикология и фразеология</w:t>
      </w:r>
    </w:p>
    <w:p w:rsidR="00EC1202" w:rsidRPr="00EC1202" w:rsidRDefault="00EC1202" w:rsidP="00EC1202">
      <w:pPr>
        <w:widowControl w:val="0"/>
        <w:numPr>
          <w:ilvl w:val="0"/>
          <w:numId w:val="33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Слово как единица языка. Лексическое значение слова.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Однозначные 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многозначные 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слова. Синонимы. Антонимы. Омонимы. Фразеологизмы.</w:t>
      </w:r>
    </w:p>
    <w:p w:rsidR="00EC1202" w:rsidRPr="00EC1202" w:rsidRDefault="00EC1202" w:rsidP="00EC1202">
      <w:pPr>
        <w:widowControl w:val="0"/>
        <w:numPr>
          <w:ilvl w:val="0"/>
          <w:numId w:val="33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Употребление лексических сре</w:t>
      </w:r>
      <w:proofErr w:type="gramStart"/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в с</w:t>
      </w:r>
      <w:proofErr w:type="gramEnd"/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оответствии со значением и ситуацией общения. Проведение лексического разбора слов.</w:t>
      </w:r>
    </w:p>
    <w:p w:rsidR="00EC1202" w:rsidRPr="00EC1202" w:rsidRDefault="00EC1202" w:rsidP="00EC1202">
      <w:pPr>
        <w:tabs>
          <w:tab w:val="left" w:pos="0"/>
          <w:tab w:val="left" w:pos="709"/>
        </w:tabs>
        <w:ind w:left="567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Морфология</w:t>
      </w:r>
    </w:p>
    <w:p w:rsidR="00EC1202" w:rsidRPr="00EC1202" w:rsidRDefault="00EC1202" w:rsidP="00EC1202">
      <w:pPr>
        <w:widowControl w:val="0"/>
        <w:numPr>
          <w:ilvl w:val="0"/>
          <w:numId w:val="34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Части речи как лексико-грамматические разряды слов. Самостоятельные и служебные части речи.</w:t>
      </w:r>
    </w:p>
    <w:p w:rsidR="00EC1202" w:rsidRPr="00EC1202" w:rsidRDefault="00EC1202" w:rsidP="00EC1202">
      <w:pPr>
        <w:widowControl w:val="0"/>
        <w:numPr>
          <w:ilvl w:val="0"/>
          <w:numId w:val="34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Распознавание частей речи по грамматическому значению, морфологическим признакам и 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синтаксической роли. Проведение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морфологического разбора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слов разных частей речи. Применение морфологических знаний и умений в практике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правописания.</w:t>
      </w:r>
    </w:p>
    <w:p w:rsidR="00EC1202" w:rsidRPr="00EC1202" w:rsidRDefault="00EC1202" w:rsidP="00EC1202">
      <w:pPr>
        <w:tabs>
          <w:tab w:val="left" w:pos="0"/>
          <w:tab w:val="left" w:pos="709"/>
        </w:tabs>
        <w:ind w:left="567"/>
        <w:contextualSpacing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Синтаксис</w:t>
      </w:r>
    </w:p>
    <w:p w:rsidR="00EC1202" w:rsidRPr="00EC1202" w:rsidRDefault="00EC1202" w:rsidP="00EC1202">
      <w:pPr>
        <w:widowControl w:val="0"/>
        <w:numPr>
          <w:ilvl w:val="0"/>
          <w:numId w:val="35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Словосочетание и предложение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единицы синтаксиса. Виды предложений по цели высказывания и эмоциональной окраске. Главные и второстепенные члены. Структурные типы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простых 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предложений. Предложения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осложненной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структуры.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Сложные 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предложения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</w:p>
    <w:p w:rsidR="00EC1202" w:rsidRPr="00EC1202" w:rsidRDefault="00EC1202" w:rsidP="00EC1202">
      <w:pPr>
        <w:widowControl w:val="0"/>
        <w:numPr>
          <w:ilvl w:val="0"/>
          <w:numId w:val="35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синтаксического разбора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словосочетаний и предложений. Анализ разнообразных синтаксических конструкций и правильное употребление их в речи. Применение синтаксических знаний и умений в практике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правописания.</w:t>
      </w:r>
    </w:p>
    <w:p w:rsidR="00EC1202" w:rsidRPr="00EC1202" w:rsidRDefault="00EC1202" w:rsidP="00EC1202">
      <w:pPr>
        <w:tabs>
          <w:tab w:val="left" w:pos="0"/>
          <w:tab w:val="left" w:pos="709"/>
        </w:tabs>
        <w:ind w:left="567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Правописание: орфография и пунктуация</w:t>
      </w:r>
    </w:p>
    <w:p w:rsidR="00EC1202" w:rsidRPr="00EC1202" w:rsidRDefault="00EC1202" w:rsidP="00EC1202">
      <w:pPr>
        <w:widowControl w:val="0"/>
        <w:numPr>
          <w:ilvl w:val="0"/>
          <w:numId w:val="36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Понятие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орфограммы.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Правописание гласных и согласных, ъ и ь знаков. Слитные, дефисные и раздельные написания.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Знаки препинания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их функции. </w:t>
      </w:r>
    </w:p>
    <w:p w:rsidR="00EC1202" w:rsidRPr="00EC1202" w:rsidRDefault="00EC1202" w:rsidP="00EC1202">
      <w:pPr>
        <w:widowControl w:val="0"/>
        <w:numPr>
          <w:ilvl w:val="0"/>
          <w:numId w:val="36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Овладение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орфографической и пунктуационной зоркостью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Соблюдение орфографических и пунктуационных норм в письменной речи. Использование </w:t>
      </w:r>
      <w:r w:rsidRPr="00EC120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орфографических словарей</w:t>
      </w:r>
      <w:r w:rsidRPr="00EC1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справочников по правописанию для решения орфографических и пунктуационных проблем.</w:t>
      </w:r>
    </w:p>
    <w:p w:rsidR="00EC1202" w:rsidRPr="00EC1202" w:rsidRDefault="00EC1202" w:rsidP="00EC1202">
      <w:pPr>
        <w:tabs>
          <w:tab w:val="left" w:pos="0"/>
          <w:tab w:val="left" w:pos="709"/>
        </w:tabs>
        <w:ind w:left="92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202" w:rsidRPr="00EC1202" w:rsidRDefault="00EC1202" w:rsidP="00EC1202">
      <w:pPr>
        <w:tabs>
          <w:tab w:val="left" w:pos="0"/>
          <w:tab w:val="left" w:pos="709"/>
        </w:tabs>
        <w:ind w:left="92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202" w:rsidRPr="00EC1202" w:rsidRDefault="00EC1202" w:rsidP="00EC1202">
      <w:pPr>
        <w:tabs>
          <w:tab w:val="left" w:pos="709"/>
        </w:tabs>
        <w:ind w:left="927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C1202" w:rsidRDefault="00EC1202" w:rsidP="00EC1202">
      <w:pPr>
        <w:tabs>
          <w:tab w:val="left" w:pos="709"/>
        </w:tabs>
        <w:ind w:left="927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B4277" w:rsidRDefault="003B4277" w:rsidP="00EC1202">
      <w:pPr>
        <w:tabs>
          <w:tab w:val="left" w:pos="709"/>
        </w:tabs>
        <w:ind w:left="927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B4277" w:rsidRPr="00EC1202" w:rsidRDefault="003B4277" w:rsidP="00EC1202">
      <w:pPr>
        <w:tabs>
          <w:tab w:val="left" w:pos="709"/>
        </w:tabs>
        <w:ind w:left="927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C1202" w:rsidRPr="00EC1202" w:rsidRDefault="00EC1202" w:rsidP="00EC1202">
      <w:pPr>
        <w:tabs>
          <w:tab w:val="left" w:pos="709"/>
        </w:tabs>
        <w:ind w:left="927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C1202" w:rsidRPr="00EC1202" w:rsidRDefault="00EC1202" w:rsidP="00EC1202">
      <w:pPr>
        <w:tabs>
          <w:tab w:val="left" w:pos="709"/>
        </w:tabs>
        <w:ind w:left="927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12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Учебно-тематическое планирование</w:t>
      </w:r>
    </w:p>
    <w:p w:rsidR="00EC1202" w:rsidRPr="00EC1202" w:rsidRDefault="00EC1202" w:rsidP="00EC1202">
      <w:pPr>
        <w:tabs>
          <w:tab w:val="left" w:pos="709"/>
        </w:tabs>
        <w:ind w:left="927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Ind w:w="927" w:type="dxa"/>
        <w:tblLook w:val="04A0" w:firstRow="1" w:lastRow="0" w:firstColumn="1" w:lastColumn="0" w:noHBand="0" w:noVBand="1"/>
      </w:tblPr>
      <w:tblGrid>
        <w:gridCol w:w="2061"/>
        <w:gridCol w:w="2113"/>
        <w:gridCol w:w="1143"/>
        <w:gridCol w:w="1359"/>
        <w:gridCol w:w="983"/>
        <w:gridCol w:w="985"/>
      </w:tblGrid>
      <w:tr w:rsidR="00EC1202" w:rsidRPr="00EC1202" w:rsidTr="00EC1202">
        <w:trPr>
          <w:trHeight w:val="292"/>
          <w:jc w:val="center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ind w:left="92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EC1202" w:rsidRPr="00EC1202" w:rsidTr="00EC1202">
        <w:trPr>
          <w:trHeight w:val="2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</w:t>
            </w:r>
          </w:p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b/>
                <w:sz w:val="24"/>
                <w:szCs w:val="24"/>
              </w:rPr>
              <w:t>нового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120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C1202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EC120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EC1202" w:rsidRPr="00EC1202" w:rsidTr="00EC1202">
        <w:trPr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Речь. Речевое о</w:t>
            </w: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щение. Текст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202" w:rsidRPr="00EC1202" w:rsidTr="00EC1202">
        <w:trPr>
          <w:jc w:val="center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</w:p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Пунктуация.</w:t>
            </w:r>
          </w:p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Виды и средства синтаксической связи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202" w:rsidRPr="00EC1202" w:rsidTr="00EC12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Двусоставные предложения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02" w:rsidRPr="00EC1202" w:rsidTr="00EC12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202" w:rsidRPr="00EC1202" w:rsidTr="00EC12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Простое осло</w:t>
            </w: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нённое предлож</w:t>
            </w: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1202" w:rsidRPr="00EC1202" w:rsidTr="00EC12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Способы перед</w:t>
            </w: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чи чужой речи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202" w:rsidRPr="00EC1202" w:rsidTr="00EC1202">
        <w:trPr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ind w:left="9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02" w:rsidRPr="00EC1202" w:rsidRDefault="00EC1202" w:rsidP="00EC1202">
            <w:pPr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C12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C1202" w:rsidRPr="00EC1202" w:rsidRDefault="00EC1202" w:rsidP="00EC1202">
      <w:pPr>
        <w:tabs>
          <w:tab w:val="left" w:pos="0"/>
          <w:tab w:val="left" w:pos="709"/>
        </w:tabs>
        <w:ind w:left="927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hi-IN"/>
        </w:rPr>
      </w:pPr>
    </w:p>
    <w:p w:rsidR="00EC1202" w:rsidRPr="00EC1202" w:rsidRDefault="00EC1202" w:rsidP="00EC1202">
      <w:pPr>
        <w:tabs>
          <w:tab w:val="left" w:pos="0"/>
        </w:tabs>
        <w:ind w:left="567" w:firstLine="36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1202" w:rsidRPr="00EC1202" w:rsidRDefault="00EC1202" w:rsidP="00EC1202">
      <w:pPr>
        <w:spacing w:after="0"/>
        <w:jc w:val="center"/>
        <w:rPr>
          <w:rFonts w:eastAsiaTheme="minorEastAsia"/>
          <w:lang w:eastAsia="ru-RU"/>
        </w:rPr>
      </w:pPr>
    </w:p>
    <w:p w:rsidR="00424F7F" w:rsidRPr="00B042F5" w:rsidRDefault="00424F7F" w:rsidP="00424F7F">
      <w:pPr>
        <w:rPr>
          <w:sz w:val="20"/>
          <w:szCs w:val="20"/>
        </w:rPr>
        <w:sectPr w:rsidR="00424F7F" w:rsidRPr="00B042F5" w:rsidSect="00B042F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503D8" w:rsidRPr="00B042F5" w:rsidRDefault="009503D8" w:rsidP="009503D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42F5">
        <w:rPr>
          <w:rFonts w:ascii="Times New Roman" w:hAnsi="Times New Roman" w:cs="Times New Roman"/>
          <w:b/>
          <w:sz w:val="20"/>
          <w:szCs w:val="20"/>
        </w:rPr>
        <w:lastRenderedPageBreak/>
        <w:t>Календарно-тематическое планирование</w:t>
      </w:r>
    </w:p>
    <w:p w:rsidR="00AA589B" w:rsidRPr="00B042F5" w:rsidRDefault="00AA589B" w:rsidP="009503D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042F5">
        <w:rPr>
          <w:rFonts w:ascii="Times New Roman" w:hAnsi="Times New Roman" w:cs="Times New Roman"/>
          <w:b/>
          <w:sz w:val="20"/>
          <w:szCs w:val="20"/>
        </w:rPr>
        <w:t>1 полугодие</w:t>
      </w:r>
    </w:p>
    <w:tbl>
      <w:tblPr>
        <w:tblStyle w:val="a3"/>
        <w:tblW w:w="1524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788"/>
        <w:gridCol w:w="967"/>
        <w:gridCol w:w="1805"/>
        <w:gridCol w:w="1856"/>
        <w:gridCol w:w="1856"/>
        <w:gridCol w:w="1761"/>
        <w:gridCol w:w="1762"/>
        <w:gridCol w:w="1667"/>
        <w:gridCol w:w="963"/>
      </w:tblGrid>
      <w:tr w:rsidR="00103E4F" w:rsidRPr="00B042F5" w:rsidTr="006B2266">
        <w:trPr>
          <w:trHeight w:val="347"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103E4F" w:rsidRPr="00B042F5" w:rsidRDefault="00103E4F" w:rsidP="009503D8">
            <w:pPr>
              <w:snapToGrid w:val="0"/>
              <w:ind w:left="-328" w:firstLine="32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788" w:type="dxa"/>
            <w:vMerge w:val="restart"/>
            <w:vAlign w:val="center"/>
          </w:tcPr>
          <w:p w:rsidR="00103E4F" w:rsidRPr="00B042F5" w:rsidRDefault="00103E4F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967" w:type="dxa"/>
            <w:vMerge w:val="restart"/>
            <w:vAlign w:val="center"/>
          </w:tcPr>
          <w:p w:rsidR="00103E4F" w:rsidRPr="00B042F5" w:rsidRDefault="00103E4F" w:rsidP="00103E4F">
            <w:pPr>
              <w:snapToGrid w:val="0"/>
              <w:ind w:left="20" w:hanging="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3661" w:type="dxa"/>
            <w:gridSpan w:val="2"/>
            <w:vAlign w:val="center"/>
          </w:tcPr>
          <w:p w:rsidR="00103E4F" w:rsidRPr="00B042F5" w:rsidRDefault="00D02AFD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1856" w:type="dxa"/>
            <w:vMerge w:val="restart"/>
            <w:vAlign w:val="center"/>
          </w:tcPr>
          <w:p w:rsidR="00261C35" w:rsidRPr="00B042F5" w:rsidRDefault="00103E4F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/>
                <w:sz w:val="18"/>
                <w:szCs w:val="18"/>
              </w:rPr>
              <w:t>Виды</w:t>
            </w:r>
          </w:p>
          <w:p w:rsidR="00103E4F" w:rsidRPr="00B042F5" w:rsidRDefault="00103E4F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3523" w:type="dxa"/>
            <w:gridSpan w:val="2"/>
            <w:vAlign w:val="center"/>
          </w:tcPr>
          <w:p w:rsidR="00261C35" w:rsidRPr="00B042F5" w:rsidRDefault="00D02AFD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/>
                <w:sz w:val="18"/>
                <w:szCs w:val="18"/>
              </w:rPr>
              <w:t>Задачи</w:t>
            </w:r>
          </w:p>
          <w:p w:rsidR="00103E4F" w:rsidRPr="00B042F5" w:rsidRDefault="00103E4F" w:rsidP="00261C35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1667" w:type="dxa"/>
            <w:vMerge w:val="restart"/>
            <w:vAlign w:val="center"/>
          </w:tcPr>
          <w:p w:rsidR="00103E4F" w:rsidRPr="00B042F5" w:rsidRDefault="00103E4F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/>
                <w:sz w:val="18"/>
                <w:szCs w:val="18"/>
              </w:rPr>
              <w:t>Цифровые ресу</w:t>
            </w:r>
            <w:r w:rsidRPr="00B042F5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B042F5">
              <w:rPr>
                <w:rFonts w:ascii="Times New Roman" w:hAnsi="Times New Roman" w:cs="Times New Roman"/>
                <w:b/>
                <w:sz w:val="18"/>
                <w:szCs w:val="18"/>
              </w:rPr>
              <w:t>сы</w:t>
            </w:r>
          </w:p>
        </w:tc>
        <w:tc>
          <w:tcPr>
            <w:tcW w:w="963" w:type="dxa"/>
            <w:vMerge w:val="restart"/>
            <w:vAlign w:val="center"/>
          </w:tcPr>
          <w:p w:rsidR="00103E4F" w:rsidRPr="00B042F5" w:rsidRDefault="00AB78B0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/>
                <w:sz w:val="18"/>
                <w:szCs w:val="18"/>
              </w:rPr>
              <w:t>Д/з</w:t>
            </w:r>
          </w:p>
        </w:tc>
      </w:tr>
      <w:tr w:rsidR="00103E4F" w:rsidRPr="00B042F5" w:rsidTr="006B2266">
        <w:trPr>
          <w:trHeight w:val="346"/>
          <w:tblHeader/>
          <w:jc w:val="center"/>
        </w:trPr>
        <w:tc>
          <w:tcPr>
            <w:tcW w:w="817" w:type="dxa"/>
            <w:vMerge/>
            <w:vAlign w:val="center"/>
          </w:tcPr>
          <w:p w:rsidR="00103E4F" w:rsidRPr="00B042F5" w:rsidRDefault="00103E4F" w:rsidP="00261C35">
            <w:pPr>
              <w:snapToGrid w:val="0"/>
              <w:ind w:left="-328" w:firstLine="32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103E4F" w:rsidRPr="00B042F5" w:rsidRDefault="00103E4F" w:rsidP="00103E4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103E4F" w:rsidRPr="00B042F5" w:rsidRDefault="00103E4F" w:rsidP="00103E4F">
            <w:pPr>
              <w:snapToGrid w:val="0"/>
              <w:ind w:left="20" w:hanging="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5" w:type="dxa"/>
            <w:vAlign w:val="center"/>
          </w:tcPr>
          <w:p w:rsidR="00103E4F" w:rsidRPr="00B042F5" w:rsidRDefault="00103E4F" w:rsidP="00103E4F">
            <w:pPr>
              <w:snapToGrid w:val="0"/>
              <w:ind w:left="20" w:hanging="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/>
                <w:sz w:val="18"/>
                <w:szCs w:val="18"/>
              </w:rPr>
              <w:t>теория</w:t>
            </w:r>
          </w:p>
        </w:tc>
        <w:tc>
          <w:tcPr>
            <w:tcW w:w="1856" w:type="dxa"/>
            <w:vAlign w:val="center"/>
          </w:tcPr>
          <w:p w:rsidR="00103E4F" w:rsidRPr="00B042F5" w:rsidRDefault="00103E4F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</w:t>
            </w:r>
          </w:p>
        </w:tc>
        <w:tc>
          <w:tcPr>
            <w:tcW w:w="1856" w:type="dxa"/>
            <w:vMerge/>
            <w:vAlign w:val="center"/>
          </w:tcPr>
          <w:p w:rsidR="00103E4F" w:rsidRPr="00B042F5" w:rsidRDefault="00103E4F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103E4F" w:rsidRPr="00B042F5" w:rsidRDefault="0090175D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предметный</w:t>
            </w:r>
          </w:p>
        </w:tc>
        <w:tc>
          <w:tcPr>
            <w:tcW w:w="1762" w:type="dxa"/>
            <w:vAlign w:val="center"/>
          </w:tcPr>
          <w:p w:rsidR="00103E4F" w:rsidRPr="00B042F5" w:rsidRDefault="0090175D" w:rsidP="00103E4F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/>
                <w:sz w:val="18"/>
                <w:szCs w:val="18"/>
              </w:rPr>
              <w:t>УУД</w:t>
            </w:r>
          </w:p>
        </w:tc>
        <w:tc>
          <w:tcPr>
            <w:tcW w:w="1667" w:type="dxa"/>
            <w:vMerge/>
          </w:tcPr>
          <w:p w:rsidR="00103E4F" w:rsidRPr="00B042F5" w:rsidRDefault="00103E4F" w:rsidP="00103E4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103E4F" w:rsidRPr="00B042F5" w:rsidRDefault="00103E4F" w:rsidP="00103E4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3E4F" w:rsidRPr="00B042F5" w:rsidTr="00261C35">
        <w:trPr>
          <w:jc w:val="center"/>
        </w:trPr>
        <w:tc>
          <w:tcPr>
            <w:tcW w:w="15242" w:type="dxa"/>
            <w:gridSpan w:val="10"/>
            <w:vAlign w:val="center"/>
          </w:tcPr>
          <w:p w:rsidR="00103E4F" w:rsidRPr="00B042F5" w:rsidRDefault="003641FD" w:rsidP="00261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Введение</w:t>
            </w:r>
            <w:r w:rsidR="00F0637A" w:rsidRPr="00B042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(10</w:t>
            </w:r>
            <w:r w:rsidRPr="00B042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часов</w:t>
            </w:r>
            <w:r w:rsidR="00F0637A" w:rsidRPr="00B042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+ 3</w:t>
            </w:r>
            <w:r w:rsidR="00103E4F" w:rsidRPr="00B042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развития речи)</w:t>
            </w:r>
          </w:p>
        </w:tc>
      </w:tr>
      <w:tr w:rsidR="00103E4F" w:rsidRPr="00B042F5" w:rsidTr="00261C35">
        <w:trPr>
          <w:jc w:val="center"/>
        </w:trPr>
        <w:tc>
          <w:tcPr>
            <w:tcW w:w="817" w:type="dxa"/>
            <w:vAlign w:val="center"/>
          </w:tcPr>
          <w:p w:rsidR="00103E4F" w:rsidRPr="00B042F5" w:rsidRDefault="00103E4F" w:rsidP="009503D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11A45" w:rsidRPr="00B042F5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788" w:type="dxa"/>
          </w:tcPr>
          <w:p w:rsidR="005B79EC" w:rsidRPr="00B042F5" w:rsidRDefault="00311A45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Что такое культура речи (§1)</w:t>
            </w:r>
          </w:p>
        </w:tc>
        <w:tc>
          <w:tcPr>
            <w:tcW w:w="967" w:type="dxa"/>
          </w:tcPr>
          <w:p w:rsidR="00103E4F" w:rsidRPr="00B042F5" w:rsidRDefault="00103E4F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103E4F" w:rsidRPr="00B042F5" w:rsidRDefault="00311A45" w:rsidP="005B79E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Речь как отражение культуры человека. Речевые нормы.</w:t>
            </w:r>
          </w:p>
        </w:tc>
        <w:tc>
          <w:tcPr>
            <w:tcW w:w="1856" w:type="dxa"/>
          </w:tcPr>
          <w:p w:rsidR="00103E4F" w:rsidRPr="00B042F5" w:rsidRDefault="00103E4F" w:rsidP="00311A4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Материал п. 1,</w:t>
            </w:r>
            <w:r w:rsidR="00247301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1A45" w:rsidRPr="00B042F5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="00311A45" w:rsidRPr="00B042F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311A45" w:rsidRPr="00B042F5">
              <w:rPr>
                <w:rFonts w:ascii="Times New Roman" w:hAnsi="Times New Roman" w:cs="Times New Roman"/>
                <w:sz w:val="18"/>
                <w:szCs w:val="18"/>
              </w:rPr>
              <w:t>бивка на кластеры, анализ текста у. 1, работа со схемой и таблицей у. 2, пра</w:t>
            </w:r>
            <w:r w:rsidR="00311A45" w:rsidRPr="00B042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311A45" w:rsidRPr="00B042F5">
              <w:rPr>
                <w:rFonts w:ascii="Times New Roman" w:hAnsi="Times New Roman" w:cs="Times New Roman"/>
                <w:sz w:val="18"/>
                <w:szCs w:val="18"/>
              </w:rPr>
              <w:t>тикум у. 4-8, сам</w:t>
            </w:r>
            <w:r w:rsidR="00311A45"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11A45" w:rsidRPr="00B042F5">
              <w:rPr>
                <w:rFonts w:ascii="Times New Roman" w:hAnsi="Times New Roman" w:cs="Times New Roman"/>
                <w:sz w:val="18"/>
                <w:szCs w:val="18"/>
              </w:rPr>
              <w:t>стоятельная работа у. 10-12.</w:t>
            </w:r>
          </w:p>
        </w:tc>
        <w:tc>
          <w:tcPr>
            <w:tcW w:w="1856" w:type="dxa"/>
          </w:tcPr>
          <w:p w:rsidR="00103E4F" w:rsidRPr="00B042F5" w:rsidRDefault="009028A6" w:rsidP="00F0637A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Работа в</w:t>
            </w:r>
            <w:r w:rsidR="00F0637A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парах,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группах</w:t>
            </w:r>
            <w:r w:rsidR="003D229A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0637A" w:rsidRPr="00B042F5">
              <w:rPr>
                <w:rFonts w:ascii="Times New Roman" w:hAnsi="Times New Roman" w:cs="Times New Roman"/>
                <w:sz w:val="18"/>
                <w:szCs w:val="18"/>
              </w:rPr>
              <w:t>коллекти</w:t>
            </w:r>
            <w:r w:rsidR="00F0637A" w:rsidRPr="00B042F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0637A" w:rsidRPr="00B042F5">
              <w:rPr>
                <w:rFonts w:ascii="Times New Roman" w:hAnsi="Times New Roman" w:cs="Times New Roman"/>
                <w:sz w:val="18"/>
                <w:szCs w:val="18"/>
              </w:rPr>
              <w:t>ное обсуждение.</w:t>
            </w:r>
          </w:p>
        </w:tc>
        <w:tc>
          <w:tcPr>
            <w:tcW w:w="1761" w:type="dxa"/>
          </w:tcPr>
          <w:p w:rsidR="00103E4F" w:rsidRPr="00B042F5" w:rsidRDefault="00F0637A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анализир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вать и оценивать устные и письме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ные высказывания.</w:t>
            </w:r>
          </w:p>
        </w:tc>
        <w:tc>
          <w:tcPr>
            <w:tcW w:w="1762" w:type="dxa"/>
          </w:tcPr>
          <w:p w:rsidR="001710CC" w:rsidRPr="00B042F5" w:rsidRDefault="00313909" w:rsidP="008178B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 w:rsidR="0013027A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(Л)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: м</w:t>
            </w:r>
            <w:r w:rsidR="001710CC" w:rsidRPr="00B042F5">
              <w:rPr>
                <w:rFonts w:ascii="Times New Roman" w:hAnsi="Times New Roman" w:cs="Times New Roman"/>
                <w:sz w:val="18"/>
                <w:szCs w:val="18"/>
              </w:rPr>
              <w:t>отивация к изуч</w:t>
            </w:r>
            <w:r w:rsidR="001710CC"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710CC" w:rsidRPr="00B042F5">
              <w:rPr>
                <w:rFonts w:ascii="Times New Roman" w:hAnsi="Times New Roman" w:cs="Times New Roman"/>
                <w:sz w:val="18"/>
                <w:szCs w:val="18"/>
              </w:rPr>
              <w:t>нию русского яз</w:t>
            </w:r>
            <w:r w:rsidR="001710CC" w:rsidRPr="00B042F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ка. </w:t>
            </w:r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r w:rsidR="0013027A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(Р)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1710CC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постановка учебной зада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чи.</w:t>
            </w:r>
            <w:proofErr w:type="gram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="0013027A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(П)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1710CC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смысло</w:t>
            </w:r>
            <w:r w:rsidR="00F0637A" w:rsidRPr="00B042F5">
              <w:rPr>
                <w:rFonts w:ascii="Times New Roman" w:hAnsi="Times New Roman" w:cs="Times New Roman"/>
                <w:sz w:val="18"/>
                <w:szCs w:val="18"/>
              </w:rPr>
              <w:t>вое чтение, работа с информацией.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Коммуникативные</w:t>
            </w:r>
            <w:r w:rsidR="0013027A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(К)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1710CC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78B4" w:rsidRPr="00B042F5">
              <w:rPr>
                <w:rFonts w:ascii="Times New Roman" w:hAnsi="Times New Roman" w:cs="Times New Roman"/>
                <w:sz w:val="18"/>
                <w:szCs w:val="18"/>
              </w:rPr>
              <w:t>соблюде</w:t>
            </w:r>
            <w:r w:rsidR="00F0637A" w:rsidRPr="00B042F5">
              <w:rPr>
                <w:rFonts w:ascii="Times New Roman" w:hAnsi="Times New Roman" w:cs="Times New Roman"/>
                <w:sz w:val="18"/>
                <w:szCs w:val="18"/>
              </w:rPr>
              <w:t>ние норм речи</w:t>
            </w:r>
          </w:p>
        </w:tc>
        <w:tc>
          <w:tcPr>
            <w:tcW w:w="1667" w:type="dxa"/>
          </w:tcPr>
          <w:p w:rsidR="00103E4F" w:rsidRPr="00B042F5" w:rsidRDefault="00F0637A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Мини-презентации «К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чества речи».</w:t>
            </w:r>
          </w:p>
        </w:tc>
        <w:tc>
          <w:tcPr>
            <w:tcW w:w="963" w:type="dxa"/>
          </w:tcPr>
          <w:p w:rsidR="00103E4F" w:rsidRPr="00B042F5" w:rsidRDefault="004E157E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103E4F" w:rsidRPr="00B042F5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</w:p>
          <w:p w:rsidR="00103E4F" w:rsidRPr="00B042F5" w:rsidRDefault="00914586" w:rsidP="00311A4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у. </w:t>
            </w:r>
            <w:r w:rsidR="00311A45" w:rsidRPr="00B042F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03E4F" w:rsidRPr="00B042F5" w:rsidTr="00261C35">
        <w:trPr>
          <w:jc w:val="center"/>
        </w:trPr>
        <w:tc>
          <w:tcPr>
            <w:tcW w:w="817" w:type="dxa"/>
            <w:vAlign w:val="center"/>
          </w:tcPr>
          <w:p w:rsidR="00103E4F" w:rsidRPr="00B042F5" w:rsidRDefault="00F40BB8" w:rsidP="009503D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1788" w:type="dxa"/>
          </w:tcPr>
          <w:p w:rsidR="00914586" w:rsidRPr="00B042F5" w:rsidRDefault="00F40BB8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/р Сочинение-рассуждение</w:t>
            </w:r>
          </w:p>
        </w:tc>
        <w:tc>
          <w:tcPr>
            <w:tcW w:w="967" w:type="dxa"/>
          </w:tcPr>
          <w:p w:rsidR="00103E4F" w:rsidRPr="00B042F5" w:rsidRDefault="00103E4F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103E4F" w:rsidRPr="00B042F5" w:rsidRDefault="00F40BB8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Типы речи.</w:t>
            </w:r>
          </w:p>
          <w:p w:rsidR="00914586" w:rsidRPr="00B042F5" w:rsidRDefault="0091458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103E4F" w:rsidRPr="00B042F5" w:rsidRDefault="00F40BB8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Тексты у. 13, работа над планом, «Советы помощни</w:t>
            </w:r>
            <w:r w:rsidR="001A2201" w:rsidRPr="00B042F5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 w:rsidR="0039366A" w:rsidRPr="00B042F5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103E4F" w:rsidRPr="00B042F5" w:rsidRDefault="00103E4F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103E4F" w:rsidRPr="00B042F5" w:rsidRDefault="001A2201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1761" w:type="dxa"/>
          </w:tcPr>
          <w:p w:rsidR="00103E4F" w:rsidRPr="00B042F5" w:rsidRDefault="001A2201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создавать текст с учетом коммуникативной задачи, выражать свою позицию, аргументировать её.</w:t>
            </w:r>
          </w:p>
        </w:tc>
        <w:tc>
          <w:tcPr>
            <w:tcW w:w="1762" w:type="dxa"/>
          </w:tcPr>
          <w:p w:rsidR="00103E4F" w:rsidRPr="00B042F5" w:rsidRDefault="0039366A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Мотивация к уч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нию (Л), планир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вание </w:t>
            </w:r>
            <w:proofErr w:type="spellStart"/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последова-тельности</w:t>
            </w:r>
            <w:proofErr w:type="spellEnd"/>
            <w:proofErr w:type="gram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действий (Р), поиск </w:t>
            </w:r>
            <w:proofErr w:type="spell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инфор-мации</w:t>
            </w:r>
            <w:proofErr w:type="spell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(П), влад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 письменной речью (К).</w:t>
            </w:r>
          </w:p>
        </w:tc>
        <w:tc>
          <w:tcPr>
            <w:tcW w:w="1667" w:type="dxa"/>
          </w:tcPr>
          <w:p w:rsidR="00103E4F" w:rsidRPr="00B042F5" w:rsidRDefault="00103E4F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103E4F" w:rsidRPr="00B042F5" w:rsidRDefault="004E157E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103E4F" w:rsidRPr="00B042F5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</w:p>
          <w:p w:rsidR="00103E4F" w:rsidRPr="00B042F5" w:rsidRDefault="0091458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14, 15</w:t>
            </w:r>
          </w:p>
        </w:tc>
      </w:tr>
      <w:tr w:rsidR="00103E4F" w:rsidRPr="00B042F5" w:rsidTr="00261C35">
        <w:trPr>
          <w:jc w:val="center"/>
        </w:trPr>
        <w:tc>
          <w:tcPr>
            <w:tcW w:w="817" w:type="dxa"/>
            <w:vAlign w:val="center"/>
          </w:tcPr>
          <w:p w:rsidR="00103E4F" w:rsidRPr="00B042F5" w:rsidRDefault="0039366A" w:rsidP="009503D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8" w:type="dxa"/>
          </w:tcPr>
          <w:p w:rsidR="00914586" w:rsidRPr="00B042F5" w:rsidRDefault="0039366A" w:rsidP="00103E4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Текс</w:t>
            </w:r>
            <w:r w:rsidR="006B22A6"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т и его стру</w:t>
            </w:r>
            <w:r w:rsidR="006B22A6"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="006B22A6"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тура (§</w:t>
            </w: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914586"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967" w:type="dxa"/>
          </w:tcPr>
          <w:p w:rsidR="00103E4F" w:rsidRPr="00B042F5" w:rsidRDefault="00103E4F" w:rsidP="00103E4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5" w:type="dxa"/>
          </w:tcPr>
          <w:p w:rsidR="00103E4F" w:rsidRPr="00B042F5" w:rsidRDefault="0039366A" w:rsidP="00103E4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Текст.</w:t>
            </w:r>
          </w:p>
          <w:p w:rsidR="00611C2E" w:rsidRPr="00B042F5" w:rsidRDefault="00611C2E" w:rsidP="0039366A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103E4F" w:rsidRPr="00B042F5" w:rsidRDefault="00611C2E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п. </w:t>
            </w:r>
            <w:r w:rsidR="0039366A" w:rsidRPr="00B042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, орф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графический тр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нинг, </w:t>
            </w:r>
            <w:r w:rsidR="0039366A" w:rsidRPr="00B042F5">
              <w:rPr>
                <w:rFonts w:ascii="Times New Roman" w:hAnsi="Times New Roman" w:cs="Times New Roman"/>
                <w:sz w:val="18"/>
                <w:szCs w:val="18"/>
              </w:rPr>
              <w:t>актуализация знаний у. 15, «Сов</w:t>
            </w:r>
            <w:r w:rsidR="0039366A"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9366A" w:rsidRPr="00B042F5">
              <w:rPr>
                <w:rFonts w:ascii="Times New Roman" w:hAnsi="Times New Roman" w:cs="Times New Roman"/>
                <w:sz w:val="18"/>
                <w:szCs w:val="18"/>
              </w:rPr>
              <w:t>ты помощника», работа с текстом у. 16.</w:t>
            </w:r>
          </w:p>
          <w:p w:rsidR="00103E4F" w:rsidRPr="00B042F5" w:rsidRDefault="00103E4F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103E4F" w:rsidRPr="00B042F5" w:rsidRDefault="00611C2E" w:rsidP="0039366A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Коллективная раб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та. Чтение, говор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ние, письмо, работа с  кластером в парах.</w:t>
            </w:r>
          </w:p>
        </w:tc>
        <w:tc>
          <w:tcPr>
            <w:tcW w:w="1761" w:type="dxa"/>
          </w:tcPr>
          <w:p w:rsidR="00103E4F" w:rsidRPr="00B042F5" w:rsidRDefault="00611C2E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r w:rsidR="00103E4F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пон</w:t>
            </w:r>
            <w:r w:rsidR="00103E4F" w:rsidRPr="00B042F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103E4F" w:rsidRPr="00B042F5">
              <w:rPr>
                <w:rFonts w:ascii="Times New Roman" w:hAnsi="Times New Roman" w:cs="Times New Roman"/>
                <w:sz w:val="18"/>
                <w:szCs w:val="18"/>
              </w:rPr>
              <w:t>тий «текст, тема текста, глав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ная мысль текста»</w:t>
            </w:r>
            <w:r w:rsidR="00103E4F"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62" w:type="dxa"/>
          </w:tcPr>
          <w:p w:rsidR="00103E4F" w:rsidRPr="00B042F5" w:rsidRDefault="0039366A" w:rsidP="005D3E4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просмотровое и смысловое чтение (П), владение всеми видами речевой деятельности (К).</w:t>
            </w:r>
          </w:p>
        </w:tc>
        <w:tc>
          <w:tcPr>
            <w:tcW w:w="1667" w:type="dxa"/>
          </w:tcPr>
          <w:p w:rsidR="00103E4F" w:rsidRPr="00B042F5" w:rsidRDefault="00611C2E" w:rsidP="00DF6D8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Презентация «</w:t>
            </w:r>
            <w:r w:rsidR="00DF6D8E" w:rsidRPr="00B042F5">
              <w:rPr>
                <w:rFonts w:ascii="Times New Roman" w:hAnsi="Times New Roman" w:cs="Times New Roman"/>
                <w:sz w:val="18"/>
                <w:szCs w:val="18"/>
              </w:rPr>
              <w:t>Сжатие текста</w:t>
            </w:r>
            <w:r w:rsidR="00103E4F" w:rsidRPr="00B042F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DF6D8E"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3" w:type="dxa"/>
          </w:tcPr>
          <w:p w:rsidR="00103E4F" w:rsidRPr="00B042F5" w:rsidRDefault="00DF6D8E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18</w:t>
            </w:r>
          </w:p>
        </w:tc>
      </w:tr>
      <w:tr w:rsidR="00103E4F" w:rsidRPr="00B042F5" w:rsidTr="00261C35">
        <w:trPr>
          <w:jc w:val="center"/>
        </w:trPr>
        <w:tc>
          <w:tcPr>
            <w:tcW w:w="817" w:type="dxa"/>
            <w:vAlign w:val="center"/>
          </w:tcPr>
          <w:p w:rsidR="00103E4F" w:rsidRPr="00B042F5" w:rsidRDefault="002061D9" w:rsidP="00DF6D8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6D8E" w:rsidRPr="00B042F5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1788" w:type="dxa"/>
          </w:tcPr>
          <w:p w:rsidR="00103E4F" w:rsidRPr="00B042F5" w:rsidRDefault="00DF6D8E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Средства и способы связи предложений в тексте (</w:t>
            </w:r>
            <w:r w:rsidR="006B22A6" w:rsidRPr="00B042F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967" w:type="dxa"/>
          </w:tcPr>
          <w:p w:rsidR="00103E4F" w:rsidRPr="00B042F5" w:rsidRDefault="00103E4F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611C2E" w:rsidRPr="00B042F5" w:rsidRDefault="002F3C6E" w:rsidP="00611C2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Лексические и грамматические средства связи</w:t>
            </w:r>
            <w:r w:rsidR="001D4961"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03E4F" w:rsidRPr="00B042F5" w:rsidRDefault="00103E4F" w:rsidP="00611C2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5D3E47" w:rsidRPr="00B042F5" w:rsidRDefault="001D4961" w:rsidP="005D3E4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Работа с таблицей у. 19, составление кл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стера по теории с.16-17, анализ текста в группах.</w:t>
            </w:r>
          </w:p>
          <w:p w:rsidR="00103E4F" w:rsidRPr="00B042F5" w:rsidRDefault="00103E4F" w:rsidP="006250E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103E4F" w:rsidRPr="00B042F5" w:rsidRDefault="002F3C6E" w:rsidP="005D3E4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Коллективная раб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та, работа в группах.</w:t>
            </w:r>
          </w:p>
        </w:tc>
        <w:tc>
          <w:tcPr>
            <w:tcW w:w="1761" w:type="dxa"/>
          </w:tcPr>
          <w:p w:rsidR="00103E4F" w:rsidRPr="00B042F5" w:rsidRDefault="005D3E47" w:rsidP="004A399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  <w:r w:rsidR="004A3998" w:rsidRPr="00B042F5">
              <w:rPr>
                <w:rFonts w:ascii="Times New Roman" w:hAnsi="Times New Roman" w:cs="Times New Roman"/>
                <w:sz w:val="18"/>
                <w:szCs w:val="18"/>
              </w:rPr>
              <w:t>определять и использовать лексические и грамматические средства связи те</w:t>
            </w:r>
            <w:r w:rsidR="004A3998" w:rsidRPr="00B042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4A3998" w:rsidRPr="00B042F5">
              <w:rPr>
                <w:rFonts w:ascii="Times New Roman" w:hAnsi="Times New Roman" w:cs="Times New Roman"/>
                <w:sz w:val="18"/>
                <w:szCs w:val="18"/>
              </w:rPr>
              <w:t>ста.</w:t>
            </w:r>
          </w:p>
        </w:tc>
        <w:tc>
          <w:tcPr>
            <w:tcW w:w="1762" w:type="dxa"/>
          </w:tcPr>
          <w:p w:rsidR="00103E4F" w:rsidRPr="00B042F5" w:rsidRDefault="004A3998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Планирование 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следовательности действий (Р), кла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сификация, конкр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тизация (П), уч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стие в коллекти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ном обсуждении (К).</w:t>
            </w:r>
          </w:p>
        </w:tc>
        <w:tc>
          <w:tcPr>
            <w:tcW w:w="1667" w:type="dxa"/>
          </w:tcPr>
          <w:p w:rsidR="00103E4F" w:rsidRPr="00B042F5" w:rsidRDefault="008318F6" w:rsidP="008318F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Презентация «</w:t>
            </w:r>
            <w:r w:rsidR="001D4961" w:rsidRPr="00B042F5">
              <w:rPr>
                <w:rFonts w:ascii="Times New Roman" w:hAnsi="Times New Roman" w:cs="Times New Roman"/>
                <w:sz w:val="18"/>
                <w:szCs w:val="18"/>
              </w:rPr>
              <w:t>Лексические и грамматические средства связи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963" w:type="dxa"/>
          </w:tcPr>
          <w:p w:rsidR="00103E4F" w:rsidRPr="00B042F5" w:rsidRDefault="0039366A" w:rsidP="001D496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У. </w:t>
            </w:r>
            <w:r w:rsidR="001D4961" w:rsidRPr="00B042F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5D3E47" w:rsidRPr="00B042F5" w:rsidTr="00261C35">
        <w:trPr>
          <w:jc w:val="center"/>
        </w:trPr>
        <w:tc>
          <w:tcPr>
            <w:tcW w:w="817" w:type="dxa"/>
            <w:vAlign w:val="center"/>
          </w:tcPr>
          <w:p w:rsidR="005D3E47" w:rsidRPr="00B042F5" w:rsidRDefault="008318F6" w:rsidP="002061D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1788" w:type="dxa"/>
          </w:tcPr>
          <w:p w:rsidR="005D3E47" w:rsidRPr="00B042F5" w:rsidRDefault="005D3E47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Функциональные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разновидности</w:t>
            </w:r>
            <w:r w:rsidR="008318F6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="008318F6"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318F6" w:rsidRPr="00B042F5">
              <w:rPr>
                <w:rFonts w:ascii="Times New Roman" w:hAnsi="Times New Roman" w:cs="Times New Roman"/>
                <w:sz w:val="18"/>
                <w:szCs w:val="18"/>
              </w:rPr>
              <w:t>временного русск</w:t>
            </w:r>
            <w:r w:rsidR="008318F6"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318F6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го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языка.</w:t>
            </w:r>
            <w:r w:rsidR="00EF50B4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18F6" w:rsidRPr="00B042F5">
              <w:rPr>
                <w:rFonts w:ascii="Times New Roman" w:hAnsi="Times New Roman" w:cs="Times New Roman"/>
                <w:sz w:val="18"/>
                <w:szCs w:val="18"/>
              </w:rPr>
              <w:t>Публиц</w:t>
            </w:r>
            <w:r w:rsidR="008318F6"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318F6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стический стиль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B22A6" w:rsidRPr="00B042F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8318F6" w:rsidRPr="00B042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061D9" w:rsidRPr="00B042F5" w:rsidRDefault="002061D9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1D9" w:rsidRPr="00B042F5" w:rsidRDefault="002061D9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5D3E47" w:rsidRPr="00B042F5" w:rsidRDefault="005D3E47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2061D9" w:rsidRPr="00B042F5" w:rsidRDefault="002061D9" w:rsidP="002061D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Функциональные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разновидности яз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ка.</w:t>
            </w:r>
          </w:p>
          <w:p w:rsidR="005D3E47" w:rsidRPr="00B042F5" w:rsidRDefault="005D3E47" w:rsidP="002061D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6250E0" w:rsidRPr="00B042F5" w:rsidRDefault="001D4961" w:rsidP="006250E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Анализ текста у. 22,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составление класт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 по теории с. 18-19, практикум у. 25,</w:t>
            </w:r>
            <w:r w:rsidR="006250E0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27, «Советы помо</w:t>
            </w:r>
            <w:r w:rsidR="006250E0" w:rsidRPr="00B042F5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r w:rsidR="006250E0" w:rsidRPr="00B042F5">
              <w:rPr>
                <w:rFonts w:ascii="Times New Roman" w:hAnsi="Times New Roman" w:cs="Times New Roman"/>
                <w:sz w:val="18"/>
                <w:szCs w:val="18"/>
              </w:rPr>
              <w:t>ника», у. 32.</w:t>
            </w:r>
          </w:p>
        </w:tc>
        <w:tc>
          <w:tcPr>
            <w:tcW w:w="1856" w:type="dxa"/>
          </w:tcPr>
          <w:p w:rsidR="005D3E47" w:rsidRPr="00B042F5" w:rsidRDefault="002061D9" w:rsidP="005D3E4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 в командах.</w:t>
            </w:r>
          </w:p>
        </w:tc>
        <w:tc>
          <w:tcPr>
            <w:tcW w:w="1761" w:type="dxa"/>
          </w:tcPr>
          <w:p w:rsidR="005D3E47" w:rsidRPr="00B042F5" w:rsidRDefault="005D3E47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устанавл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вать принадле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ность текста к определённой функциональной разновидности языка.</w:t>
            </w:r>
          </w:p>
        </w:tc>
        <w:tc>
          <w:tcPr>
            <w:tcW w:w="1762" w:type="dxa"/>
          </w:tcPr>
          <w:p w:rsidR="006250E0" w:rsidRPr="00B042F5" w:rsidRDefault="005D3E47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ной задачи, выдв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жение аргументов (Р), умение учас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вовать в колле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тивном обсуждении (К).</w:t>
            </w:r>
          </w:p>
        </w:tc>
        <w:tc>
          <w:tcPr>
            <w:tcW w:w="1667" w:type="dxa"/>
          </w:tcPr>
          <w:p w:rsidR="005D3E47" w:rsidRPr="00B042F5" w:rsidRDefault="001D4961" w:rsidP="005D3E4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Презентация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«Функциональные разновидности языка».</w:t>
            </w:r>
          </w:p>
        </w:tc>
        <w:tc>
          <w:tcPr>
            <w:tcW w:w="963" w:type="dxa"/>
          </w:tcPr>
          <w:p w:rsidR="005D3E47" w:rsidRPr="00B042F5" w:rsidRDefault="002061D9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У. 29 (1)</w:t>
            </w:r>
          </w:p>
        </w:tc>
      </w:tr>
      <w:tr w:rsidR="002061D9" w:rsidRPr="00B042F5" w:rsidTr="00261C35">
        <w:trPr>
          <w:jc w:val="center"/>
        </w:trPr>
        <w:tc>
          <w:tcPr>
            <w:tcW w:w="817" w:type="dxa"/>
            <w:vAlign w:val="center"/>
          </w:tcPr>
          <w:p w:rsidR="002061D9" w:rsidRPr="00B042F5" w:rsidRDefault="002061D9" w:rsidP="00D24D6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10</w:t>
            </w:r>
          </w:p>
        </w:tc>
        <w:tc>
          <w:tcPr>
            <w:tcW w:w="1788" w:type="dxa"/>
          </w:tcPr>
          <w:p w:rsidR="002061D9" w:rsidRPr="00B042F5" w:rsidRDefault="00D24D69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/р Сочинение-рассуждение на публицистическую тему</w:t>
            </w:r>
          </w:p>
        </w:tc>
        <w:tc>
          <w:tcPr>
            <w:tcW w:w="967" w:type="dxa"/>
          </w:tcPr>
          <w:p w:rsidR="002061D9" w:rsidRPr="00B042F5" w:rsidRDefault="002061D9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2061D9" w:rsidRPr="00B042F5" w:rsidRDefault="00D24D69" w:rsidP="002061D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Публицистический стиль речи.</w:t>
            </w:r>
          </w:p>
          <w:p w:rsidR="00687AC2" w:rsidRPr="00B042F5" w:rsidRDefault="00687AC2" w:rsidP="006250E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687AC2" w:rsidRPr="00B042F5" w:rsidRDefault="001A2201" w:rsidP="005D3E4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Материал у. 28, 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полнительный мат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риал для обсужд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1A2201" w:rsidRPr="00B042F5" w:rsidRDefault="001A2201" w:rsidP="005D3E4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2061D9" w:rsidRPr="00B042F5" w:rsidRDefault="001A2201" w:rsidP="005D3E4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87AC2" w:rsidRPr="00B042F5">
              <w:rPr>
                <w:rFonts w:ascii="Times New Roman" w:hAnsi="Times New Roman" w:cs="Times New Roman"/>
                <w:sz w:val="18"/>
                <w:szCs w:val="18"/>
              </w:rPr>
              <w:t>амостоятельная работа.</w:t>
            </w:r>
          </w:p>
        </w:tc>
        <w:tc>
          <w:tcPr>
            <w:tcW w:w="1761" w:type="dxa"/>
          </w:tcPr>
          <w:p w:rsidR="002061D9" w:rsidRPr="00B042F5" w:rsidRDefault="001A2201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создавать текст с учетом коммуникативной задачи, выражать свою позицию, аргументировать её.</w:t>
            </w:r>
          </w:p>
        </w:tc>
        <w:tc>
          <w:tcPr>
            <w:tcW w:w="1762" w:type="dxa"/>
          </w:tcPr>
          <w:p w:rsidR="002061D9" w:rsidRPr="00B042F5" w:rsidRDefault="001A2201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Мотивация к уч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нию (Л), планир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вание </w:t>
            </w:r>
            <w:proofErr w:type="spellStart"/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последова-тельности</w:t>
            </w:r>
            <w:proofErr w:type="spellEnd"/>
            <w:proofErr w:type="gram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действий (Р), поиск </w:t>
            </w:r>
            <w:proofErr w:type="spell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инфор-мации</w:t>
            </w:r>
            <w:proofErr w:type="spell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(П), влад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 письменной речью (К).</w:t>
            </w:r>
          </w:p>
        </w:tc>
        <w:tc>
          <w:tcPr>
            <w:tcW w:w="1667" w:type="dxa"/>
          </w:tcPr>
          <w:p w:rsidR="002061D9" w:rsidRPr="00B042F5" w:rsidRDefault="002061D9" w:rsidP="005D3E4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2061D9" w:rsidRPr="00B042F5" w:rsidRDefault="004E157E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6B22A6" w:rsidRPr="00B042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A42B15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88" w:type="dxa"/>
          </w:tcPr>
          <w:p w:rsidR="00A42B15" w:rsidRPr="00B042F5" w:rsidRDefault="00013E42" w:rsidP="006B22A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Научный стиль (</w:t>
            </w:r>
            <w:r w:rsidR="006B22A6" w:rsidRPr="00B042F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6B22A6" w:rsidRPr="00B042F5" w:rsidRDefault="006B22A6" w:rsidP="006B22A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Функциональные разновидности яз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ка.</w:t>
            </w:r>
          </w:p>
          <w:p w:rsidR="00A42B15" w:rsidRPr="00B042F5" w:rsidRDefault="00A42B15" w:rsidP="006B22A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5076A6" w:rsidRPr="00B042F5" w:rsidRDefault="006B22A6" w:rsidP="00103E4F">
            <w:pPr>
              <w:pStyle w:val="a4"/>
              <w:snapToGri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Анализ языкового материала у. 32</w:t>
            </w:r>
            <w:r w:rsidR="004E157E" w:rsidRPr="00B042F5">
              <w:rPr>
                <w:rFonts w:ascii="Times New Roman" w:hAnsi="Times New Roman" w:cs="Times New Roman"/>
                <w:sz w:val="18"/>
                <w:szCs w:val="18"/>
              </w:rPr>
              <w:t>, составление кластера по теории с. 25, у. 36, работа с текстом у. 37.</w:t>
            </w:r>
          </w:p>
          <w:p w:rsidR="005076A6" w:rsidRPr="00B042F5" w:rsidRDefault="005076A6" w:rsidP="006250E0">
            <w:pPr>
              <w:pStyle w:val="a4"/>
              <w:snapToGri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Коллект</w:t>
            </w:r>
            <w:r w:rsidR="00212C8A"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46194" w:rsidRPr="00B042F5">
              <w:rPr>
                <w:rFonts w:ascii="Times New Roman" w:hAnsi="Times New Roman" w:cs="Times New Roman"/>
                <w:sz w:val="18"/>
                <w:szCs w:val="18"/>
              </w:rPr>
              <w:t>вная раб</w:t>
            </w:r>
            <w:r w:rsidR="00246194"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46194" w:rsidRPr="00B042F5">
              <w:rPr>
                <w:rFonts w:ascii="Times New Roman" w:hAnsi="Times New Roman" w:cs="Times New Roman"/>
                <w:sz w:val="18"/>
                <w:szCs w:val="18"/>
              </w:rPr>
              <w:t>та, работа в парах с кластером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61" w:type="dxa"/>
          </w:tcPr>
          <w:p w:rsidR="005076A6" w:rsidRPr="00B042F5" w:rsidRDefault="004E157E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устанавл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вать принадле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ность текста к определённой функциональной разновидности языка.</w:t>
            </w:r>
          </w:p>
        </w:tc>
        <w:tc>
          <w:tcPr>
            <w:tcW w:w="1762" w:type="dxa"/>
          </w:tcPr>
          <w:p w:rsidR="005076A6" w:rsidRPr="00B042F5" w:rsidRDefault="00246194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выдвижение арг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ментов, навык ан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лиза (П), умение полно и точно 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ражать мысли (К).</w:t>
            </w:r>
          </w:p>
        </w:tc>
        <w:tc>
          <w:tcPr>
            <w:tcW w:w="1667" w:type="dxa"/>
          </w:tcPr>
          <w:p w:rsidR="005076A6" w:rsidRPr="00B042F5" w:rsidRDefault="004E157E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Видеоряд к у. 32</w:t>
            </w:r>
            <w:r w:rsidR="00246194"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3" w:type="dxa"/>
          </w:tcPr>
          <w:p w:rsidR="005076A6" w:rsidRPr="00B042F5" w:rsidRDefault="00246194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П. 11</w:t>
            </w:r>
            <w:r w:rsidR="005076A6" w:rsidRPr="00B042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76A6" w:rsidRPr="00B042F5" w:rsidRDefault="00246194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40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246194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12-13</w:t>
            </w:r>
          </w:p>
        </w:tc>
        <w:tc>
          <w:tcPr>
            <w:tcW w:w="1788" w:type="dxa"/>
          </w:tcPr>
          <w:p w:rsidR="00246194" w:rsidRPr="00B042F5" w:rsidRDefault="004E157E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Урок-практикум по теме «Текст. Фун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циональные разн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видности языка»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4E157E" w:rsidRPr="00B042F5" w:rsidRDefault="004E157E" w:rsidP="004E157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Функциональные разновидности яз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ка.</w:t>
            </w:r>
          </w:p>
          <w:p w:rsidR="00246194" w:rsidRPr="00B042F5" w:rsidRDefault="00246194" w:rsidP="004E157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5076A6" w:rsidRPr="00B042F5" w:rsidRDefault="004E157E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Материал у. 40, творческое задание.</w:t>
            </w:r>
          </w:p>
        </w:tc>
        <w:tc>
          <w:tcPr>
            <w:tcW w:w="1856" w:type="dxa"/>
          </w:tcPr>
          <w:p w:rsidR="005076A6" w:rsidRPr="00B042F5" w:rsidRDefault="00143ED1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Беседа, работа в парах, </w:t>
            </w:r>
            <w:proofErr w:type="spell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микрогруппе</w:t>
            </w:r>
            <w:proofErr w:type="spell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(алгоритм).</w:t>
            </w:r>
          </w:p>
        </w:tc>
        <w:tc>
          <w:tcPr>
            <w:tcW w:w="1761" w:type="dxa"/>
          </w:tcPr>
          <w:p w:rsidR="005076A6" w:rsidRPr="00B042F5" w:rsidRDefault="00143ED1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опознавать причастие как ос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бую форму глагола.</w:t>
            </w:r>
          </w:p>
        </w:tc>
        <w:tc>
          <w:tcPr>
            <w:tcW w:w="1762" w:type="dxa"/>
          </w:tcPr>
          <w:p w:rsidR="005076A6" w:rsidRPr="00B042F5" w:rsidRDefault="00905956" w:rsidP="006960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662394" w:rsidRPr="00B042F5">
              <w:rPr>
                <w:rFonts w:ascii="Times New Roman" w:hAnsi="Times New Roman" w:cs="Times New Roman"/>
                <w:sz w:val="18"/>
                <w:szCs w:val="18"/>
              </w:rPr>
              <w:t>ланирование п</w:t>
            </w:r>
            <w:r w:rsidR="00662394"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62394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следовательности действий (Р), поиск информации (П), владение </w:t>
            </w:r>
            <w:r w:rsidR="00696056" w:rsidRPr="00B042F5">
              <w:rPr>
                <w:rFonts w:ascii="Times New Roman" w:hAnsi="Times New Roman" w:cs="Times New Roman"/>
                <w:sz w:val="18"/>
                <w:szCs w:val="18"/>
              </w:rPr>
              <w:t>письме</w:t>
            </w:r>
            <w:r w:rsidR="00696056" w:rsidRPr="00B042F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96056" w:rsidRPr="00B042F5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62394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речью (К).</w:t>
            </w:r>
          </w:p>
        </w:tc>
        <w:tc>
          <w:tcPr>
            <w:tcW w:w="16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5076A6" w:rsidRPr="00B042F5" w:rsidRDefault="0069605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49</w:t>
            </w:r>
          </w:p>
        </w:tc>
      </w:tr>
      <w:tr w:rsidR="00696056" w:rsidRPr="00B042F5" w:rsidTr="000249F3">
        <w:trPr>
          <w:jc w:val="center"/>
        </w:trPr>
        <w:tc>
          <w:tcPr>
            <w:tcW w:w="15242" w:type="dxa"/>
            <w:gridSpan w:val="10"/>
            <w:vAlign w:val="center"/>
          </w:tcPr>
          <w:p w:rsidR="00696056" w:rsidRPr="00B042F5" w:rsidRDefault="00696056" w:rsidP="00696056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/>
                <w:sz w:val="18"/>
                <w:szCs w:val="18"/>
              </w:rPr>
              <w:t>Синтаксис. Пунктуация. Культура речи (</w:t>
            </w:r>
            <w:r w:rsidR="00E003A9" w:rsidRPr="00B042F5">
              <w:rPr>
                <w:rFonts w:ascii="Times New Roman" w:hAnsi="Times New Roman" w:cs="Times New Roman"/>
                <w:b/>
                <w:sz w:val="18"/>
                <w:szCs w:val="18"/>
              </w:rPr>
              <w:t>75 часов + 14 развития речи)</w:t>
            </w:r>
          </w:p>
        </w:tc>
      </w:tr>
      <w:tr w:rsidR="00A857B2" w:rsidRPr="00B042F5" w:rsidTr="000249F3">
        <w:trPr>
          <w:jc w:val="center"/>
        </w:trPr>
        <w:tc>
          <w:tcPr>
            <w:tcW w:w="15242" w:type="dxa"/>
            <w:gridSpan w:val="10"/>
            <w:vAlign w:val="center"/>
          </w:tcPr>
          <w:p w:rsidR="00A857B2" w:rsidRPr="00B042F5" w:rsidRDefault="00A857B2" w:rsidP="0069605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Виды и средства синтаксической связи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143ED1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14-15</w:t>
            </w:r>
          </w:p>
        </w:tc>
        <w:tc>
          <w:tcPr>
            <w:tcW w:w="1788" w:type="dxa"/>
          </w:tcPr>
          <w:p w:rsidR="00143ED1" w:rsidRPr="00B042F5" w:rsidRDefault="00E003A9" w:rsidP="00103E4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Синтаксис как ра</w:t>
            </w: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дел грамматики. Виды и средства синтаксической связи (§4)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5" w:type="dxa"/>
          </w:tcPr>
          <w:p w:rsidR="00143ED1" w:rsidRPr="00B042F5" w:rsidRDefault="00E003A9" w:rsidP="00103E4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Разделы граммат</w:t>
            </w: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ки.</w:t>
            </w:r>
          </w:p>
          <w:p w:rsidR="00E003A9" w:rsidRPr="00B042F5" w:rsidRDefault="00E003A9" w:rsidP="00103E4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(10 мин.)</w:t>
            </w:r>
          </w:p>
        </w:tc>
        <w:tc>
          <w:tcPr>
            <w:tcW w:w="1856" w:type="dxa"/>
          </w:tcPr>
          <w:p w:rsidR="005F59B5" w:rsidRPr="00B042F5" w:rsidRDefault="008F0669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Повторение темы «Служебные части речи», а</w:t>
            </w:r>
            <w:r w:rsidR="00BF5E15" w:rsidRPr="00B042F5">
              <w:rPr>
                <w:rFonts w:ascii="Times New Roman" w:hAnsi="Times New Roman" w:cs="Times New Roman"/>
                <w:sz w:val="18"/>
                <w:szCs w:val="18"/>
              </w:rPr>
              <w:t>ктуализация знаний у. 41, лин</w:t>
            </w:r>
            <w:r w:rsidR="00BF5E15" w:rsidRPr="00B042F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BF5E15" w:rsidRPr="00B042F5">
              <w:rPr>
                <w:rFonts w:ascii="Times New Roman" w:hAnsi="Times New Roman" w:cs="Times New Roman"/>
                <w:sz w:val="18"/>
                <w:szCs w:val="18"/>
              </w:rPr>
              <w:t>вистический эксп</w:t>
            </w:r>
            <w:r w:rsidR="00BF5E15"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BF5E15" w:rsidRPr="00B042F5">
              <w:rPr>
                <w:rFonts w:ascii="Times New Roman" w:hAnsi="Times New Roman" w:cs="Times New Roman"/>
                <w:sz w:val="18"/>
                <w:szCs w:val="18"/>
              </w:rPr>
              <w:t>римент у. 42, соста</w:t>
            </w:r>
            <w:r w:rsidR="00BF5E15" w:rsidRPr="00B042F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F5E15" w:rsidRPr="00B042F5">
              <w:rPr>
                <w:rFonts w:ascii="Times New Roman" w:hAnsi="Times New Roman" w:cs="Times New Roman"/>
                <w:sz w:val="18"/>
                <w:szCs w:val="18"/>
              </w:rPr>
              <w:t>ление кластера по теории с. 31, 32</w:t>
            </w:r>
            <w:r w:rsidR="006250E0" w:rsidRPr="00B042F5">
              <w:rPr>
                <w:rFonts w:ascii="Times New Roman" w:hAnsi="Times New Roman" w:cs="Times New Roman"/>
                <w:sz w:val="18"/>
                <w:szCs w:val="18"/>
              </w:rPr>
              <w:t>, повторение у. 43, практикум у. 46, 47.</w:t>
            </w:r>
          </w:p>
          <w:p w:rsidR="006250E0" w:rsidRPr="00B042F5" w:rsidRDefault="006250E0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5076A6" w:rsidRPr="00B042F5" w:rsidRDefault="003D229A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Беседа, р</w:t>
            </w:r>
            <w:r w:rsidR="005F59B5" w:rsidRPr="00B042F5">
              <w:rPr>
                <w:rFonts w:ascii="Times New Roman" w:hAnsi="Times New Roman" w:cs="Times New Roman"/>
                <w:sz w:val="18"/>
                <w:szCs w:val="18"/>
              </w:rPr>
              <w:t>абота в парах, самосто</w:t>
            </w:r>
            <w:r w:rsidR="005F59B5" w:rsidRPr="00B042F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5F59B5" w:rsidRPr="00B042F5">
              <w:rPr>
                <w:rFonts w:ascii="Times New Roman" w:hAnsi="Times New Roman" w:cs="Times New Roman"/>
                <w:sz w:val="18"/>
                <w:szCs w:val="18"/>
              </w:rPr>
              <w:t>тельная работа.</w:t>
            </w:r>
            <w:r w:rsidR="005076A6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61" w:type="dxa"/>
          </w:tcPr>
          <w:p w:rsidR="005076A6" w:rsidRPr="00B042F5" w:rsidRDefault="00E003A9" w:rsidP="007C041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Углубление знаний о роли синтаксиса в формировании и выражении мысли.</w:t>
            </w:r>
          </w:p>
        </w:tc>
        <w:tc>
          <w:tcPr>
            <w:tcW w:w="1762" w:type="dxa"/>
          </w:tcPr>
          <w:p w:rsidR="005076A6" w:rsidRPr="00B042F5" w:rsidRDefault="00205792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универсальные логические де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ствия (П), умение участвовать в ко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лективном обсу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дении (К).</w:t>
            </w:r>
          </w:p>
        </w:tc>
        <w:tc>
          <w:tcPr>
            <w:tcW w:w="1667" w:type="dxa"/>
          </w:tcPr>
          <w:p w:rsidR="005076A6" w:rsidRPr="00B042F5" w:rsidRDefault="005F59B5" w:rsidP="007C041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Видеоряд к у. </w:t>
            </w:r>
            <w:r w:rsidR="007C0410" w:rsidRPr="00B042F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3" w:type="dxa"/>
          </w:tcPr>
          <w:p w:rsidR="005076A6" w:rsidRPr="00B042F5" w:rsidRDefault="007C0410" w:rsidP="009503D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44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066610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88" w:type="dxa"/>
          </w:tcPr>
          <w:p w:rsidR="005F59B5" w:rsidRPr="00B042F5" w:rsidRDefault="00066610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/р Подробное 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ложение</w:t>
            </w:r>
          </w:p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FD4FDB" w:rsidRPr="00B042F5" w:rsidRDefault="00066610" w:rsidP="00FD4FD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Текст.</w:t>
            </w:r>
          </w:p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252524" w:rsidRPr="00B042F5" w:rsidRDefault="007244C5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 у. 48, «С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веты помощника».</w:t>
            </w:r>
          </w:p>
        </w:tc>
        <w:tc>
          <w:tcPr>
            <w:tcW w:w="1856" w:type="dxa"/>
          </w:tcPr>
          <w:p w:rsidR="005076A6" w:rsidRPr="00B042F5" w:rsidRDefault="007244C5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Самостоятельная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работа.</w:t>
            </w:r>
          </w:p>
        </w:tc>
        <w:tc>
          <w:tcPr>
            <w:tcW w:w="1761" w:type="dxa"/>
          </w:tcPr>
          <w:p w:rsidR="005076A6" w:rsidRPr="00B042F5" w:rsidRDefault="00066610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Умение составлять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 текста, пер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давать содержание сжато и подробно.</w:t>
            </w:r>
          </w:p>
        </w:tc>
        <w:tc>
          <w:tcPr>
            <w:tcW w:w="1762" w:type="dxa"/>
          </w:tcPr>
          <w:p w:rsidR="005076A6" w:rsidRPr="00B042F5" w:rsidRDefault="00252524" w:rsidP="007244C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ной задачи, план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рование последов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тельности де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ствий</w:t>
            </w:r>
            <w:r w:rsidR="007244C5" w:rsidRPr="00B042F5">
              <w:rPr>
                <w:rFonts w:ascii="Times New Roman" w:hAnsi="Times New Roman" w:cs="Times New Roman"/>
                <w:sz w:val="18"/>
                <w:szCs w:val="18"/>
              </w:rPr>
              <w:t>, осуществл</w:t>
            </w:r>
            <w:r w:rsidR="007244C5"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7244C5" w:rsidRPr="00B042F5">
              <w:rPr>
                <w:rFonts w:ascii="Times New Roman" w:hAnsi="Times New Roman" w:cs="Times New Roman"/>
                <w:sz w:val="18"/>
                <w:szCs w:val="18"/>
              </w:rPr>
              <w:t>ние самооценки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(Р), </w:t>
            </w:r>
            <w:r w:rsidR="007244C5" w:rsidRPr="00B042F5">
              <w:rPr>
                <w:rFonts w:ascii="Times New Roman" w:hAnsi="Times New Roman" w:cs="Times New Roman"/>
                <w:sz w:val="18"/>
                <w:szCs w:val="18"/>
              </w:rPr>
              <w:t>смысловое чтение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(П).</w:t>
            </w:r>
          </w:p>
        </w:tc>
        <w:tc>
          <w:tcPr>
            <w:tcW w:w="1667" w:type="dxa"/>
          </w:tcPr>
          <w:p w:rsidR="005076A6" w:rsidRPr="00B042F5" w:rsidRDefault="00252524" w:rsidP="007244C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Видеоряд к у. </w:t>
            </w:r>
            <w:r w:rsidR="007244C5" w:rsidRPr="00B042F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3" w:type="dxa"/>
          </w:tcPr>
          <w:p w:rsidR="005076A6" w:rsidRPr="00B042F5" w:rsidRDefault="007244C5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Орф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графич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ский практ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кум §1-6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7244C5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788" w:type="dxa"/>
          </w:tcPr>
          <w:p w:rsidR="00252524" w:rsidRPr="00B042F5" w:rsidRDefault="007244C5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Словосочетание, его структура и виды (§6) 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252524" w:rsidRPr="00B042F5" w:rsidRDefault="007244C5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Словосочетание как единица синтаксиса.</w:t>
            </w:r>
          </w:p>
        </w:tc>
        <w:tc>
          <w:tcPr>
            <w:tcW w:w="1856" w:type="dxa"/>
          </w:tcPr>
          <w:p w:rsidR="005076A6" w:rsidRPr="00B042F5" w:rsidRDefault="007244C5" w:rsidP="0025252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Словарный диктант, материал у. 49, 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ставление кластера по теории с. </w:t>
            </w:r>
            <w:r w:rsidR="008F0669" w:rsidRPr="00B042F5">
              <w:rPr>
                <w:rFonts w:ascii="Times New Roman" w:hAnsi="Times New Roman" w:cs="Times New Roman"/>
                <w:sz w:val="18"/>
                <w:szCs w:val="18"/>
              </w:rPr>
              <w:t>36, практикум у. 50, работа с текстом у. 51 (</w:t>
            </w:r>
            <w:proofErr w:type="spellStart"/>
            <w:r w:rsidR="008F0669" w:rsidRPr="00B042F5">
              <w:rPr>
                <w:rFonts w:ascii="Times New Roman" w:hAnsi="Times New Roman" w:cs="Times New Roman"/>
                <w:sz w:val="18"/>
                <w:szCs w:val="18"/>
              </w:rPr>
              <w:t>микротемы</w:t>
            </w:r>
            <w:proofErr w:type="spellEnd"/>
            <w:r w:rsidR="008F0669" w:rsidRPr="00B042F5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56" w:type="dxa"/>
          </w:tcPr>
          <w:p w:rsidR="005076A6" w:rsidRPr="00B042F5" w:rsidRDefault="00D273B8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Беседа, работа в парах.</w:t>
            </w:r>
          </w:p>
        </w:tc>
        <w:tc>
          <w:tcPr>
            <w:tcW w:w="1761" w:type="dxa"/>
          </w:tcPr>
          <w:p w:rsidR="00D273B8" w:rsidRPr="00B042F5" w:rsidRDefault="008F0669" w:rsidP="00D273B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выделять и анализировать сл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восочетания.</w:t>
            </w:r>
          </w:p>
          <w:p w:rsidR="005076A6" w:rsidRPr="00B042F5" w:rsidRDefault="005076A6" w:rsidP="00D273B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5076A6" w:rsidRPr="00B042F5" w:rsidRDefault="005076A6" w:rsidP="008F066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</w:t>
            </w:r>
            <w:r w:rsidR="00376A46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(Р)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273B8" w:rsidRPr="00B042F5">
              <w:rPr>
                <w:rFonts w:ascii="Times New Roman" w:hAnsi="Times New Roman" w:cs="Times New Roman"/>
                <w:sz w:val="18"/>
                <w:szCs w:val="18"/>
              </w:rPr>
              <w:t>сравнение</w:t>
            </w:r>
            <w:r w:rsidR="008F0669" w:rsidRPr="00B042F5">
              <w:rPr>
                <w:rFonts w:ascii="Times New Roman" w:hAnsi="Times New Roman" w:cs="Times New Roman"/>
                <w:sz w:val="18"/>
                <w:szCs w:val="18"/>
              </w:rPr>
              <w:t>, класс</w:t>
            </w:r>
            <w:r w:rsidR="008F0669"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F0669" w:rsidRPr="00B042F5">
              <w:rPr>
                <w:rFonts w:ascii="Times New Roman" w:hAnsi="Times New Roman" w:cs="Times New Roman"/>
                <w:sz w:val="18"/>
                <w:szCs w:val="18"/>
              </w:rPr>
              <w:t>фикация</w:t>
            </w:r>
            <w:r w:rsidR="00376A46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(П)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, ум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 участвовать в коллективном 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суждении</w:t>
            </w:r>
            <w:r w:rsidR="00376A46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(К)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7" w:type="dxa"/>
          </w:tcPr>
          <w:p w:rsidR="005076A6" w:rsidRPr="00B042F5" w:rsidRDefault="008F0669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Презентация «Словосочет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ние».</w:t>
            </w:r>
          </w:p>
        </w:tc>
        <w:tc>
          <w:tcPr>
            <w:tcW w:w="963" w:type="dxa"/>
          </w:tcPr>
          <w:p w:rsidR="005076A6" w:rsidRPr="00B042F5" w:rsidRDefault="008F0669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51 (2</w:t>
            </w:r>
            <w:r w:rsidR="00D273B8" w:rsidRPr="00B042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8F0669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18-</w:t>
            </w:r>
            <w:r w:rsidR="00D273B8"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788" w:type="dxa"/>
          </w:tcPr>
          <w:p w:rsidR="006D3228" w:rsidRPr="00B042F5" w:rsidRDefault="008F0669" w:rsidP="00103E4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Типы связи слов в словосочетании </w:t>
            </w:r>
            <w:r w:rsidR="00666609"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(§7</w:t>
            </w: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5" w:type="dxa"/>
          </w:tcPr>
          <w:p w:rsidR="005076A6" w:rsidRPr="00B042F5" w:rsidRDefault="0008298E" w:rsidP="00416151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Словосочетание как единица синтаксиса.</w:t>
            </w:r>
          </w:p>
        </w:tc>
        <w:tc>
          <w:tcPr>
            <w:tcW w:w="1856" w:type="dxa"/>
          </w:tcPr>
          <w:p w:rsidR="005076A6" w:rsidRPr="00B042F5" w:rsidRDefault="008F0669" w:rsidP="0041615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Повторение темы «Местоимение», материал для наблюдений у. 52, составление класт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 по теории с. 38-39, практикум у</w:t>
            </w:r>
            <w:r w:rsidR="00A549A5"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53-55</w:t>
            </w:r>
            <w:r w:rsidR="00A549A5"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6" w:type="dxa"/>
          </w:tcPr>
          <w:p w:rsidR="005076A6" w:rsidRPr="00B042F5" w:rsidRDefault="008F0669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Беседа, работа в парах.</w:t>
            </w:r>
          </w:p>
        </w:tc>
        <w:tc>
          <w:tcPr>
            <w:tcW w:w="1761" w:type="dxa"/>
          </w:tcPr>
          <w:p w:rsidR="005076A6" w:rsidRPr="00B042F5" w:rsidRDefault="008F0669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Углубление знаний о видах подчин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тельной связи в словосочетании.</w:t>
            </w:r>
          </w:p>
        </w:tc>
        <w:tc>
          <w:tcPr>
            <w:tcW w:w="1762" w:type="dxa"/>
          </w:tcPr>
          <w:p w:rsidR="005076A6" w:rsidRPr="00B042F5" w:rsidRDefault="008F0669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сравнение, класс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фикация (П), ум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 участвовать в коллективном 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суждении (К).</w:t>
            </w:r>
          </w:p>
        </w:tc>
        <w:tc>
          <w:tcPr>
            <w:tcW w:w="1667" w:type="dxa"/>
          </w:tcPr>
          <w:p w:rsidR="005076A6" w:rsidRPr="00B042F5" w:rsidRDefault="008F0669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Презентация «Словосочет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ние».</w:t>
            </w:r>
          </w:p>
        </w:tc>
        <w:tc>
          <w:tcPr>
            <w:tcW w:w="963" w:type="dxa"/>
          </w:tcPr>
          <w:p w:rsidR="005076A6" w:rsidRPr="00B042F5" w:rsidRDefault="00A549A5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56, 57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BC3864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88" w:type="dxa"/>
          </w:tcPr>
          <w:p w:rsidR="00553D75" w:rsidRPr="00B042F5" w:rsidRDefault="00666609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Синтаксический разбор словосоч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таний (§8)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5076A6" w:rsidRPr="00B042F5" w:rsidRDefault="0008298E" w:rsidP="00553D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Словосочетание как единица синтаксиса.</w:t>
            </w:r>
          </w:p>
        </w:tc>
        <w:tc>
          <w:tcPr>
            <w:tcW w:w="1856" w:type="dxa"/>
          </w:tcPr>
          <w:p w:rsidR="00540BDF" w:rsidRPr="00B042F5" w:rsidRDefault="0008298E" w:rsidP="00540B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Материал с. 42, практикум у. 59, 60, работа с тестом у. 61.</w:t>
            </w:r>
          </w:p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5076A6" w:rsidRPr="00B042F5" w:rsidRDefault="00540BDF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Коллективная раб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та, работа в парах.</w:t>
            </w:r>
          </w:p>
        </w:tc>
        <w:tc>
          <w:tcPr>
            <w:tcW w:w="1761" w:type="dxa"/>
          </w:tcPr>
          <w:p w:rsidR="005076A6" w:rsidRPr="00B042F5" w:rsidRDefault="00890216" w:rsidP="00BC386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анализир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вать и характериз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вать словосочет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1762" w:type="dxa"/>
          </w:tcPr>
          <w:p w:rsidR="005076A6" w:rsidRPr="00B042F5" w:rsidRDefault="00BC3864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сравнение, класс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фикация (П), ум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 участвовать в коллективном 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суждении (К).</w:t>
            </w:r>
          </w:p>
        </w:tc>
        <w:tc>
          <w:tcPr>
            <w:tcW w:w="1667" w:type="dxa"/>
          </w:tcPr>
          <w:p w:rsidR="005076A6" w:rsidRPr="00B042F5" w:rsidRDefault="0008298E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Презентация «Словосочет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ние».</w:t>
            </w:r>
          </w:p>
        </w:tc>
        <w:tc>
          <w:tcPr>
            <w:tcW w:w="963" w:type="dxa"/>
          </w:tcPr>
          <w:p w:rsidR="005076A6" w:rsidRPr="00B042F5" w:rsidRDefault="0008298E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6</w:t>
            </w:r>
            <w:r w:rsidR="00540BDF" w:rsidRPr="00B042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(второй текст)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BC3864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88" w:type="dxa"/>
          </w:tcPr>
          <w:p w:rsidR="00540BDF" w:rsidRPr="00B042F5" w:rsidRDefault="00BC3864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Понятие о предл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жении (§9)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A524B7" w:rsidRPr="00B042F5" w:rsidRDefault="00BC3864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Предложение как единица синтаксиса.</w:t>
            </w:r>
          </w:p>
        </w:tc>
        <w:tc>
          <w:tcPr>
            <w:tcW w:w="1856" w:type="dxa"/>
          </w:tcPr>
          <w:p w:rsidR="00E37FB9" w:rsidRPr="00B042F5" w:rsidRDefault="00E37FB9" w:rsidP="00E37FB9">
            <w:pPr>
              <w:snapToGrid w:val="0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BC3864" w:rsidRPr="00B042F5">
              <w:rPr>
                <w:rFonts w:ascii="Times New Roman" w:hAnsi="Times New Roman" w:cs="Times New Roman"/>
                <w:sz w:val="18"/>
                <w:szCs w:val="18"/>
              </w:rPr>
              <w:t>атериал для набл</w:t>
            </w:r>
            <w:r w:rsidR="00BC3864" w:rsidRPr="00B042F5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BC3864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дений у. 62,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C3864" w:rsidRPr="00B042F5">
              <w:rPr>
                <w:rFonts w:ascii="Times New Roman" w:hAnsi="Times New Roman" w:cs="Times New Roman"/>
                <w:sz w:val="18"/>
                <w:szCs w:val="18"/>
              </w:rPr>
              <w:t>кум у. 63, 64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40BDF" w:rsidRPr="00B042F5">
              <w:rPr>
                <w:rFonts w:ascii="Times New Roman" w:hAnsi="Times New Roman" w:cs="Times New Roman"/>
                <w:sz w:val="18"/>
                <w:szCs w:val="18"/>
              </w:rPr>
              <w:t>пересказ у. 84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37FB9" w:rsidRPr="00B042F5" w:rsidRDefault="00E37FB9" w:rsidP="00E37FB9">
            <w:pPr>
              <w:snapToGrid w:val="0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(35 мин.)</w:t>
            </w:r>
          </w:p>
          <w:p w:rsidR="005076A6" w:rsidRPr="00B042F5" w:rsidRDefault="005076A6" w:rsidP="00592F05">
            <w:pPr>
              <w:snapToGrid w:val="0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5076A6" w:rsidRPr="00B042F5" w:rsidRDefault="00D75B37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Коллективная</w:t>
            </w:r>
            <w:r w:rsidR="005076A6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раб</w:t>
            </w:r>
            <w:r w:rsidR="005076A6"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076A6" w:rsidRPr="00B042F5">
              <w:rPr>
                <w:rFonts w:ascii="Times New Roman" w:hAnsi="Times New Roman" w:cs="Times New Roman"/>
                <w:sz w:val="18"/>
                <w:szCs w:val="18"/>
              </w:rPr>
              <w:t>та, ра</w:t>
            </w:r>
            <w:r w:rsidR="00CB729E" w:rsidRPr="00B042F5">
              <w:rPr>
                <w:rFonts w:ascii="Times New Roman" w:hAnsi="Times New Roman" w:cs="Times New Roman"/>
                <w:sz w:val="18"/>
                <w:szCs w:val="18"/>
              </w:rPr>
              <w:t>бота в парах.</w:t>
            </w:r>
            <w:r w:rsidR="005076A6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61" w:type="dxa"/>
          </w:tcPr>
          <w:p w:rsidR="005076A6" w:rsidRPr="00B042F5" w:rsidRDefault="0089021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определять коммуникативную функцию предл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жений.</w:t>
            </w:r>
          </w:p>
        </w:tc>
        <w:tc>
          <w:tcPr>
            <w:tcW w:w="1762" w:type="dxa"/>
          </w:tcPr>
          <w:p w:rsidR="005076A6" w:rsidRPr="00B042F5" w:rsidRDefault="005076A6" w:rsidP="00103E4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задачи, план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рование последов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тельности действий</w:t>
            </w:r>
            <w:r w:rsidR="00986603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(Р)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, обобщение</w:t>
            </w:r>
            <w:r w:rsidR="00986603" w:rsidRPr="00B042F5">
              <w:rPr>
                <w:rFonts w:ascii="Times New Roman" w:hAnsi="Times New Roman" w:cs="Times New Roman"/>
                <w:sz w:val="18"/>
                <w:szCs w:val="18"/>
              </w:rPr>
              <w:t>, классификация (П)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7" w:type="dxa"/>
          </w:tcPr>
          <w:p w:rsidR="005076A6" w:rsidRPr="00B042F5" w:rsidRDefault="00BC3864" w:rsidP="00103E4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eastAsia="Calibri" w:hAnsi="Times New Roman" w:cs="Times New Roman"/>
                <w:sz w:val="18"/>
                <w:szCs w:val="18"/>
              </w:rPr>
              <w:t>Видеоряд к у. 6</w:t>
            </w:r>
            <w:r w:rsidR="00540BDF" w:rsidRPr="00B042F5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63" w:type="dxa"/>
          </w:tcPr>
          <w:p w:rsidR="005076A6" w:rsidRPr="00B042F5" w:rsidRDefault="00BC3864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65</w:t>
            </w:r>
          </w:p>
        </w:tc>
      </w:tr>
      <w:tr w:rsidR="00EB0DCB" w:rsidRPr="00B042F5" w:rsidTr="000249F3">
        <w:trPr>
          <w:jc w:val="center"/>
        </w:trPr>
        <w:tc>
          <w:tcPr>
            <w:tcW w:w="15242" w:type="dxa"/>
            <w:gridSpan w:val="10"/>
            <w:vAlign w:val="center"/>
          </w:tcPr>
          <w:p w:rsidR="00EB0DCB" w:rsidRPr="00B042F5" w:rsidRDefault="00EB0DCB" w:rsidP="00EB0DC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Двусоставные предложения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EB0DCB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88" w:type="dxa"/>
          </w:tcPr>
          <w:p w:rsidR="00540BDF" w:rsidRPr="00B042F5" w:rsidRDefault="00EB0DCB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Главные члены двусоставного предложения. По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лежащее и способы его выражения (§10)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A524B7" w:rsidRPr="00B042F5" w:rsidRDefault="00EB0DCB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Главные и втор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степенные члены предложения.</w:t>
            </w:r>
          </w:p>
        </w:tc>
        <w:tc>
          <w:tcPr>
            <w:tcW w:w="1856" w:type="dxa"/>
          </w:tcPr>
          <w:p w:rsidR="00A524B7" w:rsidRPr="00B042F5" w:rsidRDefault="00A524B7" w:rsidP="00A524B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Актуализация зн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  <w:r w:rsidR="00EB0DCB" w:rsidRPr="00B042F5">
              <w:rPr>
                <w:rFonts w:ascii="Times New Roman" w:hAnsi="Times New Roman" w:cs="Times New Roman"/>
                <w:sz w:val="18"/>
                <w:szCs w:val="18"/>
              </w:rPr>
              <w:t>у. 66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, прак</w:t>
            </w:r>
            <w:r w:rsidR="00452E10" w:rsidRPr="00B042F5">
              <w:rPr>
                <w:rFonts w:ascii="Times New Roman" w:hAnsi="Times New Roman" w:cs="Times New Roman"/>
                <w:sz w:val="18"/>
                <w:szCs w:val="18"/>
              </w:rPr>
              <w:t>тикум у. 67-69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52E10" w:rsidRPr="00B042F5">
              <w:rPr>
                <w:rFonts w:ascii="Times New Roman" w:hAnsi="Times New Roman" w:cs="Times New Roman"/>
                <w:sz w:val="18"/>
                <w:szCs w:val="18"/>
              </w:rPr>
              <w:t>работа с текстом у. 72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C3AB8" w:rsidRPr="00B042F5" w:rsidRDefault="00BC3AB8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5076A6" w:rsidRPr="00B042F5" w:rsidRDefault="00BC3AB8" w:rsidP="00A524B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Коллективная раб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та, работа в парах</w:t>
            </w:r>
            <w:r w:rsidR="00A524B7"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61" w:type="dxa"/>
          </w:tcPr>
          <w:p w:rsidR="005076A6" w:rsidRPr="00B042F5" w:rsidRDefault="00452E10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определять способы выраж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ния подлежащего.</w:t>
            </w:r>
          </w:p>
        </w:tc>
        <w:tc>
          <w:tcPr>
            <w:tcW w:w="1762" w:type="dxa"/>
          </w:tcPr>
          <w:p w:rsidR="005076A6" w:rsidRPr="00B042F5" w:rsidRDefault="00A524B7" w:rsidP="00452E1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</w:t>
            </w:r>
            <w:r w:rsidR="00452E10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чи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(Р),</w:t>
            </w:r>
            <w:r w:rsidR="009C67D9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сравнение, соп</w:t>
            </w:r>
            <w:r w:rsidR="009C67D9"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C67D9" w:rsidRPr="00B042F5">
              <w:rPr>
                <w:rFonts w:ascii="Times New Roman" w:hAnsi="Times New Roman" w:cs="Times New Roman"/>
                <w:sz w:val="18"/>
                <w:szCs w:val="18"/>
              </w:rPr>
              <w:t>ставление (П),</w:t>
            </w:r>
            <w:r w:rsidR="009C67D9" w:rsidRPr="00B042F5">
              <w:rPr>
                <w:sz w:val="18"/>
                <w:szCs w:val="18"/>
              </w:rPr>
              <w:t xml:space="preserve"> </w:t>
            </w:r>
            <w:r w:rsidR="009C67D9" w:rsidRPr="00B042F5">
              <w:rPr>
                <w:rFonts w:ascii="Times New Roman" w:hAnsi="Times New Roman" w:cs="Times New Roman"/>
                <w:sz w:val="18"/>
                <w:szCs w:val="18"/>
              </w:rPr>
              <w:t>вл</w:t>
            </w:r>
            <w:r w:rsidR="009C67D9"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C67D9" w:rsidRPr="00B042F5">
              <w:rPr>
                <w:rFonts w:ascii="Times New Roman" w:hAnsi="Times New Roman" w:cs="Times New Roman"/>
                <w:sz w:val="18"/>
                <w:szCs w:val="18"/>
              </w:rPr>
              <w:t>дение устной речью (К).</w:t>
            </w:r>
          </w:p>
        </w:tc>
        <w:tc>
          <w:tcPr>
            <w:tcW w:w="1667" w:type="dxa"/>
          </w:tcPr>
          <w:p w:rsidR="005076A6" w:rsidRPr="00B042F5" w:rsidRDefault="00452E10" w:rsidP="004D3AA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Видеоряд к у. 72</w:t>
            </w:r>
            <w:r w:rsidR="009C67D9"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3" w:type="dxa"/>
          </w:tcPr>
          <w:p w:rsidR="005076A6" w:rsidRPr="00B042F5" w:rsidRDefault="00452E10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7</w:t>
            </w:r>
            <w:r w:rsidR="00A524B7" w:rsidRPr="00B042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5252ED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23</w:t>
            </w:r>
          </w:p>
        </w:tc>
        <w:tc>
          <w:tcPr>
            <w:tcW w:w="1788" w:type="dxa"/>
          </w:tcPr>
          <w:p w:rsidR="005076A6" w:rsidRPr="00B042F5" w:rsidRDefault="005252ED" w:rsidP="009C67D9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proofErr w:type="gramEnd"/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/р Сочинение-рассуждение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5" w:type="dxa"/>
          </w:tcPr>
          <w:p w:rsidR="005252ED" w:rsidRPr="00B042F5" w:rsidRDefault="005252ED" w:rsidP="005252E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Типы речи.</w:t>
            </w:r>
          </w:p>
          <w:p w:rsidR="005076A6" w:rsidRPr="00B042F5" w:rsidRDefault="005076A6" w:rsidP="009C67D9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076A6" w:rsidRPr="00B042F5" w:rsidRDefault="005252ED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Материал у. 73</w:t>
            </w:r>
            <w:r w:rsidR="00AE56BF"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6" w:type="dxa"/>
          </w:tcPr>
          <w:p w:rsidR="005076A6" w:rsidRPr="00B042F5" w:rsidRDefault="005252ED" w:rsidP="001871D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1761" w:type="dxa"/>
          </w:tcPr>
          <w:p w:rsidR="005076A6" w:rsidRPr="00B042F5" w:rsidRDefault="005252ED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создавать текст с учетом коммуникативной задачи, выражать свою позицию, аргументировать её.</w:t>
            </w:r>
          </w:p>
        </w:tc>
        <w:tc>
          <w:tcPr>
            <w:tcW w:w="1762" w:type="dxa"/>
          </w:tcPr>
          <w:p w:rsidR="005076A6" w:rsidRPr="00B042F5" w:rsidRDefault="005252ED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Мотивация к уч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нию (Л), планир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вание </w:t>
            </w:r>
            <w:proofErr w:type="spellStart"/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последова-тельности</w:t>
            </w:r>
            <w:proofErr w:type="spellEnd"/>
            <w:proofErr w:type="gram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действий (Р), поиск </w:t>
            </w:r>
            <w:proofErr w:type="spell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инфор-мации</w:t>
            </w:r>
            <w:proofErr w:type="spell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(П), влад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 письменной речью (К).</w:t>
            </w:r>
          </w:p>
        </w:tc>
        <w:tc>
          <w:tcPr>
            <w:tcW w:w="16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5076A6" w:rsidRPr="00B042F5" w:rsidRDefault="005252ED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68</w:t>
            </w:r>
          </w:p>
        </w:tc>
      </w:tr>
      <w:tr w:rsidR="00CB62AF" w:rsidRPr="00B042F5" w:rsidTr="00A33BAD">
        <w:trPr>
          <w:jc w:val="center"/>
        </w:trPr>
        <w:tc>
          <w:tcPr>
            <w:tcW w:w="817" w:type="dxa"/>
            <w:vAlign w:val="center"/>
          </w:tcPr>
          <w:p w:rsidR="00CB62AF" w:rsidRPr="00B042F5" w:rsidRDefault="00016E1A" w:rsidP="00A33BA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788" w:type="dxa"/>
          </w:tcPr>
          <w:p w:rsidR="00CB62AF" w:rsidRPr="00B042F5" w:rsidRDefault="00016E1A" w:rsidP="00A33BAD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Сказуемое и спос</w:t>
            </w: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бы его выражения</w:t>
            </w:r>
            <w:r w:rsidR="00DD6A6D"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. Простое глагольное сказуемое</w:t>
            </w:r>
            <w:r w:rsidR="00633AE4"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(§11</w:t>
            </w:r>
            <w:r w:rsidR="00DD6A6D"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967" w:type="dxa"/>
          </w:tcPr>
          <w:p w:rsidR="00CB62AF" w:rsidRPr="00B042F5" w:rsidRDefault="00CB62AF" w:rsidP="00A33BAD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5" w:type="dxa"/>
          </w:tcPr>
          <w:p w:rsidR="00CB62AF" w:rsidRPr="00B042F5" w:rsidRDefault="00016E1A" w:rsidP="00016E1A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Главные члены предложения.</w:t>
            </w:r>
          </w:p>
        </w:tc>
        <w:tc>
          <w:tcPr>
            <w:tcW w:w="1856" w:type="dxa"/>
          </w:tcPr>
          <w:p w:rsidR="00CB62AF" w:rsidRPr="00B042F5" w:rsidRDefault="00016E1A" w:rsidP="00A33BA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Повторение темы «Правописание гл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голов», материал для наблюдения у. 74, начало составление кластера по теории с. 50, 51, практикум у. 75-77.</w:t>
            </w:r>
          </w:p>
        </w:tc>
        <w:tc>
          <w:tcPr>
            <w:tcW w:w="1856" w:type="dxa"/>
          </w:tcPr>
          <w:p w:rsidR="00CB62AF" w:rsidRPr="00B042F5" w:rsidRDefault="00CB62AF" w:rsidP="00016E1A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Работа в парах, </w:t>
            </w:r>
            <w:r w:rsidR="00016E1A" w:rsidRPr="00B042F5">
              <w:rPr>
                <w:rFonts w:ascii="Times New Roman" w:hAnsi="Times New Roman" w:cs="Times New Roman"/>
                <w:sz w:val="18"/>
                <w:szCs w:val="18"/>
              </w:rPr>
              <w:t>в группе.</w:t>
            </w:r>
            <w:r w:rsidR="001871D4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61" w:type="dxa"/>
          </w:tcPr>
          <w:p w:rsidR="00CB62AF" w:rsidRPr="00B042F5" w:rsidRDefault="00016E1A" w:rsidP="00016E1A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определять виды и способы выражения сказу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мого.</w:t>
            </w:r>
          </w:p>
        </w:tc>
        <w:tc>
          <w:tcPr>
            <w:tcW w:w="1762" w:type="dxa"/>
          </w:tcPr>
          <w:p w:rsidR="00CB62AF" w:rsidRPr="00B042F5" w:rsidRDefault="00016E1A" w:rsidP="00A33BA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сравнение, соп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ставление (П), ум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ние </w:t>
            </w:r>
            <w:proofErr w:type="spellStart"/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участ-вовать</w:t>
            </w:r>
            <w:proofErr w:type="spellEnd"/>
            <w:proofErr w:type="gram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в кол-</w:t>
            </w:r>
            <w:proofErr w:type="spell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лективном</w:t>
            </w:r>
            <w:proofErr w:type="spell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об-суждении (К).</w:t>
            </w:r>
          </w:p>
        </w:tc>
        <w:tc>
          <w:tcPr>
            <w:tcW w:w="1667" w:type="dxa"/>
          </w:tcPr>
          <w:p w:rsidR="00CB62AF" w:rsidRPr="00B042F5" w:rsidRDefault="00016E1A" w:rsidP="00A33BA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Мини-проект «Виды сказу</w:t>
            </w:r>
            <w:r w:rsidR="00FC4681" w:rsidRPr="00B042F5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r w:rsidR="00FC4681"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C4681" w:rsidRPr="00B042F5">
              <w:rPr>
                <w:rFonts w:ascii="Times New Roman" w:hAnsi="Times New Roman" w:cs="Times New Roman"/>
                <w:sz w:val="18"/>
                <w:szCs w:val="18"/>
              </w:rPr>
              <w:t>го» (начало).</w:t>
            </w:r>
          </w:p>
        </w:tc>
        <w:tc>
          <w:tcPr>
            <w:tcW w:w="963" w:type="dxa"/>
          </w:tcPr>
          <w:p w:rsidR="00CB62AF" w:rsidRPr="00B042F5" w:rsidRDefault="00016E1A" w:rsidP="00A33BA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77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F65107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88" w:type="dxa"/>
          </w:tcPr>
          <w:p w:rsidR="00716EC6" w:rsidRPr="00B042F5" w:rsidRDefault="00633AE4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Составное </w:t>
            </w:r>
            <w:proofErr w:type="spellStart"/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гла-гольное</w:t>
            </w:r>
            <w:proofErr w:type="spellEnd"/>
            <w:proofErr w:type="gram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сказу-</w:t>
            </w:r>
            <w:proofErr w:type="spell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емое</w:t>
            </w:r>
            <w:proofErr w:type="spell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(§12)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716EC6" w:rsidRPr="00B042F5" w:rsidRDefault="00633AE4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Главные члены предложения.</w:t>
            </w:r>
          </w:p>
        </w:tc>
        <w:tc>
          <w:tcPr>
            <w:tcW w:w="1856" w:type="dxa"/>
          </w:tcPr>
          <w:p w:rsidR="00716EC6" w:rsidRPr="00B042F5" w:rsidRDefault="00716EC6" w:rsidP="00716EC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Материал для наблюдений у.</w:t>
            </w:r>
            <w:r w:rsidR="00F65107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80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, работа с </w:t>
            </w:r>
            <w:r w:rsidR="00F65107" w:rsidRPr="00B042F5">
              <w:rPr>
                <w:rFonts w:ascii="Times New Roman" w:hAnsi="Times New Roman" w:cs="Times New Roman"/>
                <w:sz w:val="18"/>
                <w:szCs w:val="18"/>
              </w:rPr>
              <w:t>кластером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, практи</w:t>
            </w:r>
            <w:r w:rsidR="00F65107" w:rsidRPr="00B042F5">
              <w:rPr>
                <w:rFonts w:ascii="Times New Roman" w:hAnsi="Times New Roman" w:cs="Times New Roman"/>
                <w:sz w:val="18"/>
                <w:szCs w:val="18"/>
              </w:rPr>
              <w:t>кум у. 81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65107" w:rsidRPr="00B042F5">
              <w:rPr>
                <w:rFonts w:ascii="Times New Roman" w:hAnsi="Times New Roman" w:cs="Times New Roman"/>
                <w:sz w:val="18"/>
                <w:szCs w:val="18"/>
              </w:rPr>
              <w:t>текст у. 86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5076A6" w:rsidRPr="00B042F5" w:rsidRDefault="00F65107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Работа в парах, в группе.</w:t>
            </w:r>
          </w:p>
        </w:tc>
        <w:tc>
          <w:tcPr>
            <w:tcW w:w="1761" w:type="dxa"/>
          </w:tcPr>
          <w:p w:rsidR="005076A6" w:rsidRPr="00B042F5" w:rsidRDefault="00633AE4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определять виды и способы выражения сказу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мого.</w:t>
            </w:r>
          </w:p>
        </w:tc>
        <w:tc>
          <w:tcPr>
            <w:tcW w:w="1762" w:type="dxa"/>
          </w:tcPr>
          <w:p w:rsidR="005076A6" w:rsidRPr="00B042F5" w:rsidRDefault="00F65107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сравнение, соп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ставление (П), ум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ние </w:t>
            </w:r>
            <w:proofErr w:type="spellStart"/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участ-вовать</w:t>
            </w:r>
            <w:proofErr w:type="spellEnd"/>
            <w:proofErr w:type="gram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в кол-</w:t>
            </w:r>
            <w:proofErr w:type="spell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лективном</w:t>
            </w:r>
            <w:proofErr w:type="spell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об-суждении (К).</w:t>
            </w:r>
          </w:p>
        </w:tc>
        <w:tc>
          <w:tcPr>
            <w:tcW w:w="1667" w:type="dxa"/>
          </w:tcPr>
          <w:p w:rsidR="005076A6" w:rsidRPr="00B042F5" w:rsidRDefault="00F65107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Мини-проект «Виды сказу</w:t>
            </w:r>
            <w:r w:rsidR="007E6B76" w:rsidRPr="00B042F5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r w:rsidR="007E6B76"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E6B76" w:rsidRPr="00B042F5">
              <w:rPr>
                <w:rFonts w:ascii="Times New Roman" w:hAnsi="Times New Roman" w:cs="Times New Roman"/>
                <w:sz w:val="18"/>
                <w:szCs w:val="18"/>
              </w:rPr>
              <w:t>го» (продолж</w:t>
            </w:r>
            <w:r w:rsidR="007E6B76"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7E6B76" w:rsidRPr="00B042F5">
              <w:rPr>
                <w:rFonts w:ascii="Times New Roman" w:hAnsi="Times New Roman" w:cs="Times New Roman"/>
                <w:sz w:val="18"/>
                <w:szCs w:val="18"/>
              </w:rPr>
              <w:t>ние).</w:t>
            </w:r>
          </w:p>
        </w:tc>
        <w:tc>
          <w:tcPr>
            <w:tcW w:w="963" w:type="dxa"/>
          </w:tcPr>
          <w:p w:rsidR="005076A6" w:rsidRPr="00B042F5" w:rsidRDefault="00F65107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У.84, 85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7E6B76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1788" w:type="dxa"/>
          </w:tcPr>
          <w:p w:rsidR="00BB21CD" w:rsidRPr="00B042F5" w:rsidRDefault="007E6B76" w:rsidP="007E6B7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Составное именное </w:t>
            </w:r>
            <w:proofErr w:type="gramStart"/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сказу-</w:t>
            </w:r>
            <w:proofErr w:type="spellStart"/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емое</w:t>
            </w:r>
            <w:proofErr w:type="spellEnd"/>
            <w:proofErr w:type="gramEnd"/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(§13)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5" w:type="dxa"/>
          </w:tcPr>
          <w:p w:rsidR="005076A6" w:rsidRPr="00B042F5" w:rsidRDefault="007E6B76" w:rsidP="007E06D9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Главные члены предложения.</w:t>
            </w:r>
          </w:p>
        </w:tc>
        <w:tc>
          <w:tcPr>
            <w:tcW w:w="1856" w:type="dxa"/>
          </w:tcPr>
          <w:p w:rsidR="007E6B76" w:rsidRPr="00B042F5" w:rsidRDefault="007E6B76" w:rsidP="007E6B7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Материал для наблюдений у. 87, работа с кластером, практикум у. 88, 89, текст у. 93.</w:t>
            </w:r>
          </w:p>
          <w:p w:rsidR="005076A6" w:rsidRPr="00B042F5" w:rsidRDefault="005076A6" w:rsidP="007E6B7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5076A6" w:rsidRPr="00B042F5" w:rsidRDefault="007E6B7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Работа в парах, в группе.</w:t>
            </w:r>
          </w:p>
        </w:tc>
        <w:tc>
          <w:tcPr>
            <w:tcW w:w="1761" w:type="dxa"/>
          </w:tcPr>
          <w:p w:rsidR="005076A6" w:rsidRPr="00B042F5" w:rsidRDefault="007E6B7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определять виды и способы выражения сказу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мого.</w:t>
            </w:r>
          </w:p>
        </w:tc>
        <w:tc>
          <w:tcPr>
            <w:tcW w:w="1762" w:type="dxa"/>
          </w:tcPr>
          <w:p w:rsidR="005076A6" w:rsidRPr="00B042F5" w:rsidRDefault="00F858C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задачи, план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рование последов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тельности действий (Р), обобщение, классификация (П).</w:t>
            </w:r>
          </w:p>
        </w:tc>
        <w:tc>
          <w:tcPr>
            <w:tcW w:w="1667" w:type="dxa"/>
          </w:tcPr>
          <w:p w:rsidR="005076A6" w:rsidRPr="00B042F5" w:rsidRDefault="007E6B7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Мини-проект «Виды сказуем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го» (окончание)</w:t>
            </w:r>
          </w:p>
        </w:tc>
        <w:tc>
          <w:tcPr>
            <w:tcW w:w="963" w:type="dxa"/>
          </w:tcPr>
          <w:p w:rsidR="005076A6" w:rsidRPr="00B042F5" w:rsidRDefault="007E6B7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</w:t>
            </w:r>
            <w:r w:rsidR="00487685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92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487685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27-28</w:t>
            </w:r>
          </w:p>
        </w:tc>
        <w:tc>
          <w:tcPr>
            <w:tcW w:w="1788" w:type="dxa"/>
          </w:tcPr>
          <w:p w:rsidR="005076A6" w:rsidRPr="00B042F5" w:rsidRDefault="00487685" w:rsidP="00F858C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Тире между подл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жащим и сказу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мым (§14) 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5076A6" w:rsidRPr="00B042F5" w:rsidRDefault="00487685" w:rsidP="00F858C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Главные члены предложения.</w:t>
            </w:r>
          </w:p>
        </w:tc>
        <w:tc>
          <w:tcPr>
            <w:tcW w:w="1856" w:type="dxa"/>
          </w:tcPr>
          <w:p w:rsidR="005076A6" w:rsidRPr="00B042F5" w:rsidRDefault="00487685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темы «Написание не с различными частями речи», материал у. 94, работа </w:t>
            </w:r>
            <w:proofErr w:type="spell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стабл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цей</w:t>
            </w:r>
            <w:proofErr w:type="spell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, практикум у. 96-98, работа </w:t>
            </w:r>
            <w:proofErr w:type="spell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стом</w:t>
            </w:r>
            <w:proofErr w:type="spell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у. 102.</w:t>
            </w:r>
          </w:p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5076A6" w:rsidRPr="00B042F5" w:rsidRDefault="00F858C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Коллективная раб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та, работа в парах.</w:t>
            </w:r>
          </w:p>
        </w:tc>
        <w:tc>
          <w:tcPr>
            <w:tcW w:w="1761" w:type="dxa"/>
          </w:tcPr>
          <w:p w:rsidR="005076A6" w:rsidRPr="00B042F5" w:rsidRDefault="00487685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анализир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вать и характериз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вать синтаксич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скую структуру простых двус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ставных предлож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ний.</w:t>
            </w:r>
          </w:p>
        </w:tc>
        <w:tc>
          <w:tcPr>
            <w:tcW w:w="1762" w:type="dxa"/>
          </w:tcPr>
          <w:p w:rsidR="005076A6" w:rsidRPr="00B042F5" w:rsidRDefault="00F858C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задачи, план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рование последов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тельности действий (Р), обобщение, классификация (П).</w:t>
            </w:r>
          </w:p>
        </w:tc>
        <w:tc>
          <w:tcPr>
            <w:tcW w:w="16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5076A6" w:rsidRPr="00B042F5" w:rsidRDefault="00487685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У.100,101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0249F3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88" w:type="dxa"/>
          </w:tcPr>
          <w:p w:rsidR="00244724" w:rsidRPr="00B042F5" w:rsidRDefault="000249F3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Второстепенные члены и их</w:t>
            </w:r>
            <w:r w:rsidR="002F6DBB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роль</w:t>
            </w:r>
            <w:r w:rsidR="002F6DBB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 предложении (§15)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5076A6" w:rsidRPr="00B042F5" w:rsidRDefault="000249F3" w:rsidP="0024472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Главные и втор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степенные члены предложения.</w:t>
            </w:r>
          </w:p>
        </w:tc>
        <w:tc>
          <w:tcPr>
            <w:tcW w:w="1856" w:type="dxa"/>
          </w:tcPr>
          <w:p w:rsidR="005076A6" w:rsidRPr="00B042F5" w:rsidRDefault="00473058" w:rsidP="0015724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Словарный диктант с грамматическим заданием, материал для наблюдения у.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103, практикум у. 104.</w:t>
            </w:r>
          </w:p>
        </w:tc>
        <w:tc>
          <w:tcPr>
            <w:tcW w:w="1856" w:type="dxa"/>
          </w:tcPr>
          <w:p w:rsidR="005076A6" w:rsidRPr="00B042F5" w:rsidRDefault="00244724" w:rsidP="0047305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Работа в парах, </w:t>
            </w:r>
            <w:r w:rsidR="00473058" w:rsidRPr="00B042F5">
              <w:rPr>
                <w:rFonts w:ascii="Times New Roman" w:hAnsi="Times New Roman" w:cs="Times New Roman"/>
                <w:sz w:val="18"/>
                <w:szCs w:val="18"/>
              </w:rPr>
              <w:t>в группе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(мини-проект).</w:t>
            </w:r>
          </w:p>
        </w:tc>
        <w:tc>
          <w:tcPr>
            <w:tcW w:w="1761" w:type="dxa"/>
          </w:tcPr>
          <w:p w:rsidR="00244724" w:rsidRPr="00B042F5" w:rsidRDefault="006F4BE8" w:rsidP="0024472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определять виды второстепе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ных членов пре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ложения и способы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их выражения.</w:t>
            </w:r>
          </w:p>
          <w:p w:rsidR="005076A6" w:rsidRPr="00B042F5" w:rsidRDefault="005076A6" w:rsidP="0024472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5076A6" w:rsidRPr="00B042F5" w:rsidRDefault="006F4BE8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Определение 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новной и второст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пенной информ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ции, универсальные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логические де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ствия (анализ, сравнение) (П).</w:t>
            </w:r>
          </w:p>
        </w:tc>
        <w:tc>
          <w:tcPr>
            <w:tcW w:w="1667" w:type="dxa"/>
          </w:tcPr>
          <w:p w:rsidR="005076A6" w:rsidRPr="00B042F5" w:rsidRDefault="00473058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Мини-проект «Второстепенные члены предлож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ния»</w:t>
            </w:r>
            <w:r w:rsidR="00747216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(начало)</w:t>
            </w:r>
            <w:r w:rsidR="00FC4681"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3" w:type="dxa"/>
          </w:tcPr>
          <w:p w:rsidR="005076A6" w:rsidRPr="00B042F5" w:rsidRDefault="00157244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У. </w:t>
            </w:r>
            <w:r w:rsidR="00473058" w:rsidRPr="00B042F5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FC4681" w:rsidP="008D62A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788" w:type="dxa"/>
          </w:tcPr>
          <w:p w:rsidR="00157244" w:rsidRPr="00B042F5" w:rsidRDefault="00FC4681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Определение и его виды (§16)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5076A6" w:rsidRPr="00B042F5" w:rsidRDefault="00FC4681" w:rsidP="00150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Второстепенные члены предложения.</w:t>
            </w:r>
          </w:p>
        </w:tc>
        <w:tc>
          <w:tcPr>
            <w:tcW w:w="1856" w:type="dxa"/>
          </w:tcPr>
          <w:p w:rsidR="005076A6" w:rsidRPr="00B042F5" w:rsidRDefault="00FC4681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Материал у. 106, составление класт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 по теории у. 108, 110, практикум у. 107, 109.</w:t>
            </w:r>
          </w:p>
        </w:tc>
        <w:tc>
          <w:tcPr>
            <w:tcW w:w="1856" w:type="dxa"/>
          </w:tcPr>
          <w:p w:rsidR="005076A6" w:rsidRPr="00B042F5" w:rsidRDefault="00FC4681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5076A6" w:rsidRPr="00B042F5" w:rsidRDefault="00FC4681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определять способы выраж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ния определений.</w:t>
            </w:r>
          </w:p>
        </w:tc>
        <w:tc>
          <w:tcPr>
            <w:tcW w:w="1762" w:type="dxa"/>
          </w:tcPr>
          <w:p w:rsidR="005076A6" w:rsidRPr="00B042F5" w:rsidRDefault="006F4BE8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Определение 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новной и второст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пенной информ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ции, универсальные логические де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ствия (анализ, сравнение) (П).</w:t>
            </w:r>
          </w:p>
        </w:tc>
        <w:tc>
          <w:tcPr>
            <w:tcW w:w="1667" w:type="dxa"/>
          </w:tcPr>
          <w:p w:rsidR="005076A6" w:rsidRPr="00B042F5" w:rsidRDefault="006F4BE8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Мини-проект «Второстепенные члены предлож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ния» (продолж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ние).</w:t>
            </w:r>
          </w:p>
        </w:tc>
        <w:tc>
          <w:tcPr>
            <w:tcW w:w="963" w:type="dxa"/>
          </w:tcPr>
          <w:p w:rsidR="005076A6" w:rsidRPr="00B042F5" w:rsidRDefault="0057091B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111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6F4BE8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31-32</w:t>
            </w:r>
          </w:p>
        </w:tc>
        <w:tc>
          <w:tcPr>
            <w:tcW w:w="1788" w:type="dxa"/>
          </w:tcPr>
          <w:p w:rsidR="005076A6" w:rsidRPr="00B042F5" w:rsidRDefault="006F4BE8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Дополнение и его виды (§17) 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5076A6" w:rsidRPr="00B042F5" w:rsidRDefault="006F4BE8" w:rsidP="006C5E5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Второстепенные члены предложения.</w:t>
            </w:r>
          </w:p>
        </w:tc>
        <w:tc>
          <w:tcPr>
            <w:tcW w:w="1856" w:type="dxa"/>
          </w:tcPr>
          <w:p w:rsidR="005076A6" w:rsidRPr="00B042F5" w:rsidRDefault="0057091B" w:rsidP="006C5E5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Материал у. 113, составление класт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 по теории с. 72, практикум у. 114-117, разноаспектный анализ текста у. 119.</w:t>
            </w:r>
          </w:p>
        </w:tc>
        <w:tc>
          <w:tcPr>
            <w:tcW w:w="1856" w:type="dxa"/>
          </w:tcPr>
          <w:p w:rsidR="005076A6" w:rsidRPr="00B042F5" w:rsidRDefault="006F4BE8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5076A6" w:rsidRPr="00B042F5" w:rsidRDefault="006F4BE8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определять способы выраж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ния дополнений.</w:t>
            </w:r>
          </w:p>
        </w:tc>
        <w:tc>
          <w:tcPr>
            <w:tcW w:w="1762" w:type="dxa"/>
          </w:tcPr>
          <w:p w:rsidR="005076A6" w:rsidRPr="00B042F5" w:rsidRDefault="006F4BE8" w:rsidP="00094D5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Определение 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новной и второст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пенной информ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ции, универсальные логические де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ствия (анализ, сравнение) (П).</w:t>
            </w:r>
          </w:p>
        </w:tc>
        <w:tc>
          <w:tcPr>
            <w:tcW w:w="1667" w:type="dxa"/>
          </w:tcPr>
          <w:p w:rsidR="005076A6" w:rsidRPr="00B042F5" w:rsidRDefault="006F4BE8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Мини-проект «Второстепенные члены предлож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ния» (продолж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ние).</w:t>
            </w:r>
          </w:p>
        </w:tc>
        <w:tc>
          <w:tcPr>
            <w:tcW w:w="963" w:type="dxa"/>
          </w:tcPr>
          <w:p w:rsidR="005076A6" w:rsidRPr="00B042F5" w:rsidRDefault="0057091B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118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C47DB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</w:p>
          <w:p w:rsidR="005076A6" w:rsidRPr="00B042F5" w:rsidRDefault="005076A6" w:rsidP="00261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:rsidR="00AD7462" w:rsidRPr="00B042F5" w:rsidRDefault="00C47DB8" w:rsidP="00103E4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Обстоятельство  и его виды (§18)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5" w:type="dxa"/>
          </w:tcPr>
          <w:p w:rsidR="00AD7462" w:rsidRPr="00B042F5" w:rsidRDefault="00C47DB8" w:rsidP="00103E4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Второстепенные члены предложения.</w:t>
            </w:r>
          </w:p>
        </w:tc>
        <w:tc>
          <w:tcPr>
            <w:tcW w:w="1856" w:type="dxa"/>
          </w:tcPr>
          <w:p w:rsidR="005076A6" w:rsidRPr="00B042F5" w:rsidRDefault="007120A3" w:rsidP="007120A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Материал у. 120</w:t>
            </w:r>
            <w:r w:rsidR="00C47DB8" w:rsidRPr="00B042F5">
              <w:rPr>
                <w:rFonts w:ascii="Times New Roman" w:hAnsi="Times New Roman" w:cs="Times New Roman"/>
                <w:sz w:val="18"/>
                <w:szCs w:val="18"/>
              </w:rPr>
              <w:t>, составле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 таблицы по теории с. 76-77</w:t>
            </w:r>
            <w:r w:rsidR="00C47DB8" w:rsidRPr="00B042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«Советы помощн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ка»,</w:t>
            </w:r>
            <w:r w:rsidR="00C47DB8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практи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кум у. 122-124.</w:t>
            </w:r>
          </w:p>
        </w:tc>
        <w:tc>
          <w:tcPr>
            <w:tcW w:w="1856" w:type="dxa"/>
          </w:tcPr>
          <w:p w:rsidR="005076A6" w:rsidRPr="00B042F5" w:rsidRDefault="00C47DB8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5076A6" w:rsidRPr="00B042F5" w:rsidRDefault="00C47DB8" w:rsidP="00C47DB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определять способы выраж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ния обстоятельств.</w:t>
            </w:r>
          </w:p>
        </w:tc>
        <w:tc>
          <w:tcPr>
            <w:tcW w:w="1762" w:type="dxa"/>
          </w:tcPr>
          <w:p w:rsidR="005076A6" w:rsidRPr="00B042F5" w:rsidRDefault="00C47DB8" w:rsidP="00CA1D0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Определение 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новной и второст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пенной информ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ции, универсальные логические де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ствия (анализ, сравнение) (П).</w:t>
            </w:r>
          </w:p>
        </w:tc>
        <w:tc>
          <w:tcPr>
            <w:tcW w:w="1667" w:type="dxa"/>
          </w:tcPr>
          <w:p w:rsidR="005076A6" w:rsidRPr="00B042F5" w:rsidRDefault="00C47DB8" w:rsidP="007120A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Мини-проект «Второстепенные члены предлож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ния» (</w:t>
            </w:r>
            <w:r w:rsidR="007120A3" w:rsidRPr="00B042F5">
              <w:rPr>
                <w:rFonts w:ascii="Times New Roman" w:hAnsi="Times New Roman" w:cs="Times New Roman"/>
                <w:sz w:val="18"/>
                <w:szCs w:val="18"/>
              </w:rPr>
              <w:t>оконча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ние).</w:t>
            </w:r>
          </w:p>
        </w:tc>
        <w:tc>
          <w:tcPr>
            <w:tcW w:w="963" w:type="dxa"/>
          </w:tcPr>
          <w:p w:rsidR="005076A6" w:rsidRPr="00B042F5" w:rsidRDefault="00C543E3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126</w:t>
            </w:r>
            <w:r w:rsidR="00717939" w:rsidRPr="00B042F5">
              <w:rPr>
                <w:rFonts w:ascii="Times New Roman" w:hAnsi="Times New Roman" w:cs="Times New Roman"/>
                <w:sz w:val="18"/>
                <w:szCs w:val="18"/>
              </w:rPr>
              <w:t>, Интернет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C543E3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88" w:type="dxa"/>
          </w:tcPr>
          <w:p w:rsidR="00CA1D0B" w:rsidRPr="00B042F5" w:rsidRDefault="00C543E3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/р Сочинение-описание картины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C543E3" w:rsidRPr="00B042F5" w:rsidRDefault="00C543E3" w:rsidP="00C54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Типы речи.</w:t>
            </w:r>
          </w:p>
          <w:p w:rsidR="005076A6" w:rsidRPr="00B042F5" w:rsidRDefault="005076A6" w:rsidP="00CA1D0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792E25" w:rsidRPr="00B042F5" w:rsidRDefault="00424B42" w:rsidP="00792E2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</w:t>
            </w:r>
            <w:r w:rsidR="00C543E3" w:rsidRPr="00B042F5">
              <w:rPr>
                <w:rFonts w:ascii="Times New Roman" w:hAnsi="Times New Roman" w:cs="Times New Roman"/>
                <w:sz w:val="18"/>
                <w:szCs w:val="18"/>
              </w:rPr>
              <w:t>у. 127, работа в сети Инте</w:t>
            </w:r>
            <w:r w:rsidR="00C543E3" w:rsidRPr="00B042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C543E3" w:rsidRPr="00B042F5">
              <w:rPr>
                <w:rFonts w:ascii="Times New Roman" w:hAnsi="Times New Roman" w:cs="Times New Roman"/>
                <w:sz w:val="18"/>
                <w:szCs w:val="18"/>
              </w:rPr>
              <w:t>нет.</w:t>
            </w:r>
          </w:p>
        </w:tc>
        <w:tc>
          <w:tcPr>
            <w:tcW w:w="1856" w:type="dxa"/>
          </w:tcPr>
          <w:p w:rsidR="005076A6" w:rsidRPr="00B042F5" w:rsidRDefault="00C543E3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Беседа, самосто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тельная работа.</w:t>
            </w:r>
          </w:p>
        </w:tc>
        <w:tc>
          <w:tcPr>
            <w:tcW w:w="1761" w:type="dxa"/>
          </w:tcPr>
          <w:p w:rsidR="005076A6" w:rsidRPr="00B042F5" w:rsidRDefault="00C543E3" w:rsidP="00792E25">
            <w:pPr>
              <w:snapToGrid w:val="0"/>
              <w:ind w:righ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создавать текст с учетом ко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муникативной зад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чи, выражать свою позицию, аргуме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тировать её.</w:t>
            </w:r>
          </w:p>
        </w:tc>
        <w:tc>
          <w:tcPr>
            <w:tcW w:w="1762" w:type="dxa"/>
          </w:tcPr>
          <w:p w:rsidR="005076A6" w:rsidRPr="00B042F5" w:rsidRDefault="00C543E3" w:rsidP="00792E2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Расширение фон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вых знаний (Л), постановка учебной задачи (Р), поиск и извлече</w:t>
            </w:r>
            <w:r w:rsidR="003D1BA2" w:rsidRPr="00B042F5">
              <w:rPr>
                <w:rFonts w:ascii="Times New Roman" w:hAnsi="Times New Roman" w:cs="Times New Roman"/>
                <w:sz w:val="18"/>
                <w:szCs w:val="18"/>
              </w:rPr>
              <w:t>ние необх</w:t>
            </w:r>
            <w:r w:rsidR="003D1BA2"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D1BA2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димой информации </w:t>
            </w:r>
            <w:r w:rsidR="00717939" w:rsidRPr="00B042F5">
              <w:rPr>
                <w:rFonts w:ascii="Times New Roman" w:hAnsi="Times New Roman" w:cs="Times New Roman"/>
                <w:sz w:val="18"/>
                <w:szCs w:val="18"/>
              </w:rPr>
              <w:t>(П), умение полно и точно выражать мысли (К).</w:t>
            </w:r>
          </w:p>
        </w:tc>
        <w:tc>
          <w:tcPr>
            <w:tcW w:w="1667" w:type="dxa"/>
          </w:tcPr>
          <w:p w:rsidR="005076A6" w:rsidRPr="00B042F5" w:rsidRDefault="00C543E3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Картинка к у. 127.</w:t>
            </w:r>
          </w:p>
        </w:tc>
        <w:tc>
          <w:tcPr>
            <w:tcW w:w="963" w:type="dxa"/>
          </w:tcPr>
          <w:p w:rsidR="005076A6" w:rsidRPr="00B042F5" w:rsidRDefault="00C543E3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1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2B4B66" w:rsidP="004D5FA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88" w:type="dxa"/>
          </w:tcPr>
          <w:p w:rsidR="005076A6" w:rsidRPr="00B042F5" w:rsidRDefault="002B4B66" w:rsidP="00103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Повторение темы «Двусоставные предложения»</w:t>
            </w:r>
            <w:r w:rsidRPr="00B042F5">
              <w:rPr>
                <w:sz w:val="18"/>
                <w:szCs w:val="18"/>
              </w:rPr>
              <w:t xml:space="preserve">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(§19)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5076A6" w:rsidRPr="00B042F5" w:rsidRDefault="002B4B66" w:rsidP="00C9515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Предложение как единица синтаксиса.</w:t>
            </w:r>
          </w:p>
        </w:tc>
        <w:tc>
          <w:tcPr>
            <w:tcW w:w="1856" w:type="dxa"/>
          </w:tcPr>
          <w:p w:rsidR="005076A6" w:rsidRPr="00B042F5" w:rsidRDefault="002B4B6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Задания §19, разн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аспектный анализ текста.</w:t>
            </w:r>
          </w:p>
        </w:tc>
        <w:tc>
          <w:tcPr>
            <w:tcW w:w="1856" w:type="dxa"/>
          </w:tcPr>
          <w:p w:rsidR="005076A6" w:rsidRPr="00B042F5" w:rsidRDefault="002B4B6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Коллективная раб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та, работа в парах.</w:t>
            </w:r>
          </w:p>
        </w:tc>
        <w:tc>
          <w:tcPr>
            <w:tcW w:w="1761" w:type="dxa"/>
          </w:tcPr>
          <w:p w:rsidR="005076A6" w:rsidRPr="00B042F5" w:rsidRDefault="002B4B66" w:rsidP="00884180">
            <w:pPr>
              <w:autoSpaceDE w:val="0"/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Умение определять </w:t>
            </w:r>
            <w:r w:rsidR="00884180" w:rsidRPr="00B042F5">
              <w:rPr>
                <w:rFonts w:ascii="Times New Roman" w:eastAsia="Calibri" w:hAnsi="Times New Roman" w:cs="Times New Roman"/>
                <w:sz w:val="18"/>
                <w:szCs w:val="18"/>
              </w:rPr>
              <w:t>грамматическую основу и второст</w:t>
            </w:r>
            <w:r w:rsidR="00884180" w:rsidRPr="00B042F5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="00884180" w:rsidRPr="00B042F5">
              <w:rPr>
                <w:rFonts w:ascii="Times New Roman" w:eastAsia="Calibri" w:hAnsi="Times New Roman" w:cs="Times New Roman"/>
                <w:sz w:val="18"/>
                <w:szCs w:val="18"/>
              </w:rPr>
              <w:t>пенные члены предложения.</w:t>
            </w:r>
          </w:p>
        </w:tc>
        <w:tc>
          <w:tcPr>
            <w:tcW w:w="1762" w:type="dxa"/>
          </w:tcPr>
          <w:p w:rsidR="005076A6" w:rsidRPr="00B042F5" w:rsidRDefault="002B4B6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задачи, план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рование последов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тельности действий (Р), обобщение, классификация (П).</w:t>
            </w:r>
          </w:p>
        </w:tc>
        <w:tc>
          <w:tcPr>
            <w:tcW w:w="16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5076A6" w:rsidRPr="00B042F5" w:rsidRDefault="00884180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3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884180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5076A6" w:rsidRPr="00B042F5" w:rsidRDefault="005076A6" w:rsidP="00261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:rsidR="005076A6" w:rsidRPr="00B042F5" w:rsidRDefault="00884180" w:rsidP="00884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«Двус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ставные предлож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ния» 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A6" w:rsidRPr="00B042F5" w:rsidRDefault="005076A6" w:rsidP="00103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B75FBA" w:rsidRPr="00B042F5" w:rsidRDefault="00884180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Предложение как единица синтаксиса.</w:t>
            </w:r>
          </w:p>
        </w:tc>
        <w:tc>
          <w:tcPr>
            <w:tcW w:w="1856" w:type="dxa"/>
          </w:tcPr>
          <w:p w:rsidR="00B75FBA" w:rsidRPr="00B042F5" w:rsidRDefault="00884180" w:rsidP="000F215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Разноаспектный анализ текста.</w:t>
            </w:r>
          </w:p>
        </w:tc>
        <w:tc>
          <w:tcPr>
            <w:tcW w:w="1856" w:type="dxa"/>
          </w:tcPr>
          <w:p w:rsidR="005076A6" w:rsidRPr="00B042F5" w:rsidRDefault="00884180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1761" w:type="dxa"/>
          </w:tcPr>
          <w:p w:rsidR="005076A6" w:rsidRPr="00B042F5" w:rsidRDefault="00884180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определять грамматическую основу и второст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пенные члены предложения.</w:t>
            </w:r>
          </w:p>
        </w:tc>
        <w:tc>
          <w:tcPr>
            <w:tcW w:w="1762" w:type="dxa"/>
          </w:tcPr>
          <w:p w:rsidR="005076A6" w:rsidRPr="00B042F5" w:rsidRDefault="00884180" w:rsidP="0088418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Мотивация к уч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нию (Л), формул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рование цели де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тельности (Р), 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влечение необх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димой информации (П), рефлексия (К).</w:t>
            </w:r>
          </w:p>
        </w:tc>
        <w:tc>
          <w:tcPr>
            <w:tcW w:w="1667" w:type="dxa"/>
          </w:tcPr>
          <w:p w:rsidR="005076A6" w:rsidRPr="00B042F5" w:rsidRDefault="005076A6" w:rsidP="005A290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5076A6" w:rsidRPr="00B042F5" w:rsidRDefault="00884180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Орф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графич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ский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</w:t>
            </w:r>
            <w:r w:rsidR="00D17391" w:rsidRPr="00B042F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17391"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17391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кум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§16-18</w:t>
            </w:r>
          </w:p>
        </w:tc>
      </w:tr>
      <w:tr w:rsidR="00FD7799" w:rsidRPr="00B042F5" w:rsidTr="00345892">
        <w:trPr>
          <w:jc w:val="center"/>
        </w:trPr>
        <w:tc>
          <w:tcPr>
            <w:tcW w:w="15242" w:type="dxa"/>
            <w:gridSpan w:val="10"/>
            <w:vAlign w:val="center"/>
          </w:tcPr>
          <w:p w:rsidR="00FD7799" w:rsidRPr="00B042F5" w:rsidRDefault="00FD7799" w:rsidP="00FD779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Односоставные предложения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FD7799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788" w:type="dxa"/>
          </w:tcPr>
          <w:p w:rsidR="00905956" w:rsidRPr="00B042F5" w:rsidRDefault="00FD7799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Односоставные предложения. Гла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ный член однос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ставного предлож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ния (§20) 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5076A6" w:rsidRPr="00B042F5" w:rsidRDefault="00FD7799" w:rsidP="00100DF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Предложение как единица синтаксиса.</w:t>
            </w:r>
          </w:p>
        </w:tc>
        <w:tc>
          <w:tcPr>
            <w:tcW w:w="1856" w:type="dxa"/>
          </w:tcPr>
          <w:p w:rsidR="00905956" w:rsidRPr="00B042F5" w:rsidRDefault="00FD7799" w:rsidP="009059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Словарный диктант с грамматическим заданием, актуал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зация знаний у. 128, практикум у. 129-132, «Советы 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мощника», редакт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рование текста у. 135. </w:t>
            </w:r>
          </w:p>
        </w:tc>
        <w:tc>
          <w:tcPr>
            <w:tcW w:w="1856" w:type="dxa"/>
          </w:tcPr>
          <w:p w:rsidR="005076A6" w:rsidRPr="00B042F5" w:rsidRDefault="00BF0B2E" w:rsidP="0096714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Коллективная раб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та, работа в парах, самостоятельная работа.</w:t>
            </w:r>
          </w:p>
        </w:tc>
        <w:tc>
          <w:tcPr>
            <w:tcW w:w="1761" w:type="dxa"/>
          </w:tcPr>
          <w:p w:rsidR="005076A6" w:rsidRPr="00B042F5" w:rsidRDefault="00905956" w:rsidP="00FD779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Умение опознавать </w:t>
            </w:r>
            <w:r w:rsidR="00FD7799" w:rsidRPr="00B042F5">
              <w:rPr>
                <w:rFonts w:ascii="Times New Roman" w:hAnsi="Times New Roman" w:cs="Times New Roman"/>
                <w:sz w:val="18"/>
                <w:szCs w:val="18"/>
              </w:rPr>
              <w:t>односоставные предложения.</w:t>
            </w:r>
          </w:p>
        </w:tc>
        <w:tc>
          <w:tcPr>
            <w:tcW w:w="1762" w:type="dxa"/>
          </w:tcPr>
          <w:p w:rsidR="005076A6" w:rsidRPr="00B042F5" w:rsidRDefault="00FD7799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сравнение, соп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ставление (П), вл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дение устной речью (К).</w:t>
            </w:r>
          </w:p>
        </w:tc>
        <w:tc>
          <w:tcPr>
            <w:tcW w:w="1667" w:type="dxa"/>
          </w:tcPr>
          <w:p w:rsidR="005076A6" w:rsidRPr="00B042F5" w:rsidRDefault="00FD7799" w:rsidP="005A290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Видеоряд к у. 13</w:t>
            </w:r>
            <w:r w:rsidR="00E152E3" w:rsidRPr="00B042F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63" w:type="dxa"/>
          </w:tcPr>
          <w:p w:rsidR="005076A6" w:rsidRPr="00B042F5" w:rsidRDefault="00FD7799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134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BF0B2E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38-39</w:t>
            </w:r>
          </w:p>
        </w:tc>
        <w:tc>
          <w:tcPr>
            <w:tcW w:w="1788" w:type="dxa"/>
          </w:tcPr>
          <w:p w:rsidR="00B038E7" w:rsidRPr="00B042F5" w:rsidRDefault="00BF0B2E" w:rsidP="00103E4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Основные группы односоставных предложений и их особенности (§21)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5" w:type="dxa"/>
          </w:tcPr>
          <w:p w:rsidR="003641FD" w:rsidRPr="00B042F5" w:rsidRDefault="00BF0B2E" w:rsidP="00CF73B0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Односоставное предложение.</w:t>
            </w:r>
          </w:p>
        </w:tc>
        <w:tc>
          <w:tcPr>
            <w:tcW w:w="1856" w:type="dxa"/>
          </w:tcPr>
          <w:p w:rsidR="00C90AF4" w:rsidRPr="00B042F5" w:rsidRDefault="00BF0B2E" w:rsidP="00CF73B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Материал у. 136, работа с таблицей у. 137, практикум у. 139, 140, «Советы помощника», разн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аспектный </w:t>
            </w:r>
            <w:proofErr w:type="spell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лизтекста</w:t>
            </w:r>
            <w:proofErr w:type="spell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у. 141.</w:t>
            </w:r>
          </w:p>
        </w:tc>
        <w:tc>
          <w:tcPr>
            <w:tcW w:w="1856" w:type="dxa"/>
          </w:tcPr>
          <w:p w:rsidR="005076A6" w:rsidRPr="00B042F5" w:rsidRDefault="00BF0B2E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5076A6" w:rsidRPr="00B042F5" w:rsidRDefault="005076A6" w:rsidP="00BF0B2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</w:t>
            </w:r>
            <w:r w:rsidR="009A63C2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0B2E" w:rsidRPr="00B042F5">
              <w:rPr>
                <w:rFonts w:ascii="Times New Roman" w:hAnsi="Times New Roman" w:cs="Times New Roman"/>
                <w:sz w:val="18"/>
                <w:szCs w:val="18"/>
              </w:rPr>
              <w:t>сопоста</w:t>
            </w:r>
            <w:r w:rsidR="00BF0B2E" w:rsidRPr="00B042F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F0B2E" w:rsidRPr="00B042F5">
              <w:rPr>
                <w:rFonts w:ascii="Times New Roman" w:hAnsi="Times New Roman" w:cs="Times New Roman"/>
                <w:sz w:val="18"/>
                <w:szCs w:val="18"/>
              </w:rPr>
              <w:t>лять разные виды односоставных предложений.</w:t>
            </w:r>
            <w:r w:rsidR="009A63C2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62" w:type="dxa"/>
          </w:tcPr>
          <w:p w:rsidR="005076A6" w:rsidRPr="00B042F5" w:rsidRDefault="00BF0B2E" w:rsidP="009A63C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сравнение, соп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ставление (П), вл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дение устной речью (К).</w:t>
            </w:r>
          </w:p>
        </w:tc>
        <w:tc>
          <w:tcPr>
            <w:tcW w:w="1667" w:type="dxa"/>
          </w:tcPr>
          <w:p w:rsidR="005076A6" w:rsidRPr="00B042F5" w:rsidRDefault="00BF0B2E" w:rsidP="00BF0B2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Мини-проект «Односоставные предложения» (начало).</w:t>
            </w:r>
          </w:p>
        </w:tc>
        <w:tc>
          <w:tcPr>
            <w:tcW w:w="963" w:type="dxa"/>
          </w:tcPr>
          <w:p w:rsidR="005076A6" w:rsidRPr="00B042F5" w:rsidRDefault="00BF0B2E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141</w:t>
            </w:r>
            <w:r w:rsidR="00D65C0E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(3)</w:t>
            </w:r>
          </w:p>
        </w:tc>
      </w:tr>
      <w:tr w:rsidR="006E50B3" w:rsidRPr="00B042F5" w:rsidTr="00FD08C3">
        <w:trPr>
          <w:trHeight w:val="2608"/>
          <w:jc w:val="center"/>
        </w:trPr>
        <w:tc>
          <w:tcPr>
            <w:tcW w:w="817" w:type="dxa"/>
            <w:vAlign w:val="center"/>
          </w:tcPr>
          <w:p w:rsidR="006E50B3" w:rsidRPr="00B042F5" w:rsidRDefault="00AF0A0B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40-41</w:t>
            </w:r>
          </w:p>
        </w:tc>
        <w:tc>
          <w:tcPr>
            <w:tcW w:w="1788" w:type="dxa"/>
          </w:tcPr>
          <w:p w:rsidR="00C90AF4" w:rsidRPr="00B042F5" w:rsidRDefault="00AF0A0B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Определенно-личные предлож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ния (§22)</w:t>
            </w:r>
          </w:p>
          <w:p w:rsidR="00C90AF4" w:rsidRPr="00B042F5" w:rsidRDefault="00C90AF4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6E50B3" w:rsidRPr="00B042F5" w:rsidRDefault="006E50B3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4971ED" w:rsidRPr="00B042F5" w:rsidRDefault="00AF0A0B" w:rsidP="008677E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Односоставное предложение.</w:t>
            </w:r>
          </w:p>
        </w:tc>
        <w:tc>
          <w:tcPr>
            <w:tcW w:w="1856" w:type="dxa"/>
          </w:tcPr>
          <w:p w:rsidR="00333ADC" w:rsidRPr="00B042F5" w:rsidRDefault="00AF0A0B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Повторение темы «Образование пр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частий», графич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ский диктант, «С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веты помо</w:t>
            </w:r>
            <w:r w:rsidR="001375FD" w:rsidRPr="00B042F5">
              <w:rPr>
                <w:rFonts w:ascii="Times New Roman" w:hAnsi="Times New Roman" w:cs="Times New Roman"/>
                <w:sz w:val="18"/>
                <w:szCs w:val="18"/>
              </w:rPr>
              <w:t>щника», у. 142, практикум у. 144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-147. </w:t>
            </w:r>
          </w:p>
        </w:tc>
        <w:tc>
          <w:tcPr>
            <w:tcW w:w="1856" w:type="dxa"/>
          </w:tcPr>
          <w:p w:rsidR="006E50B3" w:rsidRPr="00B042F5" w:rsidRDefault="00AF0A0B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6E50B3" w:rsidRPr="00B042F5" w:rsidRDefault="00AF0A0B" w:rsidP="00FD08C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сопоста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лять разные виды односоставных предложений.</w:t>
            </w:r>
          </w:p>
        </w:tc>
        <w:tc>
          <w:tcPr>
            <w:tcW w:w="1762" w:type="dxa"/>
          </w:tcPr>
          <w:p w:rsidR="006E50B3" w:rsidRPr="00B042F5" w:rsidRDefault="00AF0A0B" w:rsidP="004C05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сравнение, соп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ставление (П), вл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дение устной речью (К).</w:t>
            </w:r>
          </w:p>
        </w:tc>
        <w:tc>
          <w:tcPr>
            <w:tcW w:w="1667" w:type="dxa"/>
          </w:tcPr>
          <w:p w:rsidR="006E50B3" w:rsidRPr="00B042F5" w:rsidRDefault="00AF0A0B" w:rsidP="00AF0A0B">
            <w:pPr>
              <w:autoSpaceDE w:val="0"/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eastAsia="Calibri" w:hAnsi="Times New Roman" w:cs="Times New Roman"/>
                <w:sz w:val="18"/>
                <w:szCs w:val="18"/>
              </w:rPr>
              <w:t>Мини-проект «Односоставные предложения» (продолжение).</w:t>
            </w:r>
          </w:p>
        </w:tc>
        <w:tc>
          <w:tcPr>
            <w:tcW w:w="963" w:type="dxa"/>
          </w:tcPr>
          <w:p w:rsidR="006E50B3" w:rsidRPr="00B042F5" w:rsidRDefault="00AF0A0B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У. </w:t>
            </w:r>
            <w:r w:rsidR="001375FD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143,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345892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42-43</w:t>
            </w:r>
          </w:p>
        </w:tc>
        <w:tc>
          <w:tcPr>
            <w:tcW w:w="1788" w:type="dxa"/>
          </w:tcPr>
          <w:p w:rsidR="00345892" w:rsidRPr="00B042F5" w:rsidRDefault="00345892" w:rsidP="00345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Неопределенно-личные предлож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ния (§23)</w:t>
            </w:r>
          </w:p>
          <w:p w:rsidR="008B6094" w:rsidRPr="00B042F5" w:rsidRDefault="008B6094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5076A6" w:rsidRPr="00B042F5" w:rsidRDefault="00345892" w:rsidP="008B609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Односоставное предложение.</w:t>
            </w:r>
          </w:p>
        </w:tc>
        <w:tc>
          <w:tcPr>
            <w:tcW w:w="1856" w:type="dxa"/>
          </w:tcPr>
          <w:p w:rsidR="00781351" w:rsidRPr="00B042F5" w:rsidRDefault="00A9573B" w:rsidP="007533F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Орфографический тренинг, «Советы </w:t>
            </w:r>
            <w:proofErr w:type="spellStart"/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по-мощника</w:t>
            </w:r>
            <w:proofErr w:type="spellEnd"/>
            <w:proofErr w:type="gram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», у. 150, практикум у. 152-155.</w:t>
            </w:r>
          </w:p>
        </w:tc>
        <w:tc>
          <w:tcPr>
            <w:tcW w:w="1856" w:type="dxa"/>
          </w:tcPr>
          <w:p w:rsidR="005076A6" w:rsidRPr="00B042F5" w:rsidRDefault="00345892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5076A6" w:rsidRPr="00B042F5" w:rsidRDefault="001375FD" w:rsidP="008B609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сопоста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лять разные виды односоставных предложений.</w:t>
            </w:r>
          </w:p>
        </w:tc>
        <w:tc>
          <w:tcPr>
            <w:tcW w:w="1762" w:type="dxa"/>
          </w:tcPr>
          <w:p w:rsidR="005076A6" w:rsidRPr="00B042F5" w:rsidRDefault="001375FD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сравнение, соп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ставление (П), вл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дение устной речью (К).</w:t>
            </w:r>
          </w:p>
        </w:tc>
        <w:tc>
          <w:tcPr>
            <w:tcW w:w="1667" w:type="dxa"/>
          </w:tcPr>
          <w:p w:rsidR="005076A6" w:rsidRPr="00B042F5" w:rsidRDefault="001375FD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Мини-проект «Односоставные предложения» (продолжение).</w:t>
            </w:r>
          </w:p>
        </w:tc>
        <w:tc>
          <w:tcPr>
            <w:tcW w:w="963" w:type="dxa"/>
          </w:tcPr>
          <w:p w:rsidR="005076A6" w:rsidRPr="00B042F5" w:rsidRDefault="00A9573B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У. </w:t>
            </w:r>
            <w:r w:rsidR="009606FA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151,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9606FA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788" w:type="dxa"/>
          </w:tcPr>
          <w:p w:rsidR="009606FA" w:rsidRPr="00B042F5" w:rsidRDefault="009606FA" w:rsidP="009606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Обобщенно-личные предложения (§24)</w:t>
            </w:r>
          </w:p>
          <w:p w:rsidR="00644A91" w:rsidRPr="00B042F5" w:rsidRDefault="00644A91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644A91" w:rsidRPr="00B042F5" w:rsidRDefault="009606FA" w:rsidP="00C632E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Односоставное предложение.</w:t>
            </w:r>
          </w:p>
        </w:tc>
        <w:tc>
          <w:tcPr>
            <w:tcW w:w="1856" w:type="dxa"/>
          </w:tcPr>
          <w:p w:rsidR="00C632EB" w:rsidRPr="00B042F5" w:rsidRDefault="009606FA" w:rsidP="003432A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Орфографическ</w:t>
            </w:r>
            <w:r w:rsidR="00BB51C5" w:rsidRPr="00B042F5">
              <w:rPr>
                <w:rFonts w:ascii="Times New Roman" w:hAnsi="Times New Roman" w:cs="Times New Roman"/>
                <w:sz w:val="18"/>
                <w:szCs w:val="18"/>
              </w:rPr>
              <w:t>ий тренинг,  у. 16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0,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</w:t>
            </w:r>
            <w:r w:rsidR="00BB51C5" w:rsidRPr="00B042F5">
              <w:rPr>
                <w:rFonts w:ascii="Times New Roman" w:hAnsi="Times New Roman" w:cs="Times New Roman"/>
                <w:sz w:val="18"/>
                <w:szCs w:val="18"/>
              </w:rPr>
              <w:t>кум у. 161-166</w:t>
            </w:r>
            <w:r w:rsidR="003C2196" w:rsidRPr="00B042F5">
              <w:rPr>
                <w:rFonts w:ascii="Times New Roman" w:hAnsi="Times New Roman" w:cs="Times New Roman"/>
                <w:sz w:val="18"/>
                <w:szCs w:val="18"/>
              </w:rPr>
              <w:t>, разноаспектный анализ текста у. 167.</w:t>
            </w:r>
          </w:p>
        </w:tc>
        <w:tc>
          <w:tcPr>
            <w:tcW w:w="1856" w:type="dxa"/>
          </w:tcPr>
          <w:p w:rsidR="005076A6" w:rsidRPr="00B042F5" w:rsidRDefault="00BB51C5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 в парах, в группе (мини-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проект).</w:t>
            </w:r>
          </w:p>
        </w:tc>
        <w:tc>
          <w:tcPr>
            <w:tcW w:w="1761" w:type="dxa"/>
          </w:tcPr>
          <w:p w:rsidR="005076A6" w:rsidRPr="00B042F5" w:rsidRDefault="00BB51C5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сопоста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лять разные виды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односоставных предложений.</w:t>
            </w:r>
          </w:p>
        </w:tc>
        <w:tc>
          <w:tcPr>
            <w:tcW w:w="1762" w:type="dxa"/>
          </w:tcPr>
          <w:p w:rsidR="005076A6" w:rsidRPr="00B042F5" w:rsidRDefault="00BB51C5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ной задачи (Р),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сравнение, соп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ставление (П), вл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дение устной речью (К).</w:t>
            </w:r>
          </w:p>
        </w:tc>
        <w:tc>
          <w:tcPr>
            <w:tcW w:w="1667" w:type="dxa"/>
          </w:tcPr>
          <w:p w:rsidR="005076A6" w:rsidRPr="00B042F5" w:rsidRDefault="00BB51C5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Мини-проект «Односоставные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предложения» (продолжение).</w:t>
            </w:r>
          </w:p>
        </w:tc>
        <w:tc>
          <w:tcPr>
            <w:tcW w:w="963" w:type="dxa"/>
          </w:tcPr>
          <w:p w:rsidR="005076A6" w:rsidRPr="00B042F5" w:rsidRDefault="00BB51C5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У. 165, 168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09218B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45-46</w:t>
            </w:r>
          </w:p>
        </w:tc>
        <w:tc>
          <w:tcPr>
            <w:tcW w:w="1788" w:type="dxa"/>
          </w:tcPr>
          <w:p w:rsidR="0009218B" w:rsidRPr="00B042F5" w:rsidRDefault="0009218B" w:rsidP="00092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Безличные предл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жения (§25)</w:t>
            </w:r>
          </w:p>
          <w:p w:rsidR="00C632EB" w:rsidRPr="00B042F5" w:rsidRDefault="00C632EB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5076A6" w:rsidRPr="00B042F5" w:rsidRDefault="0009218B" w:rsidP="003D3C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Односоставное предложение.</w:t>
            </w:r>
          </w:p>
        </w:tc>
        <w:tc>
          <w:tcPr>
            <w:tcW w:w="1856" w:type="dxa"/>
          </w:tcPr>
          <w:p w:rsidR="002E48A9" w:rsidRPr="00B042F5" w:rsidRDefault="0009218B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Орфографический тренинг, «Советы </w:t>
            </w:r>
            <w:proofErr w:type="spellStart"/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по-мощника</w:t>
            </w:r>
            <w:proofErr w:type="spellEnd"/>
            <w:proofErr w:type="gram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», у. 169, практикум у. 170-178, проверочная работа.</w:t>
            </w:r>
          </w:p>
        </w:tc>
        <w:tc>
          <w:tcPr>
            <w:tcW w:w="1856" w:type="dxa"/>
          </w:tcPr>
          <w:p w:rsidR="005076A6" w:rsidRPr="00B042F5" w:rsidRDefault="0009218B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5076A6" w:rsidRPr="00B042F5" w:rsidRDefault="0009218B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сопоста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лять разные виды односоставных предложений.</w:t>
            </w:r>
          </w:p>
        </w:tc>
        <w:tc>
          <w:tcPr>
            <w:tcW w:w="1762" w:type="dxa"/>
          </w:tcPr>
          <w:p w:rsidR="005076A6" w:rsidRPr="00B042F5" w:rsidRDefault="0009218B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сравнение, соп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ставление (П), вл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дение устной речью (К).</w:t>
            </w:r>
          </w:p>
        </w:tc>
        <w:tc>
          <w:tcPr>
            <w:tcW w:w="1667" w:type="dxa"/>
          </w:tcPr>
          <w:p w:rsidR="005076A6" w:rsidRPr="00B042F5" w:rsidRDefault="003C2196" w:rsidP="0009218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Мини-проект «Односоставные предложения» (продолжение).</w:t>
            </w:r>
          </w:p>
        </w:tc>
        <w:tc>
          <w:tcPr>
            <w:tcW w:w="963" w:type="dxa"/>
          </w:tcPr>
          <w:p w:rsidR="005076A6" w:rsidRPr="00B042F5" w:rsidRDefault="0009218B" w:rsidP="0009218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174, 179, 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фогр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фический прак</w:t>
            </w:r>
            <w:r w:rsidR="00D17391" w:rsidRPr="00B042F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17391"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17391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кум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§21-25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3C2196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788" w:type="dxa"/>
          </w:tcPr>
          <w:p w:rsidR="003C2196" w:rsidRPr="00B042F5" w:rsidRDefault="003C2196" w:rsidP="003C219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Назывные предл</w:t>
            </w: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жения (§26)</w:t>
            </w:r>
          </w:p>
          <w:p w:rsidR="00875906" w:rsidRPr="00B042F5" w:rsidRDefault="00875906" w:rsidP="00103E4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5" w:type="dxa"/>
          </w:tcPr>
          <w:p w:rsidR="005076A6" w:rsidRPr="00B042F5" w:rsidRDefault="003C2196" w:rsidP="002E48A9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Односоставное предложение.</w:t>
            </w:r>
          </w:p>
        </w:tc>
        <w:tc>
          <w:tcPr>
            <w:tcW w:w="1856" w:type="dxa"/>
          </w:tcPr>
          <w:p w:rsidR="002E48A9" w:rsidRPr="00B042F5" w:rsidRDefault="003C219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Словарный диктант, «Советы </w:t>
            </w:r>
            <w:proofErr w:type="spellStart"/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по-мощника</w:t>
            </w:r>
            <w:proofErr w:type="spellEnd"/>
            <w:proofErr w:type="gram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», у. 182, практикум у. 183-190,</w:t>
            </w:r>
            <w:r w:rsidRPr="00B042F5">
              <w:rPr>
                <w:sz w:val="18"/>
                <w:szCs w:val="18"/>
              </w:rPr>
              <w:t xml:space="preserve">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разноаспектный анализ текста у. 193.</w:t>
            </w:r>
          </w:p>
        </w:tc>
        <w:tc>
          <w:tcPr>
            <w:tcW w:w="1856" w:type="dxa"/>
          </w:tcPr>
          <w:p w:rsidR="005076A6" w:rsidRPr="00B042F5" w:rsidRDefault="003C219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5076A6" w:rsidRPr="00B042F5" w:rsidRDefault="003C219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сопоста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лять разные виды односоставных предложений.</w:t>
            </w:r>
          </w:p>
        </w:tc>
        <w:tc>
          <w:tcPr>
            <w:tcW w:w="1762" w:type="dxa"/>
          </w:tcPr>
          <w:p w:rsidR="005076A6" w:rsidRPr="00B042F5" w:rsidRDefault="003C2196" w:rsidP="000F215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сравнение, соп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ставление (П), вл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дение устной речью (К).</w:t>
            </w:r>
          </w:p>
        </w:tc>
        <w:tc>
          <w:tcPr>
            <w:tcW w:w="1667" w:type="dxa"/>
          </w:tcPr>
          <w:p w:rsidR="005076A6" w:rsidRPr="00B042F5" w:rsidRDefault="003C2196" w:rsidP="0096714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Мини-проект «Односоставные предложения» (окончание).</w:t>
            </w:r>
          </w:p>
        </w:tc>
        <w:tc>
          <w:tcPr>
            <w:tcW w:w="963" w:type="dxa"/>
          </w:tcPr>
          <w:p w:rsidR="005076A6" w:rsidRPr="00B042F5" w:rsidRDefault="003C219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192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3C2196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788" w:type="dxa"/>
          </w:tcPr>
          <w:p w:rsidR="005042E5" w:rsidRPr="00B042F5" w:rsidRDefault="003C2196" w:rsidP="00EA20C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Повторение темы «Односоставные предложения»</w:t>
            </w:r>
            <w:r w:rsidRPr="00B042F5">
              <w:rPr>
                <w:sz w:val="18"/>
                <w:szCs w:val="18"/>
              </w:rPr>
              <w:t xml:space="preserve">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(§27)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9A476E" w:rsidRPr="00B042F5" w:rsidRDefault="003C2196" w:rsidP="00EA20C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Односоставное предложение.</w:t>
            </w:r>
          </w:p>
        </w:tc>
        <w:tc>
          <w:tcPr>
            <w:tcW w:w="1856" w:type="dxa"/>
          </w:tcPr>
          <w:p w:rsidR="006749D1" w:rsidRPr="00B042F5" w:rsidRDefault="003C2196" w:rsidP="006B226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§27. </w:t>
            </w:r>
          </w:p>
        </w:tc>
        <w:tc>
          <w:tcPr>
            <w:tcW w:w="1856" w:type="dxa"/>
          </w:tcPr>
          <w:p w:rsidR="005076A6" w:rsidRPr="00B042F5" w:rsidRDefault="003C219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Коллективная раб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та, работа в парах, самостоятельная работа.</w:t>
            </w:r>
          </w:p>
        </w:tc>
        <w:tc>
          <w:tcPr>
            <w:tcW w:w="1761" w:type="dxa"/>
          </w:tcPr>
          <w:p w:rsidR="005076A6" w:rsidRPr="00B042F5" w:rsidRDefault="003C219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сопоста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лять разные виды односоставных предложений.</w:t>
            </w:r>
          </w:p>
        </w:tc>
        <w:tc>
          <w:tcPr>
            <w:tcW w:w="1762" w:type="dxa"/>
          </w:tcPr>
          <w:p w:rsidR="005076A6" w:rsidRPr="00B042F5" w:rsidRDefault="003C219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сравнение, соп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ставление (П), вл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дение устной речью (К).</w:t>
            </w:r>
          </w:p>
        </w:tc>
        <w:tc>
          <w:tcPr>
            <w:tcW w:w="1667" w:type="dxa"/>
          </w:tcPr>
          <w:p w:rsidR="005076A6" w:rsidRPr="00B042F5" w:rsidRDefault="003C219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Видеоряд к у. 4.</w:t>
            </w:r>
          </w:p>
        </w:tc>
        <w:tc>
          <w:tcPr>
            <w:tcW w:w="963" w:type="dxa"/>
          </w:tcPr>
          <w:p w:rsidR="005076A6" w:rsidRPr="00B042F5" w:rsidRDefault="003C219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5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177C2C" w:rsidP="000D51C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788" w:type="dxa"/>
          </w:tcPr>
          <w:p w:rsidR="005076A6" w:rsidRPr="00B042F5" w:rsidRDefault="00177C2C" w:rsidP="006749D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Контрольный ди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тант по теме «О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носоставные пре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ложения» 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5076A6" w:rsidRPr="00B042F5" w:rsidRDefault="00177C2C" w:rsidP="006749D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Односоставное предложение.</w:t>
            </w:r>
          </w:p>
        </w:tc>
        <w:tc>
          <w:tcPr>
            <w:tcW w:w="1856" w:type="dxa"/>
          </w:tcPr>
          <w:p w:rsidR="007B231E" w:rsidRPr="00B042F5" w:rsidRDefault="00177C2C" w:rsidP="0076621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Записывание текста, выполнение грамм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тических заданий.</w:t>
            </w:r>
          </w:p>
        </w:tc>
        <w:tc>
          <w:tcPr>
            <w:tcW w:w="1856" w:type="dxa"/>
          </w:tcPr>
          <w:p w:rsidR="005076A6" w:rsidRPr="00B042F5" w:rsidRDefault="00177C2C" w:rsidP="0096714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1761" w:type="dxa"/>
          </w:tcPr>
          <w:p w:rsidR="005076A6" w:rsidRPr="00B042F5" w:rsidRDefault="00177C2C" w:rsidP="00177C2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определять виды однососта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ных предложений.</w:t>
            </w:r>
          </w:p>
        </w:tc>
        <w:tc>
          <w:tcPr>
            <w:tcW w:w="1762" w:type="dxa"/>
          </w:tcPr>
          <w:p w:rsidR="005076A6" w:rsidRPr="00B042F5" w:rsidRDefault="00177C2C" w:rsidP="00177C2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Мотивация к уч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нию (Л), формул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рование цели де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тельности (Р), 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влечение необх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димой информации (П).</w:t>
            </w:r>
          </w:p>
        </w:tc>
        <w:tc>
          <w:tcPr>
            <w:tcW w:w="1667" w:type="dxa"/>
          </w:tcPr>
          <w:p w:rsidR="005076A6" w:rsidRPr="00B042F5" w:rsidRDefault="005076A6" w:rsidP="0096714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DB8" w:rsidRPr="00B042F5" w:rsidTr="00E743D0">
        <w:trPr>
          <w:jc w:val="center"/>
        </w:trPr>
        <w:tc>
          <w:tcPr>
            <w:tcW w:w="15242" w:type="dxa"/>
            <w:gridSpan w:val="10"/>
            <w:vAlign w:val="center"/>
          </w:tcPr>
          <w:p w:rsidR="00922DB8" w:rsidRPr="00B042F5" w:rsidRDefault="00922DB8" w:rsidP="00922DB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Простое осложненное предложение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922DB8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788" w:type="dxa"/>
          </w:tcPr>
          <w:p w:rsidR="007B231E" w:rsidRPr="00B042F5" w:rsidRDefault="00A82A10" w:rsidP="00103E4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Понятие о простом осложненном пре</w:t>
            </w: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д</w:t>
            </w: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ложении (§28)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5" w:type="dxa"/>
          </w:tcPr>
          <w:p w:rsidR="005076A6" w:rsidRPr="00B042F5" w:rsidRDefault="00304DB3" w:rsidP="007B231E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Сложное предлож</w:t>
            </w: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ние и предложение осложненной стру</w:t>
            </w: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туры.</w:t>
            </w:r>
          </w:p>
        </w:tc>
        <w:tc>
          <w:tcPr>
            <w:tcW w:w="1856" w:type="dxa"/>
          </w:tcPr>
          <w:p w:rsidR="007B231E" w:rsidRPr="00B042F5" w:rsidRDefault="00A82A10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Словарная работа по §§20-26, анализ яз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кового материала у. </w:t>
            </w:r>
            <w:r w:rsidR="00027D96" w:rsidRPr="00B042F5">
              <w:rPr>
                <w:rFonts w:ascii="Times New Roman" w:hAnsi="Times New Roman" w:cs="Times New Roman"/>
                <w:sz w:val="18"/>
                <w:szCs w:val="18"/>
              </w:rPr>
              <w:t>194, прак</w:t>
            </w:r>
            <w:r w:rsidR="00304DB3" w:rsidRPr="00B042F5">
              <w:rPr>
                <w:rFonts w:ascii="Times New Roman" w:hAnsi="Times New Roman" w:cs="Times New Roman"/>
                <w:sz w:val="18"/>
                <w:szCs w:val="18"/>
              </w:rPr>
              <w:t>тикум у. 195, 196, анализ схемы у. 197, разн</w:t>
            </w:r>
            <w:r w:rsidR="00304DB3"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04DB3" w:rsidRPr="00B042F5">
              <w:rPr>
                <w:rFonts w:ascii="Times New Roman" w:hAnsi="Times New Roman" w:cs="Times New Roman"/>
                <w:sz w:val="18"/>
                <w:szCs w:val="18"/>
              </w:rPr>
              <w:t>аспектный анализ текста у. 199</w:t>
            </w:r>
            <w:r w:rsidR="00D02AFD"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6" w:type="dxa"/>
          </w:tcPr>
          <w:p w:rsidR="005076A6" w:rsidRPr="00B042F5" w:rsidRDefault="000D51C8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Коллективная раб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та, работа в парах.</w:t>
            </w:r>
          </w:p>
        </w:tc>
        <w:tc>
          <w:tcPr>
            <w:tcW w:w="1761" w:type="dxa"/>
          </w:tcPr>
          <w:p w:rsidR="005076A6" w:rsidRPr="00B042F5" w:rsidRDefault="00A82A10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опознавать предложения осложненной структуры.</w:t>
            </w:r>
          </w:p>
        </w:tc>
        <w:tc>
          <w:tcPr>
            <w:tcW w:w="1762" w:type="dxa"/>
          </w:tcPr>
          <w:p w:rsidR="005076A6" w:rsidRPr="00B042F5" w:rsidRDefault="000D51C8" w:rsidP="003A3AE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задачи, план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рование последов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тельности действий (Р), обобщение, классификация (П).</w:t>
            </w:r>
          </w:p>
        </w:tc>
        <w:tc>
          <w:tcPr>
            <w:tcW w:w="1667" w:type="dxa"/>
          </w:tcPr>
          <w:p w:rsidR="005076A6" w:rsidRPr="00B042F5" w:rsidRDefault="000D51C8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Видеоряд к у. 199.</w:t>
            </w:r>
          </w:p>
        </w:tc>
        <w:tc>
          <w:tcPr>
            <w:tcW w:w="963" w:type="dxa"/>
          </w:tcPr>
          <w:p w:rsidR="005076A6" w:rsidRPr="00B042F5" w:rsidRDefault="000D51C8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198</w:t>
            </w:r>
          </w:p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0D51C8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788" w:type="dxa"/>
          </w:tcPr>
          <w:p w:rsidR="009B26F7" w:rsidRPr="00B042F5" w:rsidRDefault="000D51C8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Понятие об одн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родных членах предложения (§29) 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9B26F7" w:rsidRPr="00B042F5" w:rsidRDefault="00AC2A29" w:rsidP="00DD5F0A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Однородные члены предложения.</w:t>
            </w:r>
          </w:p>
        </w:tc>
        <w:tc>
          <w:tcPr>
            <w:tcW w:w="1856" w:type="dxa"/>
          </w:tcPr>
          <w:p w:rsidR="005B400A" w:rsidRPr="00B042F5" w:rsidRDefault="000D51C8" w:rsidP="00886D8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темы «Правописание о/ё после шипящих»,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 языкового материала у. 200, 201, «Советы 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мощника», практ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86D87" w:rsidRPr="00B042F5">
              <w:rPr>
                <w:rFonts w:ascii="Times New Roman" w:hAnsi="Times New Roman" w:cs="Times New Roman"/>
                <w:sz w:val="18"/>
                <w:szCs w:val="18"/>
              </w:rPr>
              <w:t>кум у. 203-207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, ра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ноаспектный ана</w:t>
            </w:r>
            <w:r w:rsidR="00886D87" w:rsidRPr="00B042F5">
              <w:rPr>
                <w:rFonts w:ascii="Times New Roman" w:hAnsi="Times New Roman" w:cs="Times New Roman"/>
                <w:sz w:val="18"/>
                <w:szCs w:val="18"/>
              </w:rPr>
              <w:t>лиз текста у. 208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6" w:type="dxa"/>
          </w:tcPr>
          <w:p w:rsidR="005076A6" w:rsidRPr="00B042F5" w:rsidRDefault="000D51C8" w:rsidP="00D1058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Коллективная раб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та, работа в парах.</w:t>
            </w:r>
          </w:p>
        </w:tc>
        <w:tc>
          <w:tcPr>
            <w:tcW w:w="1761" w:type="dxa"/>
          </w:tcPr>
          <w:p w:rsidR="005076A6" w:rsidRPr="00B042F5" w:rsidRDefault="000D51C8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определять условия одноро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ности.</w:t>
            </w:r>
          </w:p>
        </w:tc>
        <w:tc>
          <w:tcPr>
            <w:tcW w:w="1762" w:type="dxa"/>
          </w:tcPr>
          <w:p w:rsidR="005076A6" w:rsidRPr="00B042F5" w:rsidRDefault="005B400A" w:rsidP="000F215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выдвижение арг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ментов, навык ан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лиза (П), умение полно и точно 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ражать мысли (К).</w:t>
            </w:r>
          </w:p>
        </w:tc>
        <w:tc>
          <w:tcPr>
            <w:tcW w:w="1667" w:type="dxa"/>
          </w:tcPr>
          <w:p w:rsidR="005076A6" w:rsidRPr="00B042F5" w:rsidRDefault="00886D87" w:rsidP="0096714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Видеоряд к у. 208.</w:t>
            </w:r>
          </w:p>
        </w:tc>
        <w:tc>
          <w:tcPr>
            <w:tcW w:w="963" w:type="dxa"/>
          </w:tcPr>
          <w:p w:rsidR="005076A6" w:rsidRPr="00B042F5" w:rsidRDefault="00886D87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209, 210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AC2A29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52-53</w:t>
            </w:r>
          </w:p>
        </w:tc>
        <w:tc>
          <w:tcPr>
            <w:tcW w:w="1788" w:type="dxa"/>
          </w:tcPr>
          <w:p w:rsidR="00E71FED" w:rsidRPr="00B042F5" w:rsidRDefault="00AC2A29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Способы связи 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нородных членов предложения и зн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ки препинания</w:t>
            </w:r>
            <w:r w:rsidR="008A77C9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между ними (§30)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5076A6" w:rsidRPr="00B042F5" w:rsidRDefault="008A77C9" w:rsidP="00E71FE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Однородные члены предложения.</w:t>
            </w:r>
          </w:p>
        </w:tc>
        <w:tc>
          <w:tcPr>
            <w:tcW w:w="1856" w:type="dxa"/>
          </w:tcPr>
          <w:p w:rsidR="00E71FED" w:rsidRPr="00B042F5" w:rsidRDefault="008A77C9" w:rsidP="00FF040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Анализ языкового материала у. 211, практикум у. 212-213, составление кластера по теории с. 135-136, разноа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пектный анализ те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 у. 219.</w:t>
            </w:r>
          </w:p>
        </w:tc>
        <w:tc>
          <w:tcPr>
            <w:tcW w:w="1856" w:type="dxa"/>
          </w:tcPr>
          <w:p w:rsidR="005076A6" w:rsidRPr="00B042F5" w:rsidRDefault="00E71FED" w:rsidP="0096714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Коллективная раб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та, работа в парах.</w:t>
            </w:r>
          </w:p>
        </w:tc>
        <w:tc>
          <w:tcPr>
            <w:tcW w:w="1761" w:type="dxa"/>
          </w:tcPr>
          <w:p w:rsidR="005076A6" w:rsidRPr="00B042F5" w:rsidRDefault="008A77C9" w:rsidP="00E71FE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Углубление знаний о способах связи однородных членов предложения и знаках </w:t>
            </w:r>
            <w:proofErr w:type="spellStart"/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препи-нания</w:t>
            </w:r>
            <w:proofErr w:type="spellEnd"/>
            <w:proofErr w:type="gram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между ними.</w:t>
            </w:r>
          </w:p>
        </w:tc>
        <w:tc>
          <w:tcPr>
            <w:tcW w:w="1762" w:type="dxa"/>
          </w:tcPr>
          <w:p w:rsidR="005076A6" w:rsidRPr="00B042F5" w:rsidRDefault="00E71FED" w:rsidP="000F215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анализ, сравнение, выполнение упражнений (П), согласованное 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полнение действий (К).</w:t>
            </w:r>
          </w:p>
        </w:tc>
        <w:tc>
          <w:tcPr>
            <w:tcW w:w="1667" w:type="dxa"/>
          </w:tcPr>
          <w:p w:rsidR="005076A6" w:rsidRPr="00B042F5" w:rsidRDefault="00160F19" w:rsidP="0096714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Видеоряд к у. 219.</w:t>
            </w:r>
          </w:p>
        </w:tc>
        <w:tc>
          <w:tcPr>
            <w:tcW w:w="963" w:type="dxa"/>
          </w:tcPr>
          <w:p w:rsidR="005076A6" w:rsidRPr="00B042F5" w:rsidRDefault="00160F19" w:rsidP="00103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217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5E7B0F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54-55</w:t>
            </w:r>
          </w:p>
        </w:tc>
        <w:tc>
          <w:tcPr>
            <w:tcW w:w="1788" w:type="dxa"/>
          </w:tcPr>
          <w:p w:rsidR="005076A6" w:rsidRPr="00B042F5" w:rsidRDefault="00E71FED" w:rsidP="00FF040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/р Сочине</w:t>
            </w:r>
            <w:r w:rsidR="005E7B0F" w:rsidRPr="00B042F5">
              <w:rPr>
                <w:rFonts w:ascii="Times New Roman" w:hAnsi="Times New Roman" w:cs="Times New Roman"/>
                <w:sz w:val="18"/>
                <w:szCs w:val="18"/>
              </w:rPr>
              <w:t>ние-рассуждение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BA1BB5" w:rsidRPr="00B042F5" w:rsidRDefault="00BA1BB5" w:rsidP="00BA1B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Текст как речевое произведение.</w:t>
            </w:r>
          </w:p>
          <w:p w:rsidR="005076A6" w:rsidRPr="00B042F5" w:rsidRDefault="005076A6" w:rsidP="00BA1B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BA1BB5" w:rsidRPr="00B042F5" w:rsidRDefault="005E7B0F" w:rsidP="00BA1B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Материал у. 220, Интернет.</w:t>
            </w:r>
          </w:p>
          <w:p w:rsidR="0020291E" w:rsidRPr="00B042F5" w:rsidRDefault="0020291E" w:rsidP="00BA1B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5076A6" w:rsidRPr="00B042F5" w:rsidRDefault="005E7B0F" w:rsidP="0096714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1761" w:type="dxa"/>
          </w:tcPr>
          <w:p w:rsidR="005076A6" w:rsidRPr="00B042F5" w:rsidRDefault="00BA1BB5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создавать текст определённ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го функционально-смыслового типа речи.</w:t>
            </w:r>
          </w:p>
        </w:tc>
        <w:tc>
          <w:tcPr>
            <w:tcW w:w="1762" w:type="dxa"/>
          </w:tcPr>
          <w:p w:rsidR="005076A6" w:rsidRPr="00B042F5" w:rsidRDefault="00BA1BB5" w:rsidP="008913B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Мотивация к уч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нию (Л), планир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вание последов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тельности действий (Р), поиск инфо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мации (П), влад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 нормами речи (К).</w:t>
            </w:r>
          </w:p>
        </w:tc>
        <w:tc>
          <w:tcPr>
            <w:tcW w:w="1667" w:type="dxa"/>
          </w:tcPr>
          <w:p w:rsidR="005076A6" w:rsidRPr="00B042F5" w:rsidRDefault="005E7B0F" w:rsidP="0096714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Видеоряд к у. 220.</w:t>
            </w:r>
          </w:p>
        </w:tc>
        <w:tc>
          <w:tcPr>
            <w:tcW w:w="963" w:type="dxa"/>
          </w:tcPr>
          <w:p w:rsidR="005076A6" w:rsidRPr="00B042F5" w:rsidRDefault="005E7B0F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218</w:t>
            </w:r>
          </w:p>
        </w:tc>
      </w:tr>
      <w:tr w:rsidR="005076A6" w:rsidRPr="00B042F5" w:rsidTr="00261C35">
        <w:trPr>
          <w:jc w:val="center"/>
        </w:trPr>
        <w:tc>
          <w:tcPr>
            <w:tcW w:w="817" w:type="dxa"/>
            <w:vAlign w:val="center"/>
          </w:tcPr>
          <w:p w:rsidR="005076A6" w:rsidRPr="00B042F5" w:rsidRDefault="00E95A90" w:rsidP="00261C3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56-57</w:t>
            </w:r>
          </w:p>
        </w:tc>
        <w:tc>
          <w:tcPr>
            <w:tcW w:w="1788" w:type="dxa"/>
          </w:tcPr>
          <w:p w:rsidR="00BA1BB5" w:rsidRPr="00B042F5" w:rsidRDefault="00E95A90" w:rsidP="00103E4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Однородные и н</w:t>
            </w: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однородные опр</w:t>
            </w: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деления (§31)</w:t>
            </w:r>
          </w:p>
        </w:tc>
        <w:tc>
          <w:tcPr>
            <w:tcW w:w="967" w:type="dxa"/>
          </w:tcPr>
          <w:p w:rsidR="005076A6" w:rsidRPr="00B042F5" w:rsidRDefault="005076A6" w:rsidP="00103E4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5" w:type="dxa"/>
          </w:tcPr>
          <w:p w:rsidR="00BA1BB5" w:rsidRPr="00B042F5" w:rsidRDefault="000D6870" w:rsidP="00103E4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Cs/>
                <w:sz w:val="18"/>
                <w:szCs w:val="18"/>
              </w:rPr>
              <w:t>Однородные члены предложения.</w:t>
            </w:r>
          </w:p>
        </w:tc>
        <w:tc>
          <w:tcPr>
            <w:tcW w:w="1856" w:type="dxa"/>
          </w:tcPr>
          <w:p w:rsidR="00BA1BB5" w:rsidRPr="00B042F5" w:rsidRDefault="000D6870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Анализ языкового материала у. 221, практикум у. 223-226, составление кластера по теории у. 222, разноаспек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ный анализ текста у. 227.</w:t>
            </w:r>
          </w:p>
        </w:tc>
        <w:tc>
          <w:tcPr>
            <w:tcW w:w="1856" w:type="dxa"/>
          </w:tcPr>
          <w:p w:rsidR="005076A6" w:rsidRPr="00B042F5" w:rsidRDefault="00E61431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Коллективная раб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та, работа в парах.</w:t>
            </w:r>
          </w:p>
        </w:tc>
        <w:tc>
          <w:tcPr>
            <w:tcW w:w="1761" w:type="dxa"/>
          </w:tcPr>
          <w:p w:rsidR="005076A6" w:rsidRPr="00B042F5" w:rsidRDefault="000D6870" w:rsidP="00BA1BB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определять условия одноро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ности.</w:t>
            </w:r>
          </w:p>
        </w:tc>
        <w:tc>
          <w:tcPr>
            <w:tcW w:w="1762" w:type="dxa"/>
          </w:tcPr>
          <w:p w:rsidR="005076A6" w:rsidRPr="00B042F5" w:rsidRDefault="00C90FFC" w:rsidP="000D687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анал</w:t>
            </w:r>
            <w:r w:rsidR="000D6870" w:rsidRPr="00B042F5">
              <w:rPr>
                <w:rFonts w:ascii="Times New Roman" w:hAnsi="Times New Roman" w:cs="Times New Roman"/>
                <w:sz w:val="18"/>
                <w:szCs w:val="18"/>
              </w:rPr>
              <w:t>из, сравнение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(П), согласованное выполнение де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ствий (К).</w:t>
            </w:r>
          </w:p>
        </w:tc>
        <w:tc>
          <w:tcPr>
            <w:tcW w:w="1667" w:type="dxa"/>
          </w:tcPr>
          <w:p w:rsidR="005076A6" w:rsidRPr="00B042F5" w:rsidRDefault="000D6870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Видеоряд к у. 228.</w:t>
            </w:r>
          </w:p>
        </w:tc>
        <w:tc>
          <w:tcPr>
            <w:tcW w:w="963" w:type="dxa"/>
          </w:tcPr>
          <w:p w:rsidR="005076A6" w:rsidRPr="00B042F5" w:rsidRDefault="000D6870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228, 229</w:t>
            </w:r>
          </w:p>
        </w:tc>
      </w:tr>
      <w:tr w:rsidR="004D3AA2" w:rsidRPr="00B042F5" w:rsidTr="00261C35">
        <w:trPr>
          <w:jc w:val="center"/>
        </w:trPr>
        <w:tc>
          <w:tcPr>
            <w:tcW w:w="817" w:type="dxa"/>
            <w:vAlign w:val="center"/>
          </w:tcPr>
          <w:p w:rsidR="004D3AA2" w:rsidRPr="00B042F5" w:rsidRDefault="00036D66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58-59</w:t>
            </w:r>
          </w:p>
        </w:tc>
        <w:tc>
          <w:tcPr>
            <w:tcW w:w="1788" w:type="dxa"/>
          </w:tcPr>
          <w:p w:rsidR="00FB727E" w:rsidRPr="00B042F5" w:rsidRDefault="00036D66" w:rsidP="00103E4F">
            <w:pPr>
              <w:snapToGri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Обобщающие слова при однородных членах предлож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ния (§32)</w:t>
            </w:r>
          </w:p>
        </w:tc>
        <w:tc>
          <w:tcPr>
            <w:tcW w:w="967" w:type="dxa"/>
          </w:tcPr>
          <w:p w:rsidR="004D3AA2" w:rsidRPr="00B042F5" w:rsidRDefault="004D3AA2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1F5EEF" w:rsidRPr="00B042F5" w:rsidRDefault="00036D66" w:rsidP="00FB727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Однородные члены предложения.</w:t>
            </w:r>
          </w:p>
        </w:tc>
        <w:tc>
          <w:tcPr>
            <w:tcW w:w="1856" w:type="dxa"/>
          </w:tcPr>
          <w:p w:rsidR="001F5EEF" w:rsidRPr="00B042F5" w:rsidRDefault="00FB727E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Материал для наблюден</w:t>
            </w:r>
            <w:r w:rsidR="00541154" w:rsidRPr="00B042F5">
              <w:rPr>
                <w:rFonts w:ascii="Times New Roman" w:hAnsi="Times New Roman" w:cs="Times New Roman"/>
                <w:sz w:val="18"/>
                <w:szCs w:val="18"/>
              </w:rPr>
              <w:t>ий у. 2</w:t>
            </w:r>
            <w:r w:rsidR="00E61431" w:rsidRPr="00B042F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54D7B" w:rsidRPr="00B042F5">
              <w:rPr>
                <w:rFonts w:ascii="Times New Roman" w:hAnsi="Times New Roman" w:cs="Times New Roman"/>
                <w:sz w:val="18"/>
                <w:szCs w:val="18"/>
              </w:rPr>
              <w:t>, практикум у. 231-235</w:t>
            </w:r>
            <w:r w:rsidR="00541154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54D7B" w:rsidRPr="00B042F5">
              <w:rPr>
                <w:rFonts w:ascii="Times New Roman" w:hAnsi="Times New Roman" w:cs="Times New Roman"/>
                <w:sz w:val="18"/>
                <w:szCs w:val="18"/>
              </w:rPr>
              <w:t>«Советы п</w:t>
            </w:r>
            <w:r w:rsidR="00454D7B"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54D7B" w:rsidRPr="00B042F5">
              <w:rPr>
                <w:rFonts w:ascii="Times New Roman" w:hAnsi="Times New Roman" w:cs="Times New Roman"/>
                <w:sz w:val="18"/>
                <w:szCs w:val="18"/>
              </w:rPr>
              <w:t>мощника», лингв</w:t>
            </w:r>
            <w:r w:rsidR="00454D7B"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54D7B" w:rsidRPr="00B042F5">
              <w:rPr>
                <w:rFonts w:ascii="Times New Roman" w:hAnsi="Times New Roman" w:cs="Times New Roman"/>
                <w:sz w:val="18"/>
                <w:szCs w:val="18"/>
              </w:rPr>
              <w:t>стический экспер</w:t>
            </w:r>
            <w:r w:rsidR="00454D7B"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54D7B" w:rsidRPr="00B042F5">
              <w:rPr>
                <w:rFonts w:ascii="Times New Roman" w:hAnsi="Times New Roman" w:cs="Times New Roman"/>
                <w:sz w:val="18"/>
                <w:szCs w:val="18"/>
              </w:rPr>
              <w:t>мент у. 236.</w:t>
            </w:r>
          </w:p>
          <w:p w:rsidR="00FB727E" w:rsidRPr="00B042F5" w:rsidRDefault="00FB727E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4D3AA2" w:rsidRPr="00B042F5" w:rsidRDefault="00036D6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4D3AA2" w:rsidRPr="00B042F5" w:rsidRDefault="00036D6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определять условия одноро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ности.</w:t>
            </w:r>
          </w:p>
        </w:tc>
        <w:tc>
          <w:tcPr>
            <w:tcW w:w="1762" w:type="dxa"/>
          </w:tcPr>
          <w:p w:rsidR="004D3AA2" w:rsidRPr="00B042F5" w:rsidRDefault="00FB727E" w:rsidP="001F5EE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сравнение, соп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ставление, класс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фикация (П), ум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 полно и точно выражать мысли (К).</w:t>
            </w:r>
          </w:p>
        </w:tc>
        <w:tc>
          <w:tcPr>
            <w:tcW w:w="1667" w:type="dxa"/>
          </w:tcPr>
          <w:p w:rsidR="004D3AA2" w:rsidRPr="00B042F5" w:rsidRDefault="00036D66" w:rsidP="00036D6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Мини-проект «Обобщающие слова».</w:t>
            </w:r>
          </w:p>
        </w:tc>
        <w:tc>
          <w:tcPr>
            <w:tcW w:w="963" w:type="dxa"/>
          </w:tcPr>
          <w:p w:rsidR="004D3AA2" w:rsidRPr="00B042F5" w:rsidRDefault="00454D7B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237</w:t>
            </w:r>
            <w:r w:rsidR="00C5473E" w:rsidRPr="00B042F5">
              <w:rPr>
                <w:rFonts w:ascii="Times New Roman" w:hAnsi="Times New Roman" w:cs="Times New Roman"/>
                <w:sz w:val="18"/>
                <w:szCs w:val="18"/>
              </w:rPr>
              <w:t>, орфогр</w:t>
            </w:r>
            <w:r w:rsidR="00C5473E"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C5473E" w:rsidRPr="00B042F5">
              <w:rPr>
                <w:rFonts w:ascii="Times New Roman" w:hAnsi="Times New Roman" w:cs="Times New Roman"/>
                <w:sz w:val="18"/>
                <w:szCs w:val="18"/>
              </w:rPr>
              <w:t>фический практ</w:t>
            </w:r>
            <w:r w:rsidR="00C5473E"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C5473E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кум </w:t>
            </w:r>
            <w:r w:rsidR="00964D93" w:rsidRPr="00B042F5">
              <w:rPr>
                <w:rFonts w:ascii="Times New Roman" w:hAnsi="Times New Roman" w:cs="Times New Roman"/>
                <w:sz w:val="18"/>
                <w:szCs w:val="18"/>
              </w:rPr>
              <w:t>§28-33</w:t>
            </w:r>
          </w:p>
        </w:tc>
      </w:tr>
      <w:tr w:rsidR="00C5473E" w:rsidRPr="00B042F5" w:rsidTr="00261C35">
        <w:trPr>
          <w:jc w:val="center"/>
        </w:trPr>
        <w:tc>
          <w:tcPr>
            <w:tcW w:w="817" w:type="dxa"/>
            <w:vAlign w:val="center"/>
          </w:tcPr>
          <w:p w:rsidR="00C5473E" w:rsidRPr="00B042F5" w:rsidRDefault="00C5473E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88" w:type="dxa"/>
          </w:tcPr>
          <w:p w:rsidR="00C5473E" w:rsidRPr="00B042F5" w:rsidRDefault="00C5473E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Синтаксический разбор предлож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ния с однородными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членами (§33)</w:t>
            </w:r>
          </w:p>
        </w:tc>
        <w:tc>
          <w:tcPr>
            <w:tcW w:w="967" w:type="dxa"/>
          </w:tcPr>
          <w:p w:rsidR="00C5473E" w:rsidRPr="00B042F5" w:rsidRDefault="00C5473E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C5473E" w:rsidRPr="00B042F5" w:rsidRDefault="00C5473E" w:rsidP="00FB727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Однородные члены предложения.</w:t>
            </w:r>
          </w:p>
        </w:tc>
        <w:tc>
          <w:tcPr>
            <w:tcW w:w="1856" w:type="dxa"/>
          </w:tcPr>
          <w:p w:rsidR="00C5473E" w:rsidRPr="00B042F5" w:rsidRDefault="00153E59" w:rsidP="00C54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Словарный диктант с грамматическим заданием, материал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§33, у. 238.</w:t>
            </w:r>
          </w:p>
          <w:p w:rsidR="00C5473E" w:rsidRPr="00B042F5" w:rsidRDefault="00C5473E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C5473E" w:rsidRPr="00B042F5" w:rsidRDefault="00153E59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Коллективная раб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та, работа в парах.</w:t>
            </w:r>
          </w:p>
        </w:tc>
        <w:tc>
          <w:tcPr>
            <w:tcW w:w="1761" w:type="dxa"/>
          </w:tcPr>
          <w:p w:rsidR="00C5473E" w:rsidRPr="00B042F5" w:rsidRDefault="00153E59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анализир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вать структуру предложения, 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полнять синтакс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ческий разбор.</w:t>
            </w:r>
          </w:p>
        </w:tc>
        <w:tc>
          <w:tcPr>
            <w:tcW w:w="1762" w:type="dxa"/>
          </w:tcPr>
          <w:p w:rsidR="00C5473E" w:rsidRPr="00B042F5" w:rsidRDefault="00153E59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сравнение, соп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ставление (П), вл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дение устной речью (К).</w:t>
            </w:r>
          </w:p>
        </w:tc>
        <w:tc>
          <w:tcPr>
            <w:tcW w:w="1667" w:type="dxa"/>
          </w:tcPr>
          <w:p w:rsidR="00C5473E" w:rsidRPr="00B042F5" w:rsidRDefault="00C5473E" w:rsidP="00036D6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C5473E" w:rsidRPr="00B042F5" w:rsidRDefault="00D17391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§34,з.</w:t>
            </w:r>
            <w:r w:rsidR="00153E59" w:rsidRPr="00B042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473E" w:rsidRPr="00B042F5" w:rsidTr="00261C35">
        <w:trPr>
          <w:jc w:val="center"/>
        </w:trPr>
        <w:tc>
          <w:tcPr>
            <w:tcW w:w="817" w:type="dxa"/>
            <w:vAlign w:val="center"/>
          </w:tcPr>
          <w:p w:rsidR="00C5473E" w:rsidRPr="00B042F5" w:rsidRDefault="00F435F1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61-62</w:t>
            </w:r>
          </w:p>
        </w:tc>
        <w:tc>
          <w:tcPr>
            <w:tcW w:w="1788" w:type="dxa"/>
          </w:tcPr>
          <w:p w:rsidR="00C5473E" w:rsidRPr="00B042F5" w:rsidRDefault="00F435F1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Повторение темы «Предложения с однородными чл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нами»</w:t>
            </w:r>
            <w:r w:rsidRPr="00B042F5">
              <w:rPr>
                <w:sz w:val="18"/>
                <w:szCs w:val="18"/>
              </w:rPr>
              <w:t xml:space="preserve">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(§34)</w:t>
            </w:r>
          </w:p>
        </w:tc>
        <w:tc>
          <w:tcPr>
            <w:tcW w:w="967" w:type="dxa"/>
          </w:tcPr>
          <w:p w:rsidR="00C5473E" w:rsidRPr="00B042F5" w:rsidRDefault="00C5473E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C5473E" w:rsidRPr="00B042F5" w:rsidRDefault="00F435F1" w:rsidP="00FB727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Однородные члены предложения.</w:t>
            </w:r>
          </w:p>
        </w:tc>
        <w:tc>
          <w:tcPr>
            <w:tcW w:w="1856" w:type="dxa"/>
          </w:tcPr>
          <w:p w:rsidR="00C5473E" w:rsidRPr="00B042F5" w:rsidRDefault="00F435F1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Материал §34.</w:t>
            </w:r>
          </w:p>
        </w:tc>
        <w:tc>
          <w:tcPr>
            <w:tcW w:w="1856" w:type="dxa"/>
          </w:tcPr>
          <w:p w:rsidR="00C5473E" w:rsidRPr="00B042F5" w:rsidRDefault="00F435F1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Коллективная раб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та, работа в парах, самостоятельная работа.</w:t>
            </w:r>
          </w:p>
        </w:tc>
        <w:tc>
          <w:tcPr>
            <w:tcW w:w="1761" w:type="dxa"/>
          </w:tcPr>
          <w:p w:rsidR="00C5473E" w:rsidRPr="00B042F5" w:rsidRDefault="00F435F1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анализир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вать структуру предложения, 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полнять синтакс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ческий разбор.</w:t>
            </w:r>
          </w:p>
        </w:tc>
        <w:tc>
          <w:tcPr>
            <w:tcW w:w="1762" w:type="dxa"/>
          </w:tcPr>
          <w:p w:rsidR="00C5473E" w:rsidRPr="00B042F5" w:rsidRDefault="00F435F1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сравнение, соп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ставление, обобщ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 (П), владение устной речью (К).</w:t>
            </w:r>
          </w:p>
        </w:tc>
        <w:tc>
          <w:tcPr>
            <w:tcW w:w="1667" w:type="dxa"/>
          </w:tcPr>
          <w:p w:rsidR="00C5473E" w:rsidRPr="00B042F5" w:rsidRDefault="00F435F1" w:rsidP="00036D6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Видеоряд к у. 3.</w:t>
            </w:r>
          </w:p>
        </w:tc>
        <w:tc>
          <w:tcPr>
            <w:tcW w:w="963" w:type="dxa"/>
          </w:tcPr>
          <w:p w:rsidR="00D17391" w:rsidRPr="00B042F5" w:rsidRDefault="00D17391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3</w:t>
            </w:r>
          </w:p>
          <w:p w:rsidR="00C5473E" w:rsidRPr="00B042F5" w:rsidRDefault="006D1BEF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17391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5, </w:t>
            </w:r>
            <w:r w:rsidR="0082688C" w:rsidRPr="00B042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17391" w:rsidRPr="00B042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5473E" w:rsidRPr="00B042F5" w:rsidTr="00261C35">
        <w:trPr>
          <w:jc w:val="center"/>
        </w:trPr>
        <w:tc>
          <w:tcPr>
            <w:tcW w:w="817" w:type="dxa"/>
            <w:vAlign w:val="center"/>
          </w:tcPr>
          <w:p w:rsidR="00C5473E" w:rsidRPr="00B042F5" w:rsidRDefault="00E30322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63-64</w:t>
            </w:r>
          </w:p>
        </w:tc>
        <w:tc>
          <w:tcPr>
            <w:tcW w:w="1788" w:type="dxa"/>
          </w:tcPr>
          <w:p w:rsidR="00C5473E" w:rsidRPr="00B042F5" w:rsidRDefault="00E30322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Контрольный ди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тант по теме «Предложения с однородными чл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нами». Работа над ошибками</w:t>
            </w:r>
          </w:p>
        </w:tc>
        <w:tc>
          <w:tcPr>
            <w:tcW w:w="967" w:type="dxa"/>
          </w:tcPr>
          <w:p w:rsidR="00C5473E" w:rsidRPr="00B042F5" w:rsidRDefault="00C5473E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C5473E" w:rsidRPr="00B042F5" w:rsidRDefault="00E30322" w:rsidP="00FB727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Однородные члены предложения.</w:t>
            </w:r>
          </w:p>
        </w:tc>
        <w:tc>
          <w:tcPr>
            <w:tcW w:w="1856" w:type="dxa"/>
          </w:tcPr>
          <w:p w:rsidR="00C5473E" w:rsidRPr="00B042F5" w:rsidRDefault="00E30322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Записывание текста, выполнение грамм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тических заданий.</w:t>
            </w:r>
          </w:p>
        </w:tc>
        <w:tc>
          <w:tcPr>
            <w:tcW w:w="1856" w:type="dxa"/>
          </w:tcPr>
          <w:p w:rsidR="00C5473E" w:rsidRPr="00B042F5" w:rsidRDefault="00E30322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1761" w:type="dxa"/>
          </w:tcPr>
          <w:p w:rsidR="00C5473E" w:rsidRPr="00B042F5" w:rsidRDefault="00E30322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анализир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вать структуру предложения, 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полнять синтакс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ческий разбор.</w:t>
            </w:r>
          </w:p>
        </w:tc>
        <w:tc>
          <w:tcPr>
            <w:tcW w:w="1762" w:type="dxa"/>
          </w:tcPr>
          <w:p w:rsidR="00C5473E" w:rsidRPr="00B042F5" w:rsidRDefault="00E30322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Мотивация к уч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нию (Л), формул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рование цели де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  <w:r w:rsidR="00F55829" w:rsidRPr="00B042F5">
              <w:rPr>
                <w:rFonts w:ascii="Times New Roman" w:hAnsi="Times New Roman" w:cs="Times New Roman"/>
                <w:sz w:val="18"/>
                <w:szCs w:val="18"/>
              </w:rPr>
              <w:t>, сам</w:t>
            </w:r>
            <w:r w:rsidR="00F55829"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55829" w:rsidRPr="00B042F5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(Р), извл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чение необходимой информации</w:t>
            </w:r>
            <w:r w:rsidR="00F55829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(П).</w:t>
            </w:r>
          </w:p>
        </w:tc>
        <w:tc>
          <w:tcPr>
            <w:tcW w:w="1667" w:type="dxa"/>
          </w:tcPr>
          <w:p w:rsidR="00C5473E" w:rsidRPr="00B042F5" w:rsidRDefault="00C5473E" w:rsidP="00036D6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C5473E" w:rsidRPr="00B042F5" w:rsidRDefault="00E30322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§35</w:t>
            </w:r>
          </w:p>
        </w:tc>
      </w:tr>
      <w:tr w:rsidR="00E743D0" w:rsidRPr="00B042F5" w:rsidTr="00E743D0">
        <w:trPr>
          <w:jc w:val="center"/>
        </w:trPr>
        <w:tc>
          <w:tcPr>
            <w:tcW w:w="15242" w:type="dxa"/>
            <w:gridSpan w:val="10"/>
            <w:vAlign w:val="center"/>
          </w:tcPr>
          <w:p w:rsidR="00E743D0" w:rsidRPr="00B042F5" w:rsidRDefault="00E743D0" w:rsidP="00E743D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Предложения с обособленными членами</w:t>
            </w:r>
          </w:p>
        </w:tc>
      </w:tr>
      <w:tr w:rsidR="00C5473E" w:rsidRPr="00B042F5" w:rsidTr="00261C35">
        <w:trPr>
          <w:jc w:val="center"/>
        </w:trPr>
        <w:tc>
          <w:tcPr>
            <w:tcW w:w="817" w:type="dxa"/>
            <w:vAlign w:val="center"/>
          </w:tcPr>
          <w:p w:rsidR="00C5473E" w:rsidRPr="00B042F5" w:rsidRDefault="00E30322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65-66</w:t>
            </w:r>
          </w:p>
        </w:tc>
        <w:tc>
          <w:tcPr>
            <w:tcW w:w="1788" w:type="dxa"/>
          </w:tcPr>
          <w:p w:rsidR="00C5473E" w:rsidRPr="00B042F5" w:rsidRDefault="00E30322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Обособление опр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делений (§35)</w:t>
            </w:r>
          </w:p>
        </w:tc>
        <w:tc>
          <w:tcPr>
            <w:tcW w:w="967" w:type="dxa"/>
          </w:tcPr>
          <w:p w:rsidR="00C5473E" w:rsidRPr="00B042F5" w:rsidRDefault="00C5473E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C5473E" w:rsidRPr="00B042F5" w:rsidRDefault="00A21F8F" w:rsidP="00FB727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Обособленные чл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ны предложения.</w:t>
            </w:r>
          </w:p>
        </w:tc>
        <w:tc>
          <w:tcPr>
            <w:tcW w:w="1856" w:type="dxa"/>
          </w:tcPr>
          <w:p w:rsidR="00C5473E" w:rsidRPr="00B042F5" w:rsidRDefault="00F55829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Анализ языкового материала у. 239, практи</w:t>
            </w:r>
            <w:r w:rsidR="00A21F8F" w:rsidRPr="00B042F5">
              <w:rPr>
                <w:rFonts w:ascii="Times New Roman" w:hAnsi="Times New Roman" w:cs="Times New Roman"/>
                <w:sz w:val="18"/>
                <w:szCs w:val="18"/>
              </w:rPr>
              <w:t>кум у. 242-244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, составление кла</w:t>
            </w:r>
            <w:r w:rsidR="00A21F8F" w:rsidRPr="00B042F5">
              <w:rPr>
                <w:rFonts w:ascii="Times New Roman" w:hAnsi="Times New Roman" w:cs="Times New Roman"/>
                <w:sz w:val="18"/>
                <w:szCs w:val="18"/>
              </w:rPr>
              <w:t>стера по теории у. 240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, разноаспек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A21F8F" w:rsidRPr="00B042F5">
              <w:rPr>
                <w:rFonts w:ascii="Times New Roman" w:hAnsi="Times New Roman" w:cs="Times New Roman"/>
                <w:sz w:val="18"/>
                <w:szCs w:val="18"/>
              </w:rPr>
              <w:t>ный анализ текста у. 249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6" w:type="dxa"/>
          </w:tcPr>
          <w:p w:rsidR="00C5473E" w:rsidRPr="00B042F5" w:rsidRDefault="00F55829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C5473E" w:rsidRPr="00B042F5" w:rsidRDefault="00F55829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определять условия обособл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1762" w:type="dxa"/>
          </w:tcPr>
          <w:p w:rsidR="00C5473E" w:rsidRPr="00B042F5" w:rsidRDefault="00F55829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Планирование 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следовательности действий (Р), </w:t>
            </w:r>
            <w:r w:rsidR="00A21F8F" w:rsidRPr="00B042F5">
              <w:rPr>
                <w:rFonts w:ascii="Times New Roman" w:hAnsi="Times New Roman" w:cs="Times New Roman"/>
                <w:sz w:val="18"/>
                <w:szCs w:val="18"/>
              </w:rPr>
              <w:t>обобщение, кла</w:t>
            </w:r>
            <w:r w:rsidR="00A21F8F" w:rsidRPr="00B042F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21F8F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сификация (П), </w:t>
            </w:r>
            <w:r w:rsidR="00711264" w:rsidRPr="00B042F5">
              <w:rPr>
                <w:rFonts w:ascii="Times New Roman" w:hAnsi="Times New Roman" w:cs="Times New Roman"/>
                <w:sz w:val="18"/>
                <w:szCs w:val="18"/>
              </w:rPr>
              <w:t>умение полно и точно выражать мысли (К).</w:t>
            </w:r>
          </w:p>
        </w:tc>
        <w:tc>
          <w:tcPr>
            <w:tcW w:w="1667" w:type="dxa"/>
          </w:tcPr>
          <w:p w:rsidR="00C5473E" w:rsidRPr="00B042F5" w:rsidRDefault="00F55829" w:rsidP="00F5582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Мини-проект «Обособленные члены предлож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ния (начало)».</w:t>
            </w:r>
          </w:p>
        </w:tc>
        <w:tc>
          <w:tcPr>
            <w:tcW w:w="963" w:type="dxa"/>
          </w:tcPr>
          <w:p w:rsidR="00C5473E" w:rsidRPr="00B042F5" w:rsidRDefault="00711264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248, 250</w:t>
            </w:r>
          </w:p>
        </w:tc>
      </w:tr>
      <w:tr w:rsidR="00C5473E" w:rsidRPr="00B042F5" w:rsidTr="00261C35">
        <w:trPr>
          <w:jc w:val="center"/>
        </w:trPr>
        <w:tc>
          <w:tcPr>
            <w:tcW w:w="817" w:type="dxa"/>
            <w:vAlign w:val="center"/>
          </w:tcPr>
          <w:p w:rsidR="00C5473E" w:rsidRPr="00B042F5" w:rsidRDefault="00C34732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67-68</w:t>
            </w:r>
          </w:p>
        </w:tc>
        <w:tc>
          <w:tcPr>
            <w:tcW w:w="1788" w:type="dxa"/>
          </w:tcPr>
          <w:p w:rsidR="00C5473E" w:rsidRPr="00B042F5" w:rsidRDefault="00BE6632" w:rsidP="008E12A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Обособление пр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лож</w:t>
            </w:r>
            <w:r w:rsidR="00C34732" w:rsidRPr="00B042F5">
              <w:rPr>
                <w:rFonts w:ascii="Times New Roman" w:hAnsi="Times New Roman" w:cs="Times New Roman"/>
                <w:sz w:val="18"/>
                <w:szCs w:val="18"/>
              </w:rPr>
              <w:t>ений (§3</w:t>
            </w:r>
            <w:r w:rsidR="008E12A2" w:rsidRPr="00B042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34732" w:rsidRPr="00B042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67" w:type="dxa"/>
          </w:tcPr>
          <w:p w:rsidR="00C5473E" w:rsidRPr="00B042F5" w:rsidRDefault="00C5473E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C5473E" w:rsidRPr="00B042F5" w:rsidRDefault="00C34732" w:rsidP="00FB727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Обособленные чл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ны предложения.</w:t>
            </w:r>
          </w:p>
        </w:tc>
        <w:tc>
          <w:tcPr>
            <w:tcW w:w="1856" w:type="dxa"/>
          </w:tcPr>
          <w:p w:rsidR="00C5473E" w:rsidRPr="00B042F5" w:rsidRDefault="00C34732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Повторение темы «Употребление 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фиса», анализ яз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кового материала у. 252, практи</w:t>
            </w:r>
            <w:r w:rsidR="00975372" w:rsidRPr="00B042F5">
              <w:rPr>
                <w:rFonts w:ascii="Times New Roman" w:hAnsi="Times New Roman" w:cs="Times New Roman"/>
                <w:sz w:val="18"/>
                <w:szCs w:val="18"/>
              </w:rPr>
              <w:t>кум у. 254, 255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, составл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 кластера по те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рии у. 253, разноа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пектный анализ те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 у. 257.</w:t>
            </w:r>
          </w:p>
        </w:tc>
        <w:tc>
          <w:tcPr>
            <w:tcW w:w="1856" w:type="dxa"/>
          </w:tcPr>
          <w:p w:rsidR="00C5473E" w:rsidRPr="00B042F5" w:rsidRDefault="00C34732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C5473E" w:rsidRPr="00B042F5" w:rsidRDefault="00975372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определять условия обособл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1762" w:type="dxa"/>
          </w:tcPr>
          <w:p w:rsidR="00C5473E" w:rsidRPr="00B042F5" w:rsidRDefault="00975372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Планирование 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следовательности действий (Р), обобщение, кла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сификация (П), умение полно и точно выражать мысли (К).</w:t>
            </w:r>
          </w:p>
        </w:tc>
        <w:tc>
          <w:tcPr>
            <w:tcW w:w="1667" w:type="dxa"/>
          </w:tcPr>
          <w:p w:rsidR="00C5473E" w:rsidRPr="00B042F5" w:rsidRDefault="00C34732" w:rsidP="00036D6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Мини-проект «Обособленные члены предлож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ния (продолж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ние)».</w:t>
            </w:r>
          </w:p>
        </w:tc>
        <w:tc>
          <w:tcPr>
            <w:tcW w:w="963" w:type="dxa"/>
          </w:tcPr>
          <w:p w:rsidR="00C5473E" w:rsidRPr="00B042F5" w:rsidRDefault="00975372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256</w:t>
            </w:r>
          </w:p>
        </w:tc>
      </w:tr>
      <w:tr w:rsidR="008E12A2" w:rsidRPr="00B042F5" w:rsidTr="00261C35">
        <w:trPr>
          <w:jc w:val="center"/>
        </w:trPr>
        <w:tc>
          <w:tcPr>
            <w:tcW w:w="817" w:type="dxa"/>
            <w:vAlign w:val="center"/>
          </w:tcPr>
          <w:p w:rsidR="008E12A2" w:rsidRPr="00B042F5" w:rsidRDefault="008E12A2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69-70</w:t>
            </w:r>
          </w:p>
        </w:tc>
        <w:tc>
          <w:tcPr>
            <w:tcW w:w="1788" w:type="dxa"/>
          </w:tcPr>
          <w:p w:rsidR="008E12A2" w:rsidRPr="00B042F5" w:rsidRDefault="008E12A2" w:rsidP="008E12A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Обособление 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стоятельств (§37)</w:t>
            </w:r>
          </w:p>
        </w:tc>
        <w:tc>
          <w:tcPr>
            <w:tcW w:w="967" w:type="dxa"/>
          </w:tcPr>
          <w:p w:rsidR="008E12A2" w:rsidRPr="00B042F5" w:rsidRDefault="008E12A2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8E12A2" w:rsidRPr="00B042F5" w:rsidRDefault="008E12A2" w:rsidP="00FB727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Обособленные чл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ны предложения.</w:t>
            </w:r>
          </w:p>
        </w:tc>
        <w:tc>
          <w:tcPr>
            <w:tcW w:w="1856" w:type="dxa"/>
          </w:tcPr>
          <w:p w:rsidR="008E12A2" w:rsidRPr="00B042F5" w:rsidRDefault="008E12A2" w:rsidP="008E12A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Анализ языкового материала у. 258, 259, практикум у. 260-263, разноа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пектный анализ те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 у. 265.</w:t>
            </w:r>
          </w:p>
        </w:tc>
        <w:tc>
          <w:tcPr>
            <w:tcW w:w="1856" w:type="dxa"/>
          </w:tcPr>
          <w:p w:rsidR="008E12A2" w:rsidRPr="00B042F5" w:rsidRDefault="008E12A2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8E12A2" w:rsidRPr="00B042F5" w:rsidRDefault="008E12A2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определять условия обособл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1762" w:type="dxa"/>
          </w:tcPr>
          <w:p w:rsidR="008E12A2" w:rsidRPr="00B042F5" w:rsidRDefault="008E12A2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Планирование 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следовательности действий (Р), обобщение, кла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сификация (П), умение полно и точно выражать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мысли (К).</w:t>
            </w:r>
          </w:p>
        </w:tc>
        <w:tc>
          <w:tcPr>
            <w:tcW w:w="1667" w:type="dxa"/>
          </w:tcPr>
          <w:p w:rsidR="008E12A2" w:rsidRPr="00B042F5" w:rsidRDefault="008E12A2" w:rsidP="00036D6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Мини-проект «Обособленные члены предлож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ния (продолж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ние)».</w:t>
            </w:r>
          </w:p>
        </w:tc>
        <w:tc>
          <w:tcPr>
            <w:tcW w:w="963" w:type="dxa"/>
          </w:tcPr>
          <w:p w:rsidR="008E12A2" w:rsidRPr="00B042F5" w:rsidRDefault="008E12A2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261</w:t>
            </w:r>
          </w:p>
        </w:tc>
      </w:tr>
      <w:tr w:rsidR="008E12A2" w:rsidRPr="00B042F5" w:rsidTr="00261C35">
        <w:trPr>
          <w:jc w:val="center"/>
        </w:trPr>
        <w:tc>
          <w:tcPr>
            <w:tcW w:w="817" w:type="dxa"/>
            <w:vAlign w:val="center"/>
          </w:tcPr>
          <w:p w:rsidR="008E12A2" w:rsidRPr="00B042F5" w:rsidRDefault="00B95F9E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71-72</w:t>
            </w:r>
          </w:p>
        </w:tc>
        <w:tc>
          <w:tcPr>
            <w:tcW w:w="1788" w:type="dxa"/>
          </w:tcPr>
          <w:p w:rsidR="008E12A2" w:rsidRPr="00B042F5" w:rsidRDefault="00B95F9E" w:rsidP="00B95F9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Обособление 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полнений (§38)</w:t>
            </w:r>
          </w:p>
        </w:tc>
        <w:tc>
          <w:tcPr>
            <w:tcW w:w="967" w:type="dxa"/>
          </w:tcPr>
          <w:p w:rsidR="008E12A2" w:rsidRPr="00B042F5" w:rsidRDefault="008E12A2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8E12A2" w:rsidRPr="00B042F5" w:rsidRDefault="00B95F9E" w:rsidP="00FB727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Обособленные чл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ны предложения.</w:t>
            </w:r>
          </w:p>
        </w:tc>
        <w:tc>
          <w:tcPr>
            <w:tcW w:w="1856" w:type="dxa"/>
          </w:tcPr>
          <w:p w:rsidR="008E12A2" w:rsidRPr="00B042F5" w:rsidRDefault="006D1BEF" w:rsidP="008E12A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Анализ языкового материала у. 266, практикум у. 267, 268, разноаспектный анализ текста у. 269.</w:t>
            </w:r>
          </w:p>
        </w:tc>
        <w:tc>
          <w:tcPr>
            <w:tcW w:w="1856" w:type="dxa"/>
          </w:tcPr>
          <w:p w:rsidR="008E12A2" w:rsidRPr="00B042F5" w:rsidRDefault="006D1BEF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8E12A2" w:rsidRPr="00B042F5" w:rsidRDefault="006D1BEF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определять условия обособл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1762" w:type="dxa"/>
          </w:tcPr>
          <w:p w:rsidR="008E12A2" w:rsidRPr="00B042F5" w:rsidRDefault="006D1BEF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Планирование 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следовательности действий (Р), обобщение, кла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сификация (П), умение полно и точно выражать мысли (К).</w:t>
            </w:r>
          </w:p>
        </w:tc>
        <w:tc>
          <w:tcPr>
            <w:tcW w:w="1667" w:type="dxa"/>
          </w:tcPr>
          <w:p w:rsidR="008E12A2" w:rsidRPr="00B042F5" w:rsidRDefault="006D1BEF" w:rsidP="006D1BE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Мини-проект «Обособленные члены предлож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ния (окончание)».</w:t>
            </w:r>
          </w:p>
        </w:tc>
        <w:tc>
          <w:tcPr>
            <w:tcW w:w="963" w:type="dxa"/>
          </w:tcPr>
          <w:p w:rsidR="008E12A2" w:rsidRPr="00B042F5" w:rsidRDefault="006D1BEF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«Советы помо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ника»</w:t>
            </w:r>
            <w:r w:rsidR="005C3BB4" w:rsidRPr="00B042F5">
              <w:rPr>
                <w:rFonts w:ascii="Times New Roman" w:hAnsi="Times New Roman" w:cs="Times New Roman"/>
                <w:sz w:val="18"/>
                <w:szCs w:val="18"/>
              </w:rPr>
              <w:t>, у. 269 (2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C3BB4" w:rsidRPr="00B042F5" w:rsidTr="00261C35">
        <w:trPr>
          <w:jc w:val="center"/>
        </w:trPr>
        <w:tc>
          <w:tcPr>
            <w:tcW w:w="817" w:type="dxa"/>
            <w:vAlign w:val="center"/>
          </w:tcPr>
          <w:p w:rsidR="005C3BB4" w:rsidRPr="00B042F5" w:rsidRDefault="005C3BB4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73-74</w:t>
            </w:r>
          </w:p>
        </w:tc>
        <w:tc>
          <w:tcPr>
            <w:tcW w:w="1788" w:type="dxa"/>
          </w:tcPr>
          <w:p w:rsidR="005C3BB4" w:rsidRPr="00B042F5" w:rsidRDefault="005C3BB4" w:rsidP="00B95F9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/р Сочинение-рассуждение</w:t>
            </w:r>
          </w:p>
        </w:tc>
        <w:tc>
          <w:tcPr>
            <w:tcW w:w="967" w:type="dxa"/>
          </w:tcPr>
          <w:p w:rsidR="005C3BB4" w:rsidRPr="00B042F5" w:rsidRDefault="005C3BB4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5C3BB4" w:rsidRPr="00B042F5" w:rsidRDefault="005C3BB4" w:rsidP="005C3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Текст как речевое произведение.</w:t>
            </w:r>
          </w:p>
          <w:p w:rsidR="005C3BB4" w:rsidRPr="00B042F5" w:rsidRDefault="005C3BB4" w:rsidP="00FB727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5C3BB4" w:rsidRPr="00B042F5" w:rsidRDefault="005C3BB4" w:rsidP="005C3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Материал у. 269, Интернет.</w:t>
            </w:r>
          </w:p>
          <w:p w:rsidR="005C3BB4" w:rsidRPr="00B042F5" w:rsidRDefault="005C3BB4" w:rsidP="008E12A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5C3BB4" w:rsidRPr="00B042F5" w:rsidRDefault="005C3BB4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1761" w:type="dxa"/>
          </w:tcPr>
          <w:p w:rsidR="005C3BB4" w:rsidRPr="00B042F5" w:rsidRDefault="005C3BB4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создавать текст определённ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го функционально-смыслового типа речи.</w:t>
            </w:r>
          </w:p>
        </w:tc>
        <w:tc>
          <w:tcPr>
            <w:tcW w:w="1762" w:type="dxa"/>
          </w:tcPr>
          <w:p w:rsidR="005C3BB4" w:rsidRPr="00B042F5" w:rsidRDefault="005C3BB4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Мотивация к уч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нию (Л), планир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вание последов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тельности действий (Р), поиск инфо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мации (П), влад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 нормами речи (К).</w:t>
            </w:r>
          </w:p>
        </w:tc>
        <w:tc>
          <w:tcPr>
            <w:tcW w:w="1667" w:type="dxa"/>
          </w:tcPr>
          <w:p w:rsidR="005C3BB4" w:rsidRPr="00B042F5" w:rsidRDefault="005C3BB4" w:rsidP="006D1BE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Видеоряд к у. 269.</w:t>
            </w:r>
          </w:p>
        </w:tc>
        <w:tc>
          <w:tcPr>
            <w:tcW w:w="963" w:type="dxa"/>
          </w:tcPr>
          <w:p w:rsidR="005C3BB4" w:rsidRPr="00B042F5" w:rsidRDefault="005C3BB4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38D" w:rsidRPr="00B042F5" w:rsidTr="00261C35">
        <w:trPr>
          <w:jc w:val="center"/>
        </w:trPr>
        <w:tc>
          <w:tcPr>
            <w:tcW w:w="817" w:type="dxa"/>
            <w:vAlign w:val="center"/>
          </w:tcPr>
          <w:p w:rsidR="00DC538D" w:rsidRPr="00B042F5" w:rsidRDefault="00BF3257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75-76</w:t>
            </w:r>
          </w:p>
        </w:tc>
        <w:tc>
          <w:tcPr>
            <w:tcW w:w="1788" w:type="dxa"/>
          </w:tcPr>
          <w:p w:rsidR="00DC538D" w:rsidRPr="00B042F5" w:rsidRDefault="00BF3257" w:rsidP="00B95F9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Обособление уто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няющих членов предложения (§39)</w:t>
            </w:r>
          </w:p>
        </w:tc>
        <w:tc>
          <w:tcPr>
            <w:tcW w:w="967" w:type="dxa"/>
          </w:tcPr>
          <w:p w:rsidR="00DC538D" w:rsidRPr="00B042F5" w:rsidRDefault="00DC538D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DC538D" w:rsidRPr="00B042F5" w:rsidRDefault="00BF3257" w:rsidP="005C3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Обособленные чл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ны предложения.</w:t>
            </w:r>
          </w:p>
        </w:tc>
        <w:tc>
          <w:tcPr>
            <w:tcW w:w="1856" w:type="dxa"/>
          </w:tcPr>
          <w:p w:rsidR="00DC538D" w:rsidRPr="00B042F5" w:rsidRDefault="00BF3257" w:rsidP="005C3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Анализ языкового материала у. 270, стр. 172, </w:t>
            </w:r>
            <w:r w:rsidR="00FA73A4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«Советы помощника»,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пра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  <w:r w:rsidR="00FA73A4" w:rsidRPr="00B042F5">
              <w:rPr>
                <w:rFonts w:ascii="Times New Roman" w:hAnsi="Times New Roman" w:cs="Times New Roman"/>
                <w:sz w:val="18"/>
                <w:szCs w:val="18"/>
              </w:rPr>
              <w:t>кум у. 271-275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, разноаспектный ана</w:t>
            </w:r>
            <w:r w:rsidR="00FA73A4" w:rsidRPr="00B042F5">
              <w:rPr>
                <w:rFonts w:ascii="Times New Roman" w:hAnsi="Times New Roman" w:cs="Times New Roman"/>
                <w:sz w:val="18"/>
                <w:szCs w:val="18"/>
              </w:rPr>
              <w:t>лиз текста у. 276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6" w:type="dxa"/>
          </w:tcPr>
          <w:p w:rsidR="00DC538D" w:rsidRPr="00B042F5" w:rsidRDefault="00FA73A4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Коллективная раб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та, работа в парах.</w:t>
            </w:r>
          </w:p>
        </w:tc>
        <w:tc>
          <w:tcPr>
            <w:tcW w:w="1761" w:type="dxa"/>
          </w:tcPr>
          <w:p w:rsidR="00DC538D" w:rsidRPr="00B042F5" w:rsidRDefault="00FA73A4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определять условия обособл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1762" w:type="dxa"/>
          </w:tcPr>
          <w:p w:rsidR="00DC538D" w:rsidRPr="00B042F5" w:rsidRDefault="00FA73A4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Планирование 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следовательности действий (Р), обобщение, кла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сификация (П), умение полно и точно выражать мысли (К).</w:t>
            </w:r>
          </w:p>
        </w:tc>
        <w:tc>
          <w:tcPr>
            <w:tcW w:w="1667" w:type="dxa"/>
          </w:tcPr>
          <w:p w:rsidR="00DC538D" w:rsidRPr="00B042F5" w:rsidRDefault="00DC538D" w:rsidP="006D1BE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DC538D" w:rsidRPr="00B042F5" w:rsidRDefault="00FA73A4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276 (5) презе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тация</w:t>
            </w:r>
          </w:p>
        </w:tc>
      </w:tr>
      <w:tr w:rsidR="00964D93" w:rsidRPr="00B042F5" w:rsidTr="00261C35">
        <w:trPr>
          <w:jc w:val="center"/>
        </w:trPr>
        <w:tc>
          <w:tcPr>
            <w:tcW w:w="817" w:type="dxa"/>
            <w:vAlign w:val="center"/>
          </w:tcPr>
          <w:p w:rsidR="00964D93" w:rsidRPr="00B042F5" w:rsidRDefault="00964D93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77-78</w:t>
            </w:r>
          </w:p>
        </w:tc>
        <w:tc>
          <w:tcPr>
            <w:tcW w:w="1788" w:type="dxa"/>
          </w:tcPr>
          <w:p w:rsidR="00964D93" w:rsidRPr="00B042F5" w:rsidRDefault="00964D93" w:rsidP="00B95F9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/р Презентация проектных работ</w:t>
            </w:r>
          </w:p>
        </w:tc>
        <w:tc>
          <w:tcPr>
            <w:tcW w:w="967" w:type="dxa"/>
          </w:tcPr>
          <w:p w:rsidR="00964D93" w:rsidRPr="00B042F5" w:rsidRDefault="00964D93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964D93" w:rsidRPr="00B042F5" w:rsidRDefault="00964D93" w:rsidP="00964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Текст как речевое произведение.</w:t>
            </w:r>
          </w:p>
          <w:p w:rsidR="00964D93" w:rsidRPr="00B042F5" w:rsidRDefault="00964D93" w:rsidP="005C3B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964D93" w:rsidRPr="00B042F5" w:rsidRDefault="00964D93" w:rsidP="005C3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Выступления уч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щихся.</w:t>
            </w:r>
          </w:p>
        </w:tc>
        <w:tc>
          <w:tcPr>
            <w:tcW w:w="1856" w:type="dxa"/>
          </w:tcPr>
          <w:p w:rsidR="00964D93" w:rsidRPr="00B042F5" w:rsidRDefault="00964D93" w:rsidP="00964D9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Коллективная раб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та, самостоятельная работа.</w:t>
            </w:r>
          </w:p>
        </w:tc>
        <w:tc>
          <w:tcPr>
            <w:tcW w:w="1761" w:type="dxa"/>
          </w:tcPr>
          <w:p w:rsidR="00964D93" w:rsidRPr="00B042F5" w:rsidRDefault="00964D93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создавать текст определённ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го функционально-смыслового типа речи.</w:t>
            </w:r>
          </w:p>
        </w:tc>
        <w:tc>
          <w:tcPr>
            <w:tcW w:w="1762" w:type="dxa"/>
          </w:tcPr>
          <w:p w:rsidR="00964D93" w:rsidRPr="00B042F5" w:rsidRDefault="00964D93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Мотивация к уч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нию (Л), планир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вание последов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тельности действий (Р), поиск инфо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мации (П), влад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 нормами речи (К).</w:t>
            </w:r>
          </w:p>
        </w:tc>
        <w:tc>
          <w:tcPr>
            <w:tcW w:w="1667" w:type="dxa"/>
          </w:tcPr>
          <w:p w:rsidR="00964D93" w:rsidRPr="00B042F5" w:rsidRDefault="00964D93" w:rsidP="006D1BE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Презентации пр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ектных работ.</w:t>
            </w:r>
          </w:p>
        </w:tc>
        <w:tc>
          <w:tcPr>
            <w:tcW w:w="963" w:type="dxa"/>
          </w:tcPr>
          <w:p w:rsidR="00964D93" w:rsidRPr="00B042F5" w:rsidRDefault="00964D93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Орфо</w:t>
            </w:r>
            <w:proofErr w:type="spell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-графи-</w:t>
            </w:r>
            <w:proofErr w:type="spell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ческий</w:t>
            </w:r>
            <w:proofErr w:type="spell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прак-тикум</w:t>
            </w:r>
            <w:proofErr w:type="spellEnd"/>
            <w:proofErr w:type="gram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§35-39</w:t>
            </w:r>
          </w:p>
        </w:tc>
      </w:tr>
      <w:tr w:rsidR="00E743D0" w:rsidRPr="00B042F5" w:rsidTr="00261C35">
        <w:trPr>
          <w:jc w:val="center"/>
        </w:trPr>
        <w:tc>
          <w:tcPr>
            <w:tcW w:w="817" w:type="dxa"/>
            <w:vAlign w:val="center"/>
          </w:tcPr>
          <w:p w:rsidR="00E743D0" w:rsidRPr="00B042F5" w:rsidRDefault="00E743D0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79-80</w:t>
            </w:r>
          </w:p>
        </w:tc>
        <w:tc>
          <w:tcPr>
            <w:tcW w:w="1788" w:type="dxa"/>
          </w:tcPr>
          <w:p w:rsidR="00E743D0" w:rsidRPr="00B042F5" w:rsidRDefault="00552F57" w:rsidP="00552F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Повторение темы «Предложения с обособленными членами» (§40)</w:t>
            </w:r>
          </w:p>
        </w:tc>
        <w:tc>
          <w:tcPr>
            <w:tcW w:w="967" w:type="dxa"/>
          </w:tcPr>
          <w:p w:rsidR="00E743D0" w:rsidRPr="00B042F5" w:rsidRDefault="00E743D0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E743D0" w:rsidRPr="00B042F5" w:rsidRDefault="00552F57" w:rsidP="00964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Обособленные чл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ны предложения.</w:t>
            </w:r>
          </w:p>
        </w:tc>
        <w:tc>
          <w:tcPr>
            <w:tcW w:w="1856" w:type="dxa"/>
          </w:tcPr>
          <w:p w:rsidR="00E743D0" w:rsidRPr="00B042F5" w:rsidRDefault="00552F57" w:rsidP="005C3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Словарный диктант, материал §40.</w:t>
            </w:r>
          </w:p>
        </w:tc>
        <w:tc>
          <w:tcPr>
            <w:tcW w:w="1856" w:type="dxa"/>
          </w:tcPr>
          <w:p w:rsidR="00E743D0" w:rsidRPr="00B042F5" w:rsidRDefault="00552F57" w:rsidP="00964D9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Коллективная раб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та, работа в парах, самостоятельная работа.</w:t>
            </w:r>
          </w:p>
        </w:tc>
        <w:tc>
          <w:tcPr>
            <w:tcW w:w="1761" w:type="dxa"/>
          </w:tcPr>
          <w:p w:rsidR="00E743D0" w:rsidRPr="00B042F5" w:rsidRDefault="00552F57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определять условия обособл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1762" w:type="dxa"/>
          </w:tcPr>
          <w:p w:rsidR="00E743D0" w:rsidRPr="00B042F5" w:rsidRDefault="00552F57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сравнение, соп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ставление, обобщ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 (П), владение устной речью (К).</w:t>
            </w:r>
          </w:p>
        </w:tc>
        <w:tc>
          <w:tcPr>
            <w:tcW w:w="1667" w:type="dxa"/>
          </w:tcPr>
          <w:p w:rsidR="00E743D0" w:rsidRPr="00B042F5" w:rsidRDefault="00E743D0" w:rsidP="006D1BE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E743D0" w:rsidRPr="00B042F5" w:rsidRDefault="00552F57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3</w:t>
            </w:r>
          </w:p>
        </w:tc>
      </w:tr>
      <w:tr w:rsidR="00EC18CB" w:rsidRPr="00B042F5" w:rsidTr="00261C35">
        <w:trPr>
          <w:jc w:val="center"/>
        </w:trPr>
        <w:tc>
          <w:tcPr>
            <w:tcW w:w="817" w:type="dxa"/>
            <w:vAlign w:val="center"/>
          </w:tcPr>
          <w:p w:rsidR="00EC18CB" w:rsidRPr="00B042F5" w:rsidRDefault="00EC18CB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81-82</w:t>
            </w:r>
          </w:p>
        </w:tc>
        <w:tc>
          <w:tcPr>
            <w:tcW w:w="1788" w:type="dxa"/>
          </w:tcPr>
          <w:p w:rsidR="00EC18CB" w:rsidRPr="00B042F5" w:rsidRDefault="00EC18CB" w:rsidP="00552F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«Предл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жения с обособле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ными членами». Работа над оши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ками</w:t>
            </w:r>
          </w:p>
        </w:tc>
        <w:tc>
          <w:tcPr>
            <w:tcW w:w="967" w:type="dxa"/>
          </w:tcPr>
          <w:p w:rsidR="00EC18CB" w:rsidRPr="00B042F5" w:rsidRDefault="00EC18CB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EC18CB" w:rsidRPr="00B042F5" w:rsidRDefault="00EC18CB" w:rsidP="00964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Обособленные чл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ны предложения.</w:t>
            </w:r>
          </w:p>
        </w:tc>
        <w:tc>
          <w:tcPr>
            <w:tcW w:w="1856" w:type="dxa"/>
          </w:tcPr>
          <w:p w:rsidR="00EC18CB" w:rsidRPr="00B042F5" w:rsidRDefault="00EC18CB" w:rsidP="005C3B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Решение тестовых задач.</w:t>
            </w:r>
          </w:p>
        </w:tc>
        <w:tc>
          <w:tcPr>
            <w:tcW w:w="1856" w:type="dxa"/>
          </w:tcPr>
          <w:p w:rsidR="00EC18CB" w:rsidRPr="00B042F5" w:rsidRDefault="00EC18CB" w:rsidP="00964D9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1761" w:type="dxa"/>
          </w:tcPr>
          <w:p w:rsidR="00EC18CB" w:rsidRPr="00B042F5" w:rsidRDefault="00EC18CB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определять условия обособл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ния, конструир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вать предложения с обособленными членами.</w:t>
            </w:r>
          </w:p>
        </w:tc>
        <w:tc>
          <w:tcPr>
            <w:tcW w:w="1762" w:type="dxa"/>
          </w:tcPr>
          <w:p w:rsidR="00EC18CB" w:rsidRPr="00B042F5" w:rsidRDefault="00EC18CB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Мотивация к уч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нию (Л), формул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рование цели де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тельности, сам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оценка (Р), извл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чение необходимой информации (П).</w:t>
            </w:r>
          </w:p>
        </w:tc>
        <w:tc>
          <w:tcPr>
            <w:tcW w:w="1667" w:type="dxa"/>
          </w:tcPr>
          <w:p w:rsidR="00EC18CB" w:rsidRPr="00B042F5" w:rsidRDefault="00EC18CB" w:rsidP="006D1BE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EC18CB" w:rsidRPr="00B042F5" w:rsidRDefault="00EC18CB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1C27" w:rsidRPr="00B042F5" w:rsidTr="00261C35">
        <w:trPr>
          <w:jc w:val="center"/>
        </w:trPr>
        <w:tc>
          <w:tcPr>
            <w:tcW w:w="817" w:type="dxa"/>
            <w:vAlign w:val="center"/>
          </w:tcPr>
          <w:p w:rsidR="00D71C27" w:rsidRPr="00B042F5" w:rsidRDefault="00D71C27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83-84</w:t>
            </w:r>
          </w:p>
        </w:tc>
        <w:tc>
          <w:tcPr>
            <w:tcW w:w="1788" w:type="dxa"/>
          </w:tcPr>
          <w:p w:rsidR="00D71C27" w:rsidRPr="00B042F5" w:rsidRDefault="00D71C27" w:rsidP="00552F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Предложения 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ращениями (§41)</w:t>
            </w:r>
          </w:p>
        </w:tc>
        <w:tc>
          <w:tcPr>
            <w:tcW w:w="967" w:type="dxa"/>
          </w:tcPr>
          <w:p w:rsidR="00D71C27" w:rsidRPr="00B042F5" w:rsidRDefault="00D71C27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D71C27" w:rsidRPr="00B042F5" w:rsidRDefault="00D71C27" w:rsidP="00964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Обращение.</w:t>
            </w:r>
          </w:p>
        </w:tc>
        <w:tc>
          <w:tcPr>
            <w:tcW w:w="1856" w:type="dxa"/>
          </w:tcPr>
          <w:p w:rsidR="00D71C27" w:rsidRPr="00B042F5" w:rsidRDefault="00D71C27" w:rsidP="00D71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Анализ языкового материала у. 277, стр. 180, практикум у. 278</w:t>
            </w:r>
            <w:r w:rsidR="00463B32" w:rsidRPr="00B042F5">
              <w:rPr>
                <w:rFonts w:ascii="Times New Roman" w:hAnsi="Times New Roman" w:cs="Times New Roman"/>
                <w:sz w:val="18"/>
                <w:szCs w:val="18"/>
              </w:rPr>
              <w:t>-281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63B32" w:rsidRPr="00B042F5">
              <w:rPr>
                <w:rFonts w:ascii="Times New Roman" w:hAnsi="Times New Roman" w:cs="Times New Roman"/>
                <w:sz w:val="18"/>
                <w:szCs w:val="18"/>
              </w:rPr>
              <w:t>повтор</w:t>
            </w:r>
            <w:r w:rsidR="00463B32"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63B32" w:rsidRPr="00B042F5">
              <w:rPr>
                <w:rFonts w:ascii="Times New Roman" w:hAnsi="Times New Roman" w:cs="Times New Roman"/>
                <w:sz w:val="18"/>
                <w:szCs w:val="18"/>
              </w:rPr>
              <w:t>ние темы «Изобр</w:t>
            </w:r>
            <w:r w:rsidR="00463B32"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63B32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зительные средства языка»,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разноа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пектный ана</w:t>
            </w:r>
            <w:r w:rsidR="00463B32" w:rsidRPr="00B042F5">
              <w:rPr>
                <w:rFonts w:ascii="Times New Roman" w:hAnsi="Times New Roman" w:cs="Times New Roman"/>
                <w:sz w:val="18"/>
                <w:szCs w:val="18"/>
              </w:rPr>
              <w:t>лиз те</w:t>
            </w:r>
            <w:r w:rsidR="00463B32" w:rsidRPr="00B042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463B32" w:rsidRPr="00B042F5">
              <w:rPr>
                <w:rFonts w:ascii="Times New Roman" w:hAnsi="Times New Roman" w:cs="Times New Roman"/>
                <w:sz w:val="18"/>
                <w:szCs w:val="18"/>
              </w:rPr>
              <w:t>ста у. 287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6" w:type="dxa"/>
          </w:tcPr>
          <w:p w:rsidR="00D71C27" w:rsidRPr="00B042F5" w:rsidRDefault="00463B32" w:rsidP="00964D9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Колл</w:t>
            </w:r>
            <w:r w:rsidR="001C3EE0" w:rsidRPr="00B042F5">
              <w:rPr>
                <w:rFonts w:ascii="Times New Roman" w:hAnsi="Times New Roman" w:cs="Times New Roman"/>
                <w:sz w:val="18"/>
                <w:szCs w:val="18"/>
              </w:rPr>
              <w:t>ективная раб</w:t>
            </w:r>
            <w:r w:rsidR="001C3EE0"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C3EE0" w:rsidRPr="00B042F5">
              <w:rPr>
                <w:rFonts w:ascii="Times New Roman" w:hAnsi="Times New Roman" w:cs="Times New Roman"/>
                <w:sz w:val="18"/>
                <w:szCs w:val="18"/>
              </w:rPr>
              <w:t>та, работа в парах, в группе (мини-проект).</w:t>
            </w:r>
          </w:p>
        </w:tc>
        <w:tc>
          <w:tcPr>
            <w:tcW w:w="1761" w:type="dxa"/>
          </w:tcPr>
          <w:p w:rsidR="00D71C27" w:rsidRPr="00B042F5" w:rsidRDefault="00463B32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опознавать и моделировать предложения с обращениями.</w:t>
            </w:r>
          </w:p>
        </w:tc>
        <w:tc>
          <w:tcPr>
            <w:tcW w:w="1762" w:type="dxa"/>
          </w:tcPr>
          <w:p w:rsidR="00D71C27" w:rsidRPr="00B042F5" w:rsidRDefault="00463B32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сравнение, соп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ставление (П), вл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дение устной речью (К).</w:t>
            </w:r>
          </w:p>
        </w:tc>
        <w:tc>
          <w:tcPr>
            <w:tcW w:w="1667" w:type="dxa"/>
          </w:tcPr>
          <w:p w:rsidR="00D71C27" w:rsidRPr="00B042F5" w:rsidRDefault="001C3EE0" w:rsidP="006D1BE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Мини-проект по у. 290.</w:t>
            </w:r>
          </w:p>
        </w:tc>
        <w:tc>
          <w:tcPr>
            <w:tcW w:w="963" w:type="dxa"/>
          </w:tcPr>
          <w:p w:rsidR="00D71C27" w:rsidRPr="00B042F5" w:rsidRDefault="00463B32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288</w:t>
            </w:r>
          </w:p>
        </w:tc>
      </w:tr>
      <w:tr w:rsidR="005A622A" w:rsidRPr="00B042F5" w:rsidTr="00261C35">
        <w:trPr>
          <w:jc w:val="center"/>
        </w:trPr>
        <w:tc>
          <w:tcPr>
            <w:tcW w:w="817" w:type="dxa"/>
            <w:vAlign w:val="center"/>
          </w:tcPr>
          <w:p w:rsidR="005A622A" w:rsidRPr="00B042F5" w:rsidRDefault="005A622A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85-86</w:t>
            </w:r>
          </w:p>
        </w:tc>
        <w:tc>
          <w:tcPr>
            <w:tcW w:w="1788" w:type="dxa"/>
          </w:tcPr>
          <w:p w:rsidR="005A622A" w:rsidRPr="00B042F5" w:rsidRDefault="005A622A" w:rsidP="00552F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/р Сочинение-рассуждение</w:t>
            </w:r>
          </w:p>
        </w:tc>
        <w:tc>
          <w:tcPr>
            <w:tcW w:w="967" w:type="dxa"/>
          </w:tcPr>
          <w:p w:rsidR="005A622A" w:rsidRPr="00B042F5" w:rsidRDefault="005A622A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FE32E0" w:rsidRPr="00B042F5" w:rsidRDefault="00FE32E0" w:rsidP="00FE3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Текст как речевое произведение.</w:t>
            </w:r>
          </w:p>
          <w:p w:rsidR="005A622A" w:rsidRPr="00B042F5" w:rsidRDefault="005A622A" w:rsidP="00964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5A622A" w:rsidRPr="00B042F5" w:rsidRDefault="00FE32E0" w:rsidP="00D71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Материал у. 287-289, Интернет.</w:t>
            </w:r>
          </w:p>
        </w:tc>
        <w:tc>
          <w:tcPr>
            <w:tcW w:w="1856" w:type="dxa"/>
          </w:tcPr>
          <w:p w:rsidR="005A622A" w:rsidRPr="00B042F5" w:rsidRDefault="00FE32E0" w:rsidP="00964D9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1761" w:type="dxa"/>
          </w:tcPr>
          <w:p w:rsidR="005A622A" w:rsidRPr="00B042F5" w:rsidRDefault="00FE32E0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создавать текст определённ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го функциональ</w:t>
            </w:r>
            <w:r w:rsidR="00EB60FB" w:rsidRPr="00B042F5">
              <w:rPr>
                <w:rFonts w:ascii="Times New Roman" w:hAnsi="Times New Roman" w:cs="Times New Roman"/>
                <w:sz w:val="18"/>
                <w:szCs w:val="18"/>
              </w:rPr>
              <w:t>но-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смыслового типа речи.</w:t>
            </w:r>
          </w:p>
        </w:tc>
        <w:tc>
          <w:tcPr>
            <w:tcW w:w="1762" w:type="dxa"/>
          </w:tcPr>
          <w:p w:rsidR="005A622A" w:rsidRPr="00B042F5" w:rsidRDefault="00FE32E0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Мотивация к уч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нию (Л), планир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вание последов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тельности действий (Р), поиск инфо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мации (П), влад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 нормами речи (К).</w:t>
            </w:r>
          </w:p>
        </w:tc>
        <w:tc>
          <w:tcPr>
            <w:tcW w:w="1667" w:type="dxa"/>
          </w:tcPr>
          <w:p w:rsidR="005A622A" w:rsidRPr="00B042F5" w:rsidRDefault="005A622A" w:rsidP="006D1BE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5A622A" w:rsidRPr="00B042F5" w:rsidRDefault="005A622A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22A" w:rsidRPr="00B042F5" w:rsidTr="00261C35">
        <w:trPr>
          <w:jc w:val="center"/>
        </w:trPr>
        <w:tc>
          <w:tcPr>
            <w:tcW w:w="817" w:type="dxa"/>
            <w:vAlign w:val="center"/>
          </w:tcPr>
          <w:p w:rsidR="005A622A" w:rsidRPr="00B042F5" w:rsidRDefault="005A622A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87-88</w:t>
            </w:r>
          </w:p>
        </w:tc>
        <w:tc>
          <w:tcPr>
            <w:tcW w:w="1788" w:type="dxa"/>
          </w:tcPr>
          <w:p w:rsidR="005A622A" w:rsidRPr="00B042F5" w:rsidRDefault="005A622A" w:rsidP="00552F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Предложения с вводными ко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струкциями (§42)</w:t>
            </w:r>
          </w:p>
        </w:tc>
        <w:tc>
          <w:tcPr>
            <w:tcW w:w="967" w:type="dxa"/>
          </w:tcPr>
          <w:p w:rsidR="005A622A" w:rsidRPr="00B042F5" w:rsidRDefault="005A622A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5A622A" w:rsidRPr="00B042F5" w:rsidRDefault="001753C1" w:rsidP="00964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Вводные констру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ции.</w:t>
            </w:r>
          </w:p>
        </w:tc>
        <w:tc>
          <w:tcPr>
            <w:tcW w:w="1856" w:type="dxa"/>
          </w:tcPr>
          <w:p w:rsidR="005A622A" w:rsidRPr="00B042F5" w:rsidRDefault="00570E80" w:rsidP="008C7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Повторение темы «Правописание ч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редующихся гла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ных в </w:t>
            </w:r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8C7A77" w:rsidRPr="00B042F5">
              <w:rPr>
                <w:rFonts w:ascii="Times New Roman" w:hAnsi="Times New Roman" w:cs="Times New Roman"/>
                <w:sz w:val="18"/>
                <w:szCs w:val="18"/>
              </w:rPr>
              <w:t>составление класт</w:t>
            </w:r>
            <w:r w:rsidR="008C7A77"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8C7A77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ра по теории у. 293,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практикум у. 294-298, </w:t>
            </w:r>
            <w:r w:rsidR="001753C1" w:rsidRPr="00B042F5">
              <w:rPr>
                <w:rFonts w:ascii="Times New Roman" w:hAnsi="Times New Roman" w:cs="Times New Roman"/>
                <w:sz w:val="18"/>
                <w:szCs w:val="18"/>
              </w:rPr>
              <w:t>«Советы п</w:t>
            </w:r>
            <w:r w:rsidR="001753C1"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753C1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мощника»,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разноа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пектный анализ те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 у. 303.</w:t>
            </w:r>
          </w:p>
        </w:tc>
        <w:tc>
          <w:tcPr>
            <w:tcW w:w="1856" w:type="dxa"/>
          </w:tcPr>
          <w:p w:rsidR="005A622A" w:rsidRPr="00B042F5" w:rsidRDefault="001753C1" w:rsidP="00964D9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Коллективная раб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та, работа в парах.</w:t>
            </w:r>
          </w:p>
        </w:tc>
        <w:tc>
          <w:tcPr>
            <w:tcW w:w="1761" w:type="dxa"/>
          </w:tcPr>
          <w:p w:rsidR="005A622A" w:rsidRPr="00B042F5" w:rsidRDefault="00570E80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определять функции вводных конструкций в 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чи.</w:t>
            </w:r>
          </w:p>
        </w:tc>
        <w:tc>
          <w:tcPr>
            <w:tcW w:w="1762" w:type="dxa"/>
          </w:tcPr>
          <w:p w:rsidR="005A622A" w:rsidRPr="00B042F5" w:rsidRDefault="001753C1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сравнение, соп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ставление (П), вл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дение устной речью (К).</w:t>
            </w:r>
          </w:p>
        </w:tc>
        <w:tc>
          <w:tcPr>
            <w:tcW w:w="1667" w:type="dxa"/>
          </w:tcPr>
          <w:p w:rsidR="005A622A" w:rsidRPr="00B042F5" w:rsidRDefault="001C3EE0" w:rsidP="006D1BE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Видеоряд к у. 303.</w:t>
            </w:r>
          </w:p>
        </w:tc>
        <w:tc>
          <w:tcPr>
            <w:tcW w:w="963" w:type="dxa"/>
          </w:tcPr>
          <w:p w:rsidR="005A622A" w:rsidRPr="00B042F5" w:rsidRDefault="003A08F1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302</w:t>
            </w:r>
          </w:p>
        </w:tc>
      </w:tr>
      <w:tr w:rsidR="005A622A" w:rsidRPr="00B042F5" w:rsidTr="00261C35">
        <w:trPr>
          <w:jc w:val="center"/>
        </w:trPr>
        <w:tc>
          <w:tcPr>
            <w:tcW w:w="817" w:type="dxa"/>
            <w:vAlign w:val="center"/>
          </w:tcPr>
          <w:p w:rsidR="005A622A" w:rsidRPr="00B042F5" w:rsidRDefault="005A622A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788" w:type="dxa"/>
          </w:tcPr>
          <w:p w:rsidR="005A622A" w:rsidRPr="00B042F5" w:rsidRDefault="005A622A" w:rsidP="00552F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Предложения со вставными ко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струкциями (§43)</w:t>
            </w:r>
          </w:p>
        </w:tc>
        <w:tc>
          <w:tcPr>
            <w:tcW w:w="967" w:type="dxa"/>
          </w:tcPr>
          <w:p w:rsidR="005A622A" w:rsidRPr="00B042F5" w:rsidRDefault="005A622A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5A622A" w:rsidRPr="00B042F5" w:rsidRDefault="005A622A" w:rsidP="00964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5A622A" w:rsidRPr="00B042F5" w:rsidRDefault="00750F82" w:rsidP="00D71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Анализ языкового материала у. 304, стр. 172, «Советы помощника», пр</w:t>
            </w:r>
            <w:r w:rsidR="00655102"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55102" w:rsidRPr="00B042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655102" w:rsidRPr="00B042F5">
              <w:rPr>
                <w:rFonts w:ascii="Times New Roman" w:hAnsi="Times New Roman" w:cs="Times New Roman"/>
                <w:sz w:val="18"/>
                <w:szCs w:val="18"/>
              </w:rPr>
              <w:t>тикум у. 305-307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, разноаспектный анализ текста у. 308.</w:t>
            </w:r>
          </w:p>
        </w:tc>
        <w:tc>
          <w:tcPr>
            <w:tcW w:w="1856" w:type="dxa"/>
          </w:tcPr>
          <w:p w:rsidR="005A622A" w:rsidRPr="00B042F5" w:rsidRDefault="00750F82" w:rsidP="00964D9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Коллективная раб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та, работа в парах.</w:t>
            </w:r>
          </w:p>
        </w:tc>
        <w:tc>
          <w:tcPr>
            <w:tcW w:w="1761" w:type="dxa"/>
          </w:tcPr>
          <w:p w:rsidR="005A622A" w:rsidRPr="00B042F5" w:rsidRDefault="00750F82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определять функции вставных конструкций в 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чи.</w:t>
            </w:r>
          </w:p>
        </w:tc>
        <w:tc>
          <w:tcPr>
            <w:tcW w:w="1762" w:type="dxa"/>
          </w:tcPr>
          <w:p w:rsidR="005A622A" w:rsidRPr="00B042F5" w:rsidRDefault="00750F82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сравнение, соп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ставление (П), вл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дение устной речью (К).</w:t>
            </w:r>
          </w:p>
        </w:tc>
        <w:tc>
          <w:tcPr>
            <w:tcW w:w="1667" w:type="dxa"/>
          </w:tcPr>
          <w:p w:rsidR="005A622A" w:rsidRPr="00B042F5" w:rsidRDefault="00750F82" w:rsidP="006D1BE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Видеоряд к у. </w:t>
            </w:r>
            <w:r w:rsidR="00655102" w:rsidRPr="00B042F5">
              <w:rPr>
                <w:rFonts w:ascii="Times New Roman" w:hAnsi="Times New Roman" w:cs="Times New Roman"/>
                <w:sz w:val="18"/>
                <w:szCs w:val="18"/>
              </w:rPr>
              <w:t>308.</w:t>
            </w:r>
          </w:p>
        </w:tc>
        <w:tc>
          <w:tcPr>
            <w:tcW w:w="963" w:type="dxa"/>
          </w:tcPr>
          <w:p w:rsidR="005A622A" w:rsidRPr="00B042F5" w:rsidRDefault="00655102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Работа в группах</w:t>
            </w:r>
          </w:p>
        </w:tc>
      </w:tr>
      <w:tr w:rsidR="005A622A" w:rsidRPr="00B042F5" w:rsidTr="00261C35">
        <w:trPr>
          <w:jc w:val="center"/>
        </w:trPr>
        <w:tc>
          <w:tcPr>
            <w:tcW w:w="817" w:type="dxa"/>
            <w:vAlign w:val="center"/>
          </w:tcPr>
          <w:p w:rsidR="005A622A" w:rsidRPr="00B042F5" w:rsidRDefault="005A622A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90-91</w:t>
            </w:r>
          </w:p>
        </w:tc>
        <w:tc>
          <w:tcPr>
            <w:tcW w:w="1788" w:type="dxa"/>
          </w:tcPr>
          <w:p w:rsidR="005A622A" w:rsidRPr="00B042F5" w:rsidRDefault="005A622A" w:rsidP="00552F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/р Конференция «Другому как 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нять тебя»</w:t>
            </w:r>
          </w:p>
        </w:tc>
        <w:tc>
          <w:tcPr>
            <w:tcW w:w="967" w:type="dxa"/>
          </w:tcPr>
          <w:p w:rsidR="005A622A" w:rsidRPr="00B042F5" w:rsidRDefault="005A622A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5A622A" w:rsidRPr="00B042F5" w:rsidRDefault="00BC6304" w:rsidP="00964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Учебно-научный </w:t>
            </w:r>
            <w:proofErr w:type="spell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подстиль</w:t>
            </w:r>
            <w:proofErr w:type="spell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речи, 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клад, аннотация.</w:t>
            </w:r>
          </w:p>
        </w:tc>
        <w:tc>
          <w:tcPr>
            <w:tcW w:w="1856" w:type="dxa"/>
          </w:tcPr>
          <w:p w:rsidR="005A622A" w:rsidRPr="00B042F5" w:rsidRDefault="00BC6304" w:rsidP="00D71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Выступления уч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щихся (материал у. 308, Интернет).</w:t>
            </w:r>
          </w:p>
        </w:tc>
        <w:tc>
          <w:tcPr>
            <w:tcW w:w="1856" w:type="dxa"/>
          </w:tcPr>
          <w:p w:rsidR="005A622A" w:rsidRPr="00B042F5" w:rsidRDefault="00BC6304" w:rsidP="00964D9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Работа в группах.</w:t>
            </w:r>
          </w:p>
        </w:tc>
        <w:tc>
          <w:tcPr>
            <w:tcW w:w="1761" w:type="dxa"/>
          </w:tcPr>
          <w:p w:rsidR="005A622A" w:rsidRPr="00B042F5" w:rsidRDefault="00BC6304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создавать текст определённ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го функционально-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смыслового типа речи.</w:t>
            </w:r>
          </w:p>
        </w:tc>
        <w:tc>
          <w:tcPr>
            <w:tcW w:w="1762" w:type="dxa"/>
          </w:tcPr>
          <w:p w:rsidR="005A622A" w:rsidRPr="00B042F5" w:rsidRDefault="00BC6304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Мотивация к уч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нию (Л), планир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вание последов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тельности действий (Р), поиск инфо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мации (П), влад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 нормами речи (К).</w:t>
            </w:r>
          </w:p>
        </w:tc>
        <w:tc>
          <w:tcPr>
            <w:tcW w:w="1667" w:type="dxa"/>
          </w:tcPr>
          <w:p w:rsidR="005A622A" w:rsidRPr="00B042F5" w:rsidRDefault="00BC6304" w:rsidP="006D1BE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Презентации пр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ектных работ.</w:t>
            </w:r>
          </w:p>
        </w:tc>
        <w:tc>
          <w:tcPr>
            <w:tcW w:w="963" w:type="dxa"/>
          </w:tcPr>
          <w:p w:rsidR="005A622A" w:rsidRPr="00B042F5" w:rsidRDefault="005A622A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Орф</w:t>
            </w:r>
            <w:r w:rsidR="00BC6304"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C6304" w:rsidRPr="00B042F5">
              <w:rPr>
                <w:rFonts w:ascii="Times New Roman" w:hAnsi="Times New Roman" w:cs="Times New Roman"/>
                <w:sz w:val="18"/>
                <w:szCs w:val="18"/>
              </w:rPr>
              <w:t>графич</w:t>
            </w:r>
            <w:r w:rsidR="00BC6304"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BC6304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ский </w:t>
            </w:r>
            <w:r w:rsidR="00BC6304"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кум §41-43</w:t>
            </w:r>
          </w:p>
        </w:tc>
      </w:tr>
      <w:tr w:rsidR="005A622A" w:rsidRPr="00B042F5" w:rsidTr="00261C35">
        <w:trPr>
          <w:jc w:val="center"/>
        </w:trPr>
        <w:tc>
          <w:tcPr>
            <w:tcW w:w="817" w:type="dxa"/>
            <w:vAlign w:val="center"/>
          </w:tcPr>
          <w:p w:rsidR="005A622A" w:rsidRPr="00B042F5" w:rsidRDefault="005A622A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92</w:t>
            </w:r>
          </w:p>
        </w:tc>
        <w:tc>
          <w:tcPr>
            <w:tcW w:w="1788" w:type="dxa"/>
          </w:tcPr>
          <w:p w:rsidR="005A622A" w:rsidRPr="00B042F5" w:rsidRDefault="005A622A" w:rsidP="00552F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Повторение темы «Предложения с обращениями, вводными и вста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ными конструкци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ми» (</w:t>
            </w:r>
            <w:r w:rsidR="00D75B21" w:rsidRPr="00B042F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44)</w:t>
            </w:r>
          </w:p>
        </w:tc>
        <w:tc>
          <w:tcPr>
            <w:tcW w:w="967" w:type="dxa"/>
          </w:tcPr>
          <w:p w:rsidR="005A622A" w:rsidRPr="00B042F5" w:rsidRDefault="005A622A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5A622A" w:rsidRPr="00B042F5" w:rsidRDefault="00F04CCA" w:rsidP="00964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Предложения с 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ращениями, вво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ными и вставными </w:t>
            </w:r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конструкция-ми</w:t>
            </w:r>
            <w:proofErr w:type="gram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6" w:type="dxa"/>
          </w:tcPr>
          <w:p w:rsidR="005A622A" w:rsidRPr="00B042F5" w:rsidRDefault="00E8393C" w:rsidP="00D71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Словарный диктант, м</w:t>
            </w:r>
            <w:r w:rsidR="00F04CCA" w:rsidRPr="00B042F5">
              <w:rPr>
                <w:rFonts w:ascii="Times New Roman" w:hAnsi="Times New Roman" w:cs="Times New Roman"/>
                <w:sz w:val="18"/>
                <w:szCs w:val="18"/>
              </w:rPr>
              <w:t>атериал §44.</w:t>
            </w:r>
          </w:p>
        </w:tc>
        <w:tc>
          <w:tcPr>
            <w:tcW w:w="1856" w:type="dxa"/>
          </w:tcPr>
          <w:p w:rsidR="005A622A" w:rsidRPr="00B042F5" w:rsidRDefault="00E8393C" w:rsidP="00964D9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Коллективная раб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та, работа в парах, самостоятельная работа.</w:t>
            </w:r>
          </w:p>
        </w:tc>
        <w:tc>
          <w:tcPr>
            <w:tcW w:w="1761" w:type="dxa"/>
          </w:tcPr>
          <w:p w:rsidR="005A622A" w:rsidRPr="00B042F5" w:rsidRDefault="00E8393C" w:rsidP="00E8393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определять, конструировать предложения с обращениями, вводными и вста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ными конструкц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ями.</w:t>
            </w:r>
          </w:p>
        </w:tc>
        <w:tc>
          <w:tcPr>
            <w:tcW w:w="1762" w:type="dxa"/>
          </w:tcPr>
          <w:p w:rsidR="005A622A" w:rsidRPr="00B042F5" w:rsidRDefault="00E8393C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сравнение, соп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ставление, обобщ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 (П), владение устной речью (К).</w:t>
            </w:r>
          </w:p>
        </w:tc>
        <w:tc>
          <w:tcPr>
            <w:tcW w:w="1667" w:type="dxa"/>
          </w:tcPr>
          <w:p w:rsidR="005A622A" w:rsidRPr="00B042F5" w:rsidRDefault="005A622A" w:rsidP="006D1BE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5A622A" w:rsidRPr="00B042F5" w:rsidRDefault="005A622A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E6A" w:rsidRPr="00B042F5" w:rsidTr="00261C35">
        <w:trPr>
          <w:jc w:val="center"/>
        </w:trPr>
        <w:tc>
          <w:tcPr>
            <w:tcW w:w="817" w:type="dxa"/>
            <w:vAlign w:val="center"/>
          </w:tcPr>
          <w:p w:rsidR="002A7E6A" w:rsidRPr="00B042F5" w:rsidRDefault="002A7E6A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93-94</w:t>
            </w:r>
          </w:p>
        </w:tc>
        <w:tc>
          <w:tcPr>
            <w:tcW w:w="1788" w:type="dxa"/>
          </w:tcPr>
          <w:p w:rsidR="002A7E6A" w:rsidRPr="00B042F5" w:rsidRDefault="002A7E6A" w:rsidP="00552F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Итоговая контрол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ная работа.</w:t>
            </w:r>
          </w:p>
        </w:tc>
        <w:tc>
          <w:tcPr>
            <w:tcW w:w="967" w:type="dxa"/>
          </w:tcPr>
          <w:p w:rsidR="002A7E6A" w:rsidRPr="00B042F5" w:rsidRDefault="002A7E6A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AD1435" w:rsidRPr="00B042F5" w:rsidRDefault="00AD1435" w:rsidP="00AD1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Текст как речевое произведение.</w:t>
            </w:r>
          </w:p>
          <w:p w:rsidR="002A7E6A" w:rsidRPr="00B042F5" w:rsidRDefault="002A7E6A" w:rsidP="00964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2A7E6A" w:rsidRPr="00B042F5" w:rsidRDefault="00AD1435" w:rsidP="00D71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Разноаспектный анализ текста.</w:t>
            </w:r>
          </w:p>
        </w:tc>
        <w:tc>
          <w:tcPr>
            <w:tcW w:w="1856" w:type="dxa"/>
          </w:tcPr>
          <w:p w:rsidR="002A7E6A" w:rsidRPr="00B042F5" w:rsidRDefault="00AD1435" w:rsidP="00964D9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1761" w:type="dxa"/>
          </w:tcPr>
          <w:p w:rsidR="002A7E6A" w:rsidRPr="00B042F5" w:rsidRDefault="00AD1435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произв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дить разноаспек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ный анализ текста, создавать текст определённого функционально-смыслового типа речи, выполнять тестовые задания.</w:t>
            </w:r>
          </w:p>
        </w:tc>
        <w:tc>
          <w:tcPr>
            <w:tcW w:w="1762" w:type="dxa"/>
          </w:tcPr>
          <w:p w:rsidR="002A7E6A" w:rsidRPr="00B042F5" w:rsidRDefault="00AD1435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Мотивация к уч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нию (Л), планир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вание последов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тельности действий (Р), поиск инфо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мации (П), влад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 нормами речи (К).</w:t>
            </w:r>
          </w:p>
        </w:tc>
        <w:tc>
          <w:tcPr>
            <w:tcW w:w="1667" w:type="dxa"/>
          </w:tcPr>
          <w:p w:rsidR="002A7E6A" w:rsidRPr="00B042F5" w:rsidRDefault="002A7E6A" w:rsidP="006D1BE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2A7E6A" w:rsidRPr="00B042F5" w:rsidRDefault="002A7E6A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E6A" w:rsidRPr="00B042F5" w:rsidTr="00570E80">
        <w:trPr>
          <w:jc w:val="center"/>
        </w:trPr>
        <w:tc>
          <w:tcPr>
            <w:tcW w:w="15242" w:type="dxa"/>
            <w:gridSpan w:val="10"/>
            <w:vAlign w:val="center"/>
          </w:tcPr>
          <w:p w:rsidR="002A7E6A" w:rsidRPr="00B042F5" w:rsidRDefault="002A7E6A" w:rsidP="002A7E6A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Способы передачи чужой речи</w:t>
            </w:r>
          </w:p>
        </w:tc>
      </w:tr>
      <w:tr w:rsidR="002A7E6A" w:rsidRPr="00B042F5" w:rsidTr="00261C35">
        <w:trPr>
          <w:jc w:val="center"/>
        </w:trPr>
        <w:tc>
          <w:tcPr>
            <w:tcW w:w="817" w:type="dxa"/>
            <w:vAlign w:val="center"/>
          </w:tcPr>
          <w:p w:rsidR="002A7E6A" w:rsidRPr="00B042F5" w:rsidRDefault="002A7E6A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95-96</w:t>
            </w:r>
          </w:p>
        </w:tc>
        <w:tc>
          <w:tcPr>
            <w:tcW w:w="1788" w:type="dxa"/>
          </w:tcPr>
          <w:p w:rsidR="002A7E6A" w:rsidRPr="00B042F5" w:rsidRDefault="002A7E6A" w:rsidP="00552F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Прямая речь. Знаки препинания при прямой речи (§45)</w:t>
            </w:r>
          </w:p>
        </w:tc>
        <w:tc>
          <w:tcPr>
            <w:tcW w:w="967" w:type="dxa"/>
          </w:tcPr>
          <w:p w:rsidR="002A7E6A" w:rsidRPr="00B042F5" w:rsidRDefault="002A7E6A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2A7E6A" w:rsidRPr="00B042F5" w:rsidRDefault="00DC6C5A" w:rsidP="00964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Способы передачи чужой речи.</w:t>
            </w:r>
          </w:p>
        </w:tc>
        <w:tc>
          <w:tcPr>
            <w:tcW w:w="1856" w:type="dxa"/>
          </w:tcPr>
          <w:p w:rsidR="002A7E6A" w:rsidRPr="00B042F5" w:rsidRDefault="00DC6C5A" w:rsidP="00D71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Анализ языкового материала у. 309, стр. 202, «Советы помощника», пра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тикум у. 310-314, составление класт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 по теории у. 315, разноаспектный анализ текста у. 318.</w:t>
            </w:r>
          </w:p>
        </w:tc>
        <w:tc>
          <w:tcPr>
            <w:tcW w:w="1856" w:type="dxa"/>
          </w:tcPr>
          <w:p w:rsidR="002A7E6A" w:rsidRPr="00B042F5" w:rsidRDefault="00DC6C5A" w:rsidP="00964D9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2A7E6A" w:rsidRPr="00B042F5" w:rsidRDefault="00350193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опознавать и моделировать предложения с прямой речью.</w:t>
            </w:r>
          </w:p>
        </w:tc>
        <w:tc>
          <w:tcPr>
            <w:tcW w:w="1762" w:type="dxa"/>
          </w:tcPr>
          <w:p w:rsidR="002A7E6A" w:rsidRPr="00B042F5" w:rsidRDefault="00350193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сравнение, соп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ставление (П), вл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дение устной речью (К).</w:t>
            </w:r>
          </w:p>
        </w:tc>
        <w:tc>
          <w:tcPr>
            <w:tcW w:w="1667" w:type="dxa"/>
          </w:tcPr>
          <w:p w:rsidR="002A7E6A" w:rsidRPr="00B042F5" w:rsidRDefault="00DC6C5A" w:rsidP="006D1BE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Мини-проект «Способы перед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чи чужой речи» (начало).</w:t>
            </w:r>
          </w:p>
        </w:tc>
        <w:tc>
          <w:tcPr>
            <w:tcW w:w="963" w:type="dxa"/>
          </w:tcPr>
          <w:p w:rsidR="002A7E6A" w:rsidRPr="00B042F5" w:rsidRDefault="00DC6C5A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316, 319</w:t>
            </w:r>
          </w:p>
        </w:tc>
      </w:tr>
      <w:tr w:rsidR="002A7E6A" w:rsidRPr="00B042F5" w:rsidTr="00261C35">
        <w:trPr>
          <w:jc w:val="center"/>
        </w:trPr>
        <w:tc>
          <w:tcPr>
            <w:tcW w:w="817" w:type="dxa"/>
            <w:vAlign w:val="center"/>
          </w:tcPr>
          <w:p w:rsidR="002A7E6A" w:rsidRPr="00B042F5" w:rsidRDefault="002A7E6A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788" w:type="dxa"/>
          </w:tcPr>
          <w:p w:rsidR="002A7E6A" w:rsidRPr="00B042F5" w:rsidRDefault="002A7E6A" w:rsidP="00552F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Диалог (§46)</w:t>
            </w:r>
          </w:p>
        </w:tc>
        <w:tc>
          <w:tcPr>
            <w:tcW w:w="967" w:type="dxa"/>
          </w:tcPr>
          <w:p w:rsidR="002A7E6A" w:rsidRPr="00B042F5" w:rsidRDefault="002A7E6A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2A7E6A" w:rsidRPr="00B042F5" w:rsidRDefault="007204AC" w:rsidP="00964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Способы передачи чужой речи.</w:t>
            </w:r>
          </w:p>
        </w:tc>
        <w:tc>
          <w:tcPr>
            <w:tcW w:w="1856" w:type="dxa"/>
          </w:tcPr>
          <w:p w:rsidR="002A7E6A" w:rsidRPr="00B042F5" w:rsidRDefault="007204AC" w:rsidP="001970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Анализ языкового ма</w:t>
            </w:r>
            <w:r w:rsidR="00197076" w:rsidRPr="00B042F5">
              <w:rPr>
                <w:rFonts w:ascii="Times New Roman" w:hAnsi="Times New Roman" w:cs="Times New Roman"/>
                <w:sz w:val="18"/>
                <w:szCs w:val="18"/>
              </w:rPr>
              <w:t>териала у. 320, стр. 206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, «Советы помощни</w:t>
            </w:r>
            <w:r w:rsidR="00197076" w:rsidRPr="00B042F5">
              <w:rPr>
                <w:rFonts w:ascii="Times New Roman" w:hAnsi="Times New Roman" w:cs="Times New Roman"/>
                <w:sz w:val="18"/>
                <w:szCs w:val="18"/>
              </w:rPr>
              <w:t>ка», пра</w:t>
            </w:r>
            <w:r w:rsidR="00197076" w:rsidRPr="00B042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97076" w:rsidRPr="00B042F5">
              <w:rPr>
                <w:rFonts w:ascii="Times New Roman" w:hAnsi="Times New Roman" w:cs="Times New Roman"/>
                <w:sz w:val="18"/>
                <w:szCs w:val="18"/>
              </w:rPr>
              <w:t>тикум у. 321-32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4, разноас</w:t>
            </w:r>
            <w:r w:rsidR="00197076" w:rsidRPr="00B042F5">
              <w:rPr>
                <w:rFonts w:ascii="Times New Roman" w:hAnsi="Times New Roman" w:cs="Times New Roman"/>
                <w:sz w:val="18"/>
                <w:szCs w:val="18"/>
              </w:rPr>
              <w:t>пектный анализ текста у. 325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6" w:type="dxa"/>
          </w:tcPr>
          <w:p w:rsidR="002A7E6A" w:rsidRPr="00B042F5" w:rsidRDefault="007204AC" w:rsidP="00964D9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2A7E6A" w:rsidRPr="00B042F5" w:rsidRDefault="007204AC" w:rsidP="0019707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опознавать и моделировать текст с диалогом.</w:t>
            </w:r>
          </w:p>
        </w:tc>
        <w:tc>
          <w:tcPr>
            <w:tcW w:w="1762" w:type="dxa"/>
          </w:tcPr>
          <w:p w:rsidR="002A7E6A" w:rsidRPr="00B042F5" w:rsidRDefault="007204AC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сравнение, соп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ставление (П), вл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дение устной речью (К).</w:t>
            </w:r>
          </w:p>
        </w:tc>
        <w:tc>
          <w:tcPr>
            <w:tcW w:w="1667" w:type="dxa"/>
          </w:tcPr>
          <w:p w:rsidR="002A7E6A" w:rsidRPr="00B042F5" w:rsidRDefault="007204AC" w:rsidP="007204A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Мини-проект «Способы перед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чи чужой речи» (продолжение).</w:t>
            </w:r>
          </w:p>
        </w:tc>
        <w:tc>
          <w:tcPr>
            <w:tcW w:w="963" w:type="dxa"/>
          </w:tcPr>
          <w:p w:rsidR="002A7E6A" w:rsidRPr="00B042F5" w:rsidRDefault="007204AC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318</w:t>
            </w:r>
          </w:p>
        </w:tc>
      </w:tr>
      <w:tr w:rsidR="002A7E6A" w:rsidRPr="00B042F5" w:rsidTr="00261C35">
        <w:trPr>
          <w:jc w:val="center"/>
        </w:trPr>
        <w:tc>
          <w:tcPr>
            <w:tcW w:w="817" w:type="dxa"/>
            <w:vAlign w:val="center"/>
          </w:tcPr>
          <w:p w:rsidR="002A7E6A" w:rsidRPr="00B042F5" w:rsidRDefault="002A7E6A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788" w:type="dxa"/>
          </w:tcPr>
          <w:p w:rsidR="002A7E6A" w:rsidRPr="00B042F5" w:rsidRDefault="002A7E6A" w:rsidP="00552F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/р Сочинение-рассуждение</w:t>
            </w:r>
          </w:p>
        </w:tc>
        <w:tc>
          <w:tcPr>
            <w:tcW w:w="967" w:type="dxa"/>
          </w:tcPr>
          <w:p w:rsidR="002A7E6A" w:rsidRPr="00B042F5" w:rsidRDefault="002A7E6A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EB60FB" w:rsidRPr="00B042F5" w:rsidRDefault="00EB60FB" w:rsidP="00EB6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Текст как речевое произведение.</w:t>
            </w:r>
          </w:p>
          <w:p w:rsidR="002A7E6A" w:rsidRPr="00B042F5" w:rsidRDefault="002A7E6A" w:rsidP="00964D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2A7E6A" w:rsidRPr="00B042F5" w:rsidRDefault="00EB60FB" w:rsidP="00D71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Материал у. 318-319, Интернет.</w:t>
            </w:r>
          </w:p>
        </w:tc>
        <w:tc>
          <w:tcPr>
            <w:tcW w:w="1856" w:type="dxa"/>
          </w:tcPr>
          <w:p w:rsidR="002A7E6A" w:rsidRPr="00B042F5" w:rsidRDefault="00EB60FB" w:rsidP="00964D9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1761" w:type="dxa"/>
          </w:tcPr>
          <w:p w:rsidR="002A7E6A" w:rsidRPr="00B042F5" w:rsidRDefault="00EB60FB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создавать текст определённ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го функционально-смыслового типа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речи.</w:t>
            </w:r>
          </w:p>
        </w:tc>
        <w:tc>
          <w:tcPr>
            <w:tcW w:w="1762" w:type="dxa"/>
          </w:tcPr>
          <w:p w:rsidR="002A7E6A" w:rsidRPr="00B042F5" w:rsidRDefault="00EB60FB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Мотивация к уч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нию (Л), планир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вание последов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 действий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(Р), поиск инфо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мации (П), влад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ние нормами речи (К).</w:t>
            </w:r>
          </w:p>
        </w:tc>
        <w:tc>
          <w:tcPr>
            <w:tcW w:w="1667" w:type="dxa"/>
          </w:tcPr>
          <w:p w:rsidR="002A7E6A" w:rsidRPr="00B042F5" w:rsidRDefault="002A7E6A" w:rsidP="006D1BE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2A7E6A" w:rsidRPr="00B042F5" w:rsidRDefault="002A7E6A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E6A" w:rsidRPr="00B042F5" w:rsidTr="00261C35">
        <w:trPr>
          <w:jc w:val="center"/>
        </w:trPr>
        <w:tc>
          <w:tcPr>
            <w:tcW w:w="817" w:type="dxa"/>
            <w:vAlign w:val="center"/>
          </w:tcPr>
          <w:p w:rsidR="002A7E6A" w:rsidRPr="00B042F5" w:rsidRDefault="002A7E6A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1788" w:type="dxa"/>
          </w:tcPr>
          <w:p w:rsidR="002A7E6A" w:rsidRPr="00B042F5" w:rsidRDefault="002A7E6A" w:rsidP="00552F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Косвенная речь (§47)</w:t>
            </w:r>
          </w:p>
        </w:tc>
        <w:tc>
          <w:tcPr>
            <w:tcW w:w="967" w:type="dxa"/>
          </w:tcPr>
          <w:p w:rsidR="002A7E6A" w:rsidRPr="00B042F5" w:rsidRDefault="002A7E6A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2A7E6A" w:rsidRPr="00B042F5" w:rsidRDefault="00197076" w:rsidP="00964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Способы передачи чужой речи.</w:t>
            </w:r>
          </w:p>
        </w:tc>
        <w:tc>
          <w:tcPr>
            <w:tcW w:w="1856" w:type="dxa"/>
          </w:tcPr>
          <w:p w:rsidR="002A7E6A" w:rsidRPr="00B042F5" w:rsidRDefault="00197076" w:rsidP="00D71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Анализ языкового материала у. 326, стр. 210, «Советы помощника», пра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тикум у. 327-329, разноаспектный анализ текста у. 331.</w:t>
            </w:r>
          </w:p>
        </w:tc>
        <w:tc>
          <w:tcPr>
            <w:tcW w:w="1856" w:type="dxa"/>
          </w:tcPr>
          <w:p w:rsidR="002A7E6A" w:rsidRPr="00B042F5" w:rsidRDefault="00197076" w:rsidP="00964D9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2A7E6A" w:rsidRPr="00B042F5" w:rsidRDefault="0019707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опознавать и моделировать предложения с косвенной речью.</w:t>
            </w:r>
          </w:p>
        </w:tc>
        <w:tc>
          <w:tcPr>
            <w:tcW w:w="1762" w:type="dxa"/>
          </w:tcPr>
          <w:p w:rsidR="002A7E6A" w:rsidRPr="00B042F5" w:rsidRDefault="00197076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сравнение, соп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ставление (П), вл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дение устной речью (К).</w:t>
            </w:r>
          </w:p>
        </w:tc>
        <w:tc>
          <w:tcPr>
            <w:tcW w:w="1667" w:type="dxa"/>
          </w:tcPr>
          <w:p w:rsidR="002A7E6A" w:rsidRPr="00B042F5" w:rsidRDefault="00197076" w:rsidP="006D1BE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Мини-проект «Способы перед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чи чужой речи» (продолжение).</w:t>
            </w:r>
          </w:p>
        </w:tc>
        <w:tc>
          <w:tcPr>
            <w:tcW w:w="963" w:type="dxa"/>
          </w:tcPr>
          <w:p w:rsidR="002A7E6A" w:rsidRPr="00B042F5" w:rsidRDefault="00197076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331 (3)</w:t>
            </w:r>
          </w:p>
        </w:tc>
      </w:tr>
      <w:tr w:rsidR="002A7E6A" w:rsidRPr="00B042F5" w:rsidTr="00261C35">
        <w:trPr>
          <w:jc w:val="center"/>
        </w:trPr>
        <w:tc>
          <w:tcPr>
            <w:tcW w:w="817" w:type="dxa"/>
            <w:vAlign w:val="center"/>
          </w:tcPr>
          <w:p w:rsidR="002A7E6A" w:rsidRPr="00B042F5" w:rsidRDefault="002A7E6A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88" w:type="dxa"/>
          </w:tcPr>
          <w:p w:rsidR="002A7E6A" w:rsidRPr="00B042F5" w:rsidRDefault="002A7E6A" w:rsidP="00552F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Цитаты. Знаки пр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пинания при цит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ровании (§48)</w:t>
            </w:r>
          </w:p>
        </w:tc>
        <w:tc>
          <w:tcPr>
            <w:tcW w:w="967" w:type="dxa"/>
          </w:tcPr>
          <w:p w:rsidR="002A7E6A" w:rsidRPr="00B042F5" w:rsidRDefault="002A7E6A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2A7E6A" w:rsidRPr="00B042F5" w:rsidRDefault="00197076" w:rsidP="00964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Способы передачи чужой речи.</w:t>
            </w:r>
          </w:p>
        </w:tc>
        <w:tc>
          <w:tcPr>
            <w:tcW w:w="1856" w:type="dxa"/>
          </w:tcPr>
          <w:p w:rsidR="002A7E6A" w:rsidRPr="00B042F5" w:rsidRDefault="00B775B9" w:rsidP="00D71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работа, а</w:t>
            </w:r>
            <w:r w:rsidR="00197076" w:rsidRPr="00B042F5">
              <w:rPr>
                <w:rFonts w:ascii="Times New Roman" w:hAnsi="Times New Roman" w:cs="Times New Roman"/>
                <w:sz w:val="18"/>
                <w:szCs w:val="18"/>
              </w:rPr>
              <w:t>нализ яз</w:t>
            </w:r>
            <w:r w:rsidR="00197076" w:rsidRPr="00B042F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197076" w:rsidRPr="00B042F5">
              <w:rPr>
                <w:rFonts w:ascii="Times New Roman" w:hAnsi="Times New Roman" w:cs="Times New Roman"/>
                <w:sz w:val="18"/>
                <w:szCs w:val="18"/>
              </w:rPr>
              <w:t>кового матери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ала у. 332, стр. 214-215</w:t>
            </w:r>
            <w:r w:rsidR="00197076" w:rsidRPr="00B042F5">
              <w:rPr>
                <w:rFonts w:ascii="Times New Roman" w:hAnsi="Times New Roman" w:cs="Times New Roman"/>
                <w:sz w:val="18"/>
                <w:szCs w:val="18"/>
              </w:rPr>
              <w:t>, «Советы помощн</w:t>
            </w:r>
            <w:r w:rsidR="00197076" w:rsidRPr="00B042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ка», практикум у. 333-334</w:t>
            </w:r>
            <w:r w:rsidR="00197076" w:rsidRPr="00B042F5">
              <w:rPr>
                <w:rFonts w:ascii="Times New Roman" w:hAnsi="Times New Roman" w:cs="Times New Roman"/>
                <w:sz w:val="18"/>
                <w:szCs w:val="18"/>
              </w:rPr>
              <w:t>, разноа</w:t>
            </w:r>
            <w:r w:rsidR="00197076" w:rsidRPr="00B042F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97076" w:rsidRPr="00B042F5">
              <w:rPr>
                <w:rFonts w:ascii="Times New Roman" w:hAnsi="Times New Roman" w:cs="Times New Roman"/>
                <w:sz w:val="18"/>
                <w:szCs w:val="18"/>
              </w:rPr>
              <w:t>пектный анализ те</w:t>
            </w:r>
            <w:r w:rsidR="00197076" w:rsidRPr="00B042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 у. 335</w:t>
            </w:r>
            <w:r w:rsidR="00197076" w:rsidRPr="00B04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6" w:type="dxa"/>
          </w:tcPr>
          <w:p w:rsidR="002A7E6A" w:rsidRPr="00B042F5" w:rsidRDefault="00B775B9" w:rsidP="00964D9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Работа в парах, в группе (мини-проект).</w:t>
            </w:r>
          </w:p>
        </w:tc>
        <w:tc>
          <w:tcPr>
            <w:tcW w:w="1761" w:type="dxa"/>
          </w:tcPr>
          <w:p w:rsidR="002A7E6A" w:rsidRPr="00B042F5" w:rsidRDefault="00B775B9" w:rsidP="00B775B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опознавать и моделировать предложения</w:t>
            </w:r>
            <w:r w:rsidR="006E4913"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 xml:space="preserve"> цитатами.</w:t>
            </w:r>
          </w:p>
        </w:tc>
        <w:tc>
          <w:tcPr>
            <w:tcW w:w="1762" w:type="dxa"/>
          </w:tcPr>
          <w:p w:rsidR="002A7E6A" w:rsidRPr="00B042F5" w:rsidRDefault="00B775B9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сравнение, соп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ставление (П), вл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дение устной речью (К).</w:t>
            </w:r>
          </w:p>
        </w:tc>
        <w:tc>
          <w:tcPr>
            <w:tcW w:w="1667" w:type="dxa"/>
          </w:tcPr>
          <w:p w:rsidR="002A7E6A" w:rsidRPr="00B042F5" w:rsidRDefault="00B775B9" w:rsidP="00B775B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Мини-проект «Способы перед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чи чужой речи» (окончание).</w:t>
            </w:r>
          </w:p>
        </w:tc>
        <w:tc>
          <w:tcPr>
            <w:tcW w:w="963" w:type="dxa"/>
          </w:tcPr>
          <w:p w:rsidR="002A7E6A" w:rsidRPr="00B042F5" w:rsidRDefault="00B775B9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У. 335 (3)</w:t>
            </w:r>
          </w:p>
        </w:tc>
      </w:tr>
      <w:tr w:rsidR="002A7E6A" w:rsidRPr="00B042F5" w:rsidTr="00261C35">
        <w:trPr>
          <w:jc w:val="center"/>
        </w:trPr>
        <w:tc>
          <w:tcPr>
            <w:tcW w:w="817" w:type="dxa"/>
            <w:vAlign w:val="center"/>
          </w:tcPr>
          <w:p w:rsidR="002A7E6A" w:rsidRPr="00B042F5" w:rsidRDefault="002A7E6A" w:rsidP="00261C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101-102</w:t>
            </w:r>
          </w:p>
        </w:tc>
        <w:tc>
          <w:tcPr>
            <w:tcW w:w="1788" w:type="dxa"/>
          </w:tcPr>
          <w:p w:rsidR="002A7E6A" w:rsidRPr="00B042F5" w:rsidRDefault="002A7E6A" w:rsidP="00552F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Повторение темы «Способы передачи прямой речи»</w:t>
            </w:r>
            <w:r w:rsidRPr="00B042F5">
              <w:rPr>
                <w:sz w:val="18"/>
                <w:szCs w:val="18"/>
              </w:rPr>
              <w:t xml:space="preserve"> 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(§49)</w:t>
            </w:r>
          </w:p>
        </w:tc>
        <w:tc>
          <w:tcPr>
            <w:tcW w:w="967" w:type="dxa"/>
          </w:tcPr>
          <w:p w:rsidR="002A7E6A" w:rsidRPr="00B042F5" w:rsidRDefault="002A7E6A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2A7E6A" w:rsidRPr="00B042F5" w:rsidRDefault="006E4913" w:rsidP="00964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Способы передачи чужой речи.</w:t>
            </w:r>
          </w:p>
        </w:tc>
        <w:tc>
          <w:tcPr>
            <w:tcW w:w="1856" w:type="dxa"/>
          </w:tcPr>
          <w:p w:rsidR="002A7E6A" w:rsidRPr="00B042F5" w:rsidRDefault="006E4913" w:rsidP="00D71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Материал §49.</w:t>
            </w:r>
          </w:p>
        </w:tc>
        <w:tc>
          <w:tcPr>
            <w:tcW w:w="1856" w:type="dxa"/>
          </w:tcPr>
          <w:p w:rsidR="002A7E6A" w:rsidRPr="00B042F5" w:rsidRDefault="006E4913" w:rsidP="00964D9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Коллективная раб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та, работа в парах, самостоятельная работа.</w:t>
            </w:r>
          </w:p>
        </w:tc>
        <w:tc>
          <w:tcPr>
            <w:tcW w:w="1761" w:type="dxa"/>
          </w:tcPr>
          <w:p w:rsidR="002A7E6A" w:rsidRPr="00B042F5" w:rsidRDefault="006E4913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Умение опознавать и моделировать предложения с чужой речью.</w:t>
            </w:r>
          </w:p>
        </w:tc>
        <w:tc>
          <w:tcPr>
            <w:tcW w:w="1762" w:type="dxa"/>
          </w:tcPr>
          <w:p w:rsidR="002A7E6A" w:rsidRPr="00B042F5" w:rsidRDefault="00EF33CB" w:rsidP="001F5EEF">
            <w:pPr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Постановка уче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ной задачи (Р), сравнение, соп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ставление (П), вл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42F5">
              <w:rPr>
                <w:rFonts w:ascii="Times New Roman" w:hAnsi="Times New Roman" w:cs="Times New Roman"/>
                <w:sz w:val="18"/>
                <w:szCs w:val="18"/>
              </w:rPr>
              <w:t>дение устной речью (К).</w:t>
            </w:r>
          </w:p>
        </w:tc>
        <w:tc>
          <w:tcPr>
            <w:tcW w:w="1667" w:type="dxa"/>
          </w:tcPr>
          <w:p w:rsidR="002A7E6A" w:rsidRPr="00B042F5" w:rsidRDefault="002A7E6A" w:rsidP="006D1BE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2A7E6A" w:rsidRPr="00B042F5" w:rsidRDefault="002A7E6A" w:rsidP="00103E4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31B7" w:rsidRPr="00103E4F" w:rsidRDefault="007931B7">
      <w:pPr>
        <w:rPr>
          <w:rFonts w:ascii="Times New Roman" w:hAnsi="Times New Roman" w:cs="Times New Roman"/>
          <w:sz w:val="24"/>
          <w:szCs w:val="24"/>
        </w:rPr>
      </w:pPr>
    </w:p>
    <w:sectPr w:rsidR="007931B7" w:rsidRPr="00103E4F" w:rsidSect="00B52C8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4E" w:rsidRDefault="00B5554E" w:rsidP="00C5473E">
      <w:pPr>
        <w:spacing w:after="0" w:line="240" w:lineRule="auto"/>
      </w:pPr>
      <w:r>
        <w:separator/>
      </w:r>
    </w:p>
  </w:endnote>
  <w:endnote w:type="continuationSeparator" w:id="0">
    <w:p w:rsidR="00B5554E" w:rsidRDefault="00B5554E" w:rsidP="00C5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4E" w:rsidRDefault="00B5554E" w:rsidP="00C5473E">
      <w:pPr>
        <w:spacing w:after="0" w:line="240" w:lineRule="auto"/>
      </w:pPr>
      <w:r>
        <w:separator/>
      </w:r>
    </w:p>
  </w:footnote>
  <w:footnote w:type="continuationSeparator" w:id="0">
    <w:p w:rsidR="00B5554E" w:rsidRDefault="00B5554E" w:rsidP="00C54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AF24F66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2">
    <w:nsid w:val="03D824B7"/>
    <w:multiLevelType w:val="hybridMultilevel"/>
    <w:tmpl w:val="8B5AA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2045FC"/>
    <w:multiLevelType w:val="hybridMultilevel"/>
    <w:tmpl w:val="1478BFFE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12B85F7D"/>
    <w:multiLevelType w:val="hybridMultilevel"/>
    <w:tmpl w:val="33F0FD0E"/>
    <w:lvl w:ilvl="0" w:tplc="30B88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7C3B45"/>
    <w:multiLevelType w:val="hybridMultilevel"/>
    <w:tmpl w:val="85569A7C"/>
    <w:lvl w:ilvl="0" w:tplc="D5525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29251F"/>
    <w:multiLevelType w:val="hybridMultilevel"/>
    <w:tmpl w:val="2146BF4E"/>
    <w:lvl w:ilvl="0" w:tplc="9488A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F22E8E"/>
    <w:multiLevelType w:val="hybridMultilevel"/>
    <w:tmpl w:val="8BEC82E8"/>
    <w:lvl w:ilvl="0" w:tplc="04190005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>
    <w:nsid w:val="2B71484F"/>
    <w:multiLevelType w:val="hybridMultilevel"/>
    <w:tmpl w:val="20DCF35C"/>
    <w:lvl w:ilvl="0" w:tplc="6AE2DD0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FB7378"/>
    <w:multiLevelType w:val="hybridMultilevel"/>
    <w:tmpl w:val="AB661016"/>
    <w:lvl w:ilvl="0" w:tplc="85941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FF7C7F"/>
    <w:multiLevelType w:val="hybridMultilevel"/>
    <w:tmpl w:val="8D2C6240"/>
    <w:lvl w:ilvl="0" w:tplc="916ECA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A50E37"/>
    <w:multiLevelType w:val="hybridMultilevel"/>
    <w:tmpl w:val="A134DBF6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726E5C"/>
    <w:multiLevelType w:val="hybridMultilevel"/>
    <w:tmpl w:val="1076D8F6"/>
    <w:lvl w:ilvl="0" w:tplc="120CAD1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FBE7304"/>
    <w:multiLevelType w:val="hybridMultilevel"/>
    <w:tmpl w:val="1FB491F6"/>
    <w:lvl w:ilvl="0" w:tplc="E490E88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14466E"/>
    <w:multiLevelType w:val="hybridMultilevel"/>
    <w:tmpl w:val="9D3C7ADC"/>
    <w:lvl w:ilvl="0" w:tplc="9DBE31B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519A54BC"/>
    <w:multiLevelType w:val="hybridMultilevel"/>
    <w:tmpl w:val="7BB6835C"/>
    <w:lvl w:ilvl="0" w:tplc="133677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954913"/>
    <w:multiLevelType w:val="hybridMultilevel"/>
    <w:tmpl w:val="FCD03F2A"/>
    <w:lvl w:ilvl="0" w:tplc="ADD0A7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5AD584C"/>
    <w:multiLevelType w:val="hybridMultilevel"/>
    <w:tmpl w:val="B03EE2BC"/>
    <w:lvl w:ilvl="0" w:tplc="D72072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64E6556"/>
    <w:multiLevelType w:val="hybridMultilevel"/>
    <w:tmpl w:val="D75A2D32"/>
    <w:lvl w:ilvl="0" w:tplc="FFDE8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AD0CDE"/>
    <w:multiLevelType w:val="hybridMultilevel"/>
    <w:tmpl w:val="1D06EDC2"/>
    <w:lvl w:ilvl="0" w:tplc="BB342C7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18"/>
  </w:num>
  <w:num w:numId="9">
    <w:abstractNumId w:val="7"/>
  </w:num>
  <w:num w:numId="10">
    <w:abstractNumId w:val="16"/>
  </w:num>
  <w:num w:numId="11">
    <w:abstractNumId w:val="11"/>
  </w:num>
  <w:num w:numId="12">
    <w:abstractNumId w:val="17"/>
  </w:num>
  <w:num w:numId="13">
    <w:abstractNumId w:val="13"/>
  </w:num>
  <w:num w:numId="14">
    <w:abstractNumId w:val="8"/>
  </w:num>
  <w:num w:numId="15">
    <w:abstractNumId w:val="14"/>
  </w:num>
  <w:num w:numId="16">
    <w:abstractNumId w:val="4"/>
  </w:num>
  <w:num w:numId="17">
    <w:abstractNumId w:val="6"/>
  </w:num>
  <w:num w:numId="18">
    <w:abstractNumId w:val="15"/>
  </w:num>
  <w:num w:numId="19">
    <w:abstractNumId w:val="10"/>
  </w:num>
  <w:num w:numId="20">
    <w:abstractNumId w:val="20"/>
  </w:num>
  <w:num w:numId="21">
    <w:abstractNumId w:val="1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C87"/>
    <w:rsid w:val="00000933"/>
    <w:rsid w:val="0000214B"/>
    <w:rsid w:val="000037BA"/>
    <w:rsid w:val="00013E42"/>
    <w:rsid w:val="00016E1A"/>
    <w:rsid w:val="0002216B"/>
    <w:rsid w:val="000249F3"/>
    <w:rsid w:val="00024F44"/>
    <w:rsid w:val="00027D96"/>
    <w:rsid w:val="00035CDB"/>
    <w:rsid w:val="00036D66"/>
    <w:rsid w:val="000429B2"/>
    <w:rsid w:val="00050266"/>
    <w:rsid w:val="0005303C"/>
    <w:rsid w:val="00066610"/>
    <w:rsid w:val="00076B17"/>
    <w:rsid w:val="0008298E"/>
    <w:rsid w:val="000855B4"/>
    <w:rsid w:val="0009218B"/>
    <w:rsid w:val="0009231A"/>
    <w:rsid w:val="00092FD3"/>
    <w:rsid w:val="000931B9"/>
    <w:rsid w:val="00094D5F"/>
    <w:rsid w:val="000A696E"/>
    <w:rsid w:val="000B3A21"/>
    <w:rsid w:val="000C0813"/>
    <w:rsid w:val="000C226A"/>
    <w:rsid w:val="000C353A"/>
    <w:rsid w:val="000C472C"/>
    <w:rsid w:val="000C773E"/>
    <w:rsid w:val="000D0420"/>
    <w:rsid w:val="000D51C8"/>
    <w:rsid w:val="000D6870"/>
    <w:rsid w:val="000E0D4A"/>
    <w:rsid w:val="000E119C"/>
    <w:rsid w:val="000E4E8A"/>
    <w:rsid w:val="000F2153"/>
    <w:rsid w:val="000F4801"/>
    <w:rsid w:val="00100DE2"/>
    <w:rsid w:val="00100DFC"/>
    <w:rsid w:val="00103E4F"/>
    <w:rsid w:val="00103F42"/>
    <w:rsid w:val="00112906"/>
    <w:rsid w:val="0011664D"/>
    <w:rsid w:val="001276C6"/>
    <w:rsid w:val="00127EE2"/>
    <w:rsid w:val="0013027A"/>
    <w:rsid w:val="00132B3F"/>
    <w:rsid w:val="00133CE7"/>
    <w:rsid w:val="001343EB"/>
    <w:rsid w:val="001375FD"/>
    <w:rsid w:val="00137F34"/>
    <w:rsid w:val="00142DAA"/>
    <w:rsid w:val="00143ED1"/>
    <w:rsid w:val="001440DF"/>
    <w:rsid w:val="00145257"/>
    <w:rsid w:val="00150926"/>
    <w:rsid w:val="00153E59"/>
    <w:rsid w:val="0015496A"/>
    <w:rsid w:val="00157244"/>
    <w:rsid w:val="00160F19"/>
    <w:rsid w:val="001645FE"/>
    <w:rsid w:val="001710CC"/>
    <w:rsid w:val="001753C1"/>
    <w:rsid w:val="001757A8"/>
    <w:rsid w:val="001778AB"/>
    <w:rsid w:val="00177C2C"/>
    <w:rsid w:val="00183ACF"/>
    <w:rsid w:val="001849ED"/>
    <w:rsid w:val="001871D4"/>
    <w:rsid w:val="00192004"/>
    <w:rsid w:val="00197076"/>
    <w:rsid w:val="001A0E57"/>
    <w:rsid w:val="001A0EE6"/>
    <w:rsid w:val="001A2201"/>
    <w:rsid w:val="001A26D8"/>
    <w:rsid w:val="001A4961"/>
    <w:rsid w:val="001A6F86"/>
    <w:rsid w:val="001B0C1F"/>
    <w:rsid w:val="001B1865"/>
    <w:rsid w:val="001C3225"/>
    <w:rsid w:val="001C3EE0"/>
    <w:rsid w:val="001D0F96"/>
    <w:rsid w:val="001D4961"/>
    <w:rsid w:val="001D6D87"/>
    <w:rsid w:val="001E01B1"/>
    <w:rsid w:val="001E2015"/>
    <w:rsid w:val="001E59DC"/>
    <w:rsid w:val="001E79E0"/>
    <w:rsid w:val="001F31A8"/>
    <w:rsid w:val="001F3C04"/>
    <w:rsid w:val="001F5EEF"/>
    <w:rsid w:val="001F6725"/>
    <w:rsid w:val="0020044F"/>
    <w:rsid w:val="00200AB0"/>
    <w:rsid w:val="00202379"/>
    <w:rsid w:val="0020291E"/>
    <w:rsid w:val="00203CAE"/>
    <w:rsid w:val="00205792"/>
    <w:rsid w:val="002061D9"/>
    <w:rsid w:val="00212C8A"/>
    <w:rsid w:val="002204AE"/>
    <w:rsid w:val="002236F6"/>
    <w:rsid w:val="00227A0E"/>
    <w:rsid w:val="00231843"/>
    <w:rsid w:val="00231903"/>
    <w:rsid w:val="00231E89"/>
    <w:rsid w:val="00244724"/>
    <w:rsid w:val="0024554F"/>
    <w:rsid w:val="00246194"/>
    <w:rsid w:val="00247301"/>
    <w:rsid w:val="00252524"/>
    <w:rsid w:val="00261C35"/>
    <w:rsid w:val="0026235E"/>
    <w:rsid w:val="00266480"/>
    <w:rsid w:val="0027160A"/>
    <w:rsid w:val="00271870"/>
    <w:rsid w:val="002719DE"/>
    <w:rsid w:val="0027584A"/>
    <w:rsid w:val="0028062F"/>
    <w:rsid w:val="002831F7"/>
    <w:rsid w:val="00286A82"/>
    <w:rsid w:val="00290739"/>
    <w:rsid w:val="002A0757"/>
    <w:rsid w:val="002A08B7"/>
    <w:rsid w:val="002A13EA"/>
    <w:rsid w:val="002A3AD5"/>
    <w:rsid w:val="002A49FB"/>
    <w:rsid w:val="002A60D6"/>
    <w:rsid w:val="002A7E6A"/>
    <w:rsid w:val="002A7F04"/>
    <w:rsid w:val="002B30FF"/>
    <w:rsid w:val="002B34D5"/>
    <w:rsid w:val="002B4B66"/>
    <w:rsid w:val="002D75F6"/>
    <w:rsid w:val="002D7D89"/>
    <w:rsid w:val="002E48A9"/>
    <w:rsid w:val="002E4B16"/>
    <w:rsid w:val="002E69F7"/>
    <w:rsid w:val="002F0A1A"/>
    <w:rsid w:val="002F14AF"/>
    <w:rsid w:val="002F3C6E"/>
    <w:rsid w:val="002F5358"/>
    <w:rsid w:val="002F6DBB"/>
    <w:rsid w:val="00300DC5"/>
    <w:rsid w:val="00304DB3"/>
    <w:rsid w:val="00304FEF"/>
    <w:rsid w:val="00307691"/>
    <w:rsid w:val="003111F8"/>
    <w:rsid w:val="00311A45"/>
    <w:rsid w:val="00313909"/>
    <w:rsid w:val="003144D8"/>
    <w:rsid w:val="00315EA0"/>
    <w:rsid w:val="0031653B"/>
    <w:rsid w:val="00330370"/>
    <w:rsid w:val="003310AD"/>
    <w:rsid w:val="00332A09"/>
    <w:rsid w:val="00333815"/>
    <w:rsid w:val="00333ADC"/>
    <w:rsid w:val="003363C2"/>
    <w:rsid w:val="003432A6"/>
    <w:rsid w:val="0034451C"/>
    <w:rsid w:val="00345892"/>
    <w:rsid w:val="00346BD5"/>
    <w:rsid w:val="00350193"/>
    <w:rsid w:val="00351607"/>
    <w:rsid w:val="00352B95"/>
    <w:rsid w:val="00357617"/>
    <w:rsid w:val="0036113F"/>
    <w:rsid w:val="00362DB5"/>
    <w:rsid w:val="00363F51"/>
    <w:rsid w:val="00364093"/>
    <w:rsid w:val="003641FD"/>
    <w:rsid w:val="003669CB"/>
    <w:rsid w:val="00371236"/>
    <w:rsid w:val="00371382"/>
    <w:rsid w:val="003713A0"/>
    <w:rsid w:val="00374527"/>
    <w:rsid w:val="00376A46"/>
    <w:rsid w:val="0038253E"/>
    <w:rsid w:val="0039366A"/>
    <w:rsid w:val="003A08F1"/>
    <w:rsid w:val="003A0C3B"/>
    <w:rsid w:val="003A3AE5"/>
    <w:rsid w:val="003B088D"/>
    <w:rsid w:val="003B3E3D"/>
    <w:rsid w:val="003B4277"/>
    <w:rsid w:val="003B7A91"/>
    <w:rsid w:val="003C0618"/>
    <w:rsid w:val="003C2196"/>
    <w:rsid w:val="003C4950"/>
    <w:rsid w:val="003C67DD"/>
    <w:rsid w:val="003D1BA2"/>
    <w:rsid w:val="003D229A"/>
    <w:rsid w:val="003D3C35"/>
    <w:rsid w:val="003D7291"/>
    <w:rsid w:val="003F4810"/>
    <w:rsid w:val="003F4C24"/>
    <w:rsid w:val="003F51C1"/>
    <w:rsid w:val="004027CE"/>
    <w:rsid w:val="004043DB"/>
    <w:rsid w:val="00416151"/>
    <w:rsid w:val="00420434"/>
    <w:rsid w:val="00421925"/>
    <w:rsid w:val="00422562"/>
    <w:rsid w:val="00422BCF"/>
    <w:rsid w:val="00424B42"/>
    <w:rsid w:val="00424F7F"/>
    <w:rsid w:val="00425585"/>
    <w:rsid w:val="004363C4"/>
    <w:rsid w:val="00442957"/>
    <w:rsid w:val="004529E2"/>
    <w:rsid w:val="00452E10"/>
    <w:rsid w:val="00454D7B"/>
    <w:rsid w:val="00456226"/>
    <w:rsid w:val="00457372"/>
    <w:rsid w:val="004623C9"/>
    <w:rsid w:val="00463B32"/>
    <w:rsid w:val="00473058"/>
    <w:rsid w:val="004856CB"/>
    <w:rsid w:val="00487685"/>
    <w:rsid w:val="004958E9"/>
    <w:rsid w:val="004971ED"/>
    <w:rsid w:val="004A1D4E"/>
    <w:rsid w:val="004A2267"/>
    <w:rsid w:val="004A3998"/>
    <w:rsid w:val="004A661B"/>
    <w:rsid w:val="004A6895"/>
    <w:rsid w:val="004A6A4F"/>
    <w:rsid w:val="004A6B6F"/>
    <w:rsid w:val="004A6CBF"/>
    <w:rsid w:val="004A6D6A"/>
    <w:rsid w:val="004A7D1F"/>
    <w:rsid w:val="004B3D34"/>
    <w:rsid w:val="004C050F"/>
    <w:rsid w:val="004C16EF"/>
    <w:rsid w:val="004D3A43"/>
    <w:rsid w:val="004D3AA2"/>
    <w:rsid w:val="004D5FAC"/>
    <w:rsid w:val="004E0C92"/>
    <w:rsid w:val="004E157E"/>
    <w:rsid w:val="004E18E5"/>
    <w:rsid w:val="004E3DD2"/>
    <w:rsid w:val="00502F50"/>
    <w:rsid w:val="00504148"/>
    <w:rsid w:val="005042E5"/>
    <w:rsid w:val="005076A6"/>
    <w:rsid w:val="00513020"/>
    <w:rsid w:val="00515D28"/>
    <w:rsid w:val="005252ED"/>
    <w:rsid w:val="00531A0E"/>
    <w:rsid w:val="0053534A"/>
    <w:rsid w:val="00540BDF"/>
    <w:rsid w:val="00541154"/>
    <w:rsid w:val="005444B7"/>
    <w:rsid w:val="00552F57"/>
    <w:rsid w:val="00553D75"/>
    <w:rsid w:val="005568B3"/>
    <w:rsid w:val="00560CE5"/>
    <w:rsid w:val="00566F09"/>
    <w:rsid w:val="0057091B"/>
    <w:rsid w:val="00570E80"/>
    <w:rsid w:val="0057421C"/>
    <w:rsid w:val="00581D13"/>
    <w:rsid w:val="0058332E"/>
    <w:rsid w:val="0058683B"/>
    <w:rsid w:val="00587FB2"/>
    <w:rsid w:val="00592F05"/>
    <w:rsid w:val="005A2902"/>
    <w:rsid w:val="005A3D8D"/>
    <w:rsid w:val="005A54AF"/>
    <w:rsid w:val="005A622A"/>
    <w:rsid w:val="005A7D54"/>
    <w:rsid w:val="005B092C"/>
    <w:rsid w:val="005B400A"/>
    <w:rsid w:val="005B6013"/>
    <w:rsid w:val="005B676E"/>
    <w:rsid w:val="005B79EC"/>
    <w:rsid w:val="005C3549"/>
    <w:rsid w:val="005C3BB4"/>
    <w:rsid w:val="005C78C4"/>
    <w:rsid w:val="005D3E47"/>
    <w:rsid w:val="005E0F73"/>
    <w:rsid w:val="005E351F"/>
    <w:rsid w:val="005E5E67"/>
    <w:rsid w:val="005E7382"/>
    <w:rsid w:val="005E7B0F"/>
    <w:rsid w:val="005F59B5"/>
    <w:rsid w:val="006044C4"/>
    <w:rsid w:val="00607592"/>
    <w:rsid w:val="00611C2E"/>
    <w:rsid w:val="00615051"/>
    <w:rsid w:val="0061707E"/>
    <w:rsid w:val="00617432"/>
    <w:rsid w:val="00624842"/>
    <w:rsid w:val="006250E0"/>
    <w:rsid w:val="00625AB0"/>
    <w:rsid w:val="00632A44"/>
    <w:rsid w:val="00633AE4"/>
    <w:rsid w:val="006362B0"/>
    <w:rsid w:val="00644A91"/>
    <w:rsid w:val="00645395"/>
    <w:rsid w:val="00652648"/>
    <w:rsid w:val="00655102"/>
    <w:rsid w:val="006621B8"/>
    <w:rsid w:val="00662394"/>
    <w:rsid w:val="006661C4"/>
    <w:rsid w:val="00666609"/>
    <w:rsid w:val="006709C8"/>
    <w:rsid w:val="006736BD"/>
    <w:rsid w:val="006739D9"/>
    <w:rsid w:val="006746EE"/>
    <w:rsid w:val="006749D1"/>
    <w:rsid w:val="0067512F"/>
    <w:rsid w:val="00680179"/>
    <w:rsid w:val="006864F3"/>
    <w:rsid w:val="00687AC2"/>
    <w:rsid w:val="00690F43"/>
    <w:rsid w:val="00694B5B"/>
    <w:rsid w:val="00696056"/>
    <w:rsid w:val="0069705B"/>
    <w:rsid w:val="006A2CD4"/>
    <w:rsid w:val="006A3D1F"/>
    <w:rsid w:val="006B2266"/>
    <w:rsid w:val="006B22A6"/>
    <w:rsid w:val="006B5F5F"/>
    <w:rsid w:val="006C5E5E"/>
    <w:rsid w:val="006C6C6A"/>
    <w:rsid w:val="006D1BEF"/>
    <w:rsid w:val="006D3228"/>
    <w:rsid w:val="006E08A0"/>
    <w:rsid w:val="006E4913"/>
    <w:rsid w:val="006E50B3"/>
    <w:rsid w:val="006E7666"/>
    <w:rsid w:val="006E78DE"/>
    <w:rsid w:val="006F03B0"/>
    <w:rsid w:val="006F4BE8"/>
    <w:rsid w:val="0070076A"/>
    <w:rsid w:val="00711264"/>
    <w:rsid w:val="007120A3"/>
    <w:rsid w:val="007148ED"/>
    <w:rsid w:val="00716EC6"/>
    <w:rsid w:val="00717939"/>
    <w:rsid w:val="007201F9"/>
    <w:rsid w:val="007204AC"/>
    <w:rsid w:val="0072359F"/>
    <w:rsid w:val="007244C5"/>
    <w:rsid w:val="007278A3"/>
    <w:rsid w:val="00732710"/>
    <w:rsid w:val="00733079"/>
    <w:rsid w:val="0074248F"/>
    <w:rsid w:val="00742734"/>
    <w:rsid w:val="00744679"/>
    <w:rsid w:val="00747216"/>
    <w:rsid w:val="00750F82"/>
    <w:rsid w:val="007533F4"/>
    <w:rsid w:val="00762CCF"/>
    <w:rsid w:val="00762E59"/>
    <w:rsid w:val="0076621B"/>
    <w:rsid w:val="00781351"/>
    <w:rsid w:val="007879D6"/>
    <w:rsid w:val="00792E25"/>
    <w:rsid w:val="007931A0"/>
    <w:rsid w:val="007931B7"/>
    <w:rsid w:val="007935EB"/>
    <w:rsid w:val="00796713"/>
    <w:rsid w:val="007A4BF7"/>
    <w:rsid w:val="007A5A70"/>
    <w:rsid w:val="007B231E"/>
    <w:rsid w:val="007B2ECB"/>
    <w:rsid w:val="007C0410"/>
    <w:rsid w:val="007C70ED"/>
    <w:rsid w:val="007E06D9"/>
    <w:rsid w:val="007E52E0"/>
    <w:rsid w:val="007E6B76"/>
    <w:rsid w:val="007F1048"/>
    <w:rsid w:val="007F7A22"/>
    <w:rsid w:val="00802E33"/>
    <w:rsid w:val="00814B5B"/>
    <w:rsid w:val="00815B83"/>
    <w:rsid w:val="008178B4"/>
    <w:rsid w:val="008264F7"/>
    <w:rsid w:val="0082688C"/>
    <w:rsid w:val="008318F6"/>
    <w:rsid w:val="008471C8"/>
    <w:rsid w:val="0085168D"/>
    <w:rsid w:val="008524F2"/>
    <w:rsid w:val="00852A68"/>
    <w:rsid w:val="00853ABF"/>
    <w:rsid w:val="00856518"/>
    <w:rsid w:val="0085678B"/>
    <w:rsid w:val="00861B2C"/>
    <w:rsid w:val="008637C9"/>
    <w:rsid w:val="00864300"/>
    <w:rsid w:val="008675D4"/>
    <w:rsid w:val="008677E4"/>
    <w:rsid w:val="00874758"/>
    <w:rsid w:val="00875906"/>
    <w:rsid w:val="00883575"/>
    <w:rsid w:val="00884180"/>
    <w:rsid w:val="00886D87"/>
    <w:rsid w:val="00890216"/>
    <w:rsid w:val="008913BB"/>
    <w:rsid w:val="008924A2"/>
    <w:rsid w:val="008A2901"/>
    <w:rsid w:val="008A311C"/>
    <w:rsid w:val="008A3E3E"/>
    <w:rsid w:val="008A578D"/>
    <w:rsid w:val="008A77C9"/>
    <w:rsid w:val="008B3184"/>
    <w:rsid w:val="008B6094"/>
    <w:rsid w:val="008B6CF0"/>
    <w:rsid w:val="008B6DF0"/>
    <w:rsid w:val="008C0F9B"/>
    <w:rsid w:val="008C107D"/>
    <w:rsid w:val="008C25E2"/>
    <w:rsid w:val="008C42AD"/>
    <w:rsid w:val="008C7A77"/>
    <w:rsid w:val="008D31B5"/>
    <w:rsid w:val="008D4864"/>
    <w:rsid w:val="008D62A0"/>
    <w:rsid w:val="008D6744"/>
    <w:rsid w:val="008D6AD6"/>
    <w:rsid w:val="008E12A2"/>
    <w:rsid w:val="008E2B9D"/>
    <w:rsid w:val="008F0669"/>
    <w:rsid w:val="008F2E4D"/>
    <w:rsid w:val="00900702"/>
    <w:rsid w:val="0090175D"/>
    <w:rsid w:val="009028A6"/>
    <w:rsid w:val="00905956"/>
    <w:rsid w:val="00911746"/>
    <w:rsid w:val="00913E49"/>
    <w:rsid w:val="00914586"/>
    <w:rsid w:val="00922750"/>
    <w:rsid w:val="00922DB8"/>
    <w:rsid w:val="00923C80"/>
    <w:rsid w:val="00924993"/>
    <w:rsid w:val="009360B4"/>
    <w:rsid w:val="00940D68"/>
    <w:rsid w:val="009417A5"/>
    <w:rsid w:val="009503D8"/>
    <w:rsid w:val="009526A3"/>
    <w:rsid w:val="009606FA"/>
    <w:rsid w:val="009612DF"/>
    <w:rsid w:val="00964D93"/>
    <w:rsid w:val="00967142"/>
    <w:rsid w:val="00967756"/>
    <w:rsid w:val="009707C3"/>
    <w:rsid w:val="00974288"/>
    <w:rsid w:val="00974F66"/>
    <w:rsid w:val="00975372"/>
    <w:rsid w:val="009762C7"/>
    <w:rsid w:val="009801F4"/>
    <w:rsid w:val="009807B9"/>
    <w:rsid w:val="00983A27"/>
    <w:rsid w:val="00986603"/>
    <w:rsid w:val="00987747"/>
    <w:rsid w:val="0099095B"/>
    <w:rsid w:val="009956B0"/>
    <w:rsid w:val="00997823"/>
    <w:rsid w:val="009A1D8B"/>
    <w:rsid w:val="009A2CBB"/>
    <w:rsid w:val="009A476E"/>
    <w:rsid w:val="009A54F1"/>
    <w:rsid w:val="009A63C2"/>
    <w:rsid w:val="009A6CED"/>
    <w:rsid w:val="009B0378"/>
    <w:rsid w:val="009B26F7"/>
    <w:rsid w:val="009B2793"/>
    <w:rsid w:val="009C3F5B"/>
    <w:rsid w:val="009C6717"/>
    <w:rsid w:val="009C67D9"/>
    <w:rsid w:val="009D2F21"/>
    <w:rsid w:val="009D4D09"/>
    <w:rsid w:val="009D5052"/>
    <w:rsid w:val="009E575F"/>
    <w:rsid w:val="009F3D45"/>
    <w:rsid w:val="009F4D48"/>
    <w:rsid w:val="009F5F9A"/>
    <w:rsid w:val="009F7B59"/>
    <w:rsid w:val="00A01EB6"/>
    <w:rsid w:val="00A0254A"/>
    <w:rsid w:val="00A02AD1"/>
    <w:rsid w:val="00A043E0"/>
    <w:rsid w:val="00A102E2"/>
    <w:rsid w:val="00A127DD"/>
    <w:rsid w:val="00A16287"/>
    <w:rsid w:val="00A212D9"/>
    <w:rsid w:val="00A21F8F"/>
    <w:rsid w:val="00A27608"/>
    <w:rsid w:val="00A3133B"/>
    <w:rsid w:val="00A32E2A"/>
    <w:rsid w:val="00A33BAD"/>
    <w:rsid w:val="00A42735"/>
    <w:rsid w:val="00A42B15"/>
    <w:rsid w:val="00A42B78"/>
    <w:rsid w:val="00A46C14"/>
    <w:rsid w:val="00A524B7"/>
    <w:rsid w:val="00A52D2F"/>
    <w:rsid w:val="00A549A5"/>
    <w:rsid w:val="00A55359"/>
    <w:rsid w:val="00A55BB7"/>
    <w:rsid w:val="00A567D7"/>
    <w:rsid w:val="00A60F60"/>
    <w:rsid w:val="00A63B87"/>
    <w:rsid w:val="00A678F1"/>
    <w:rsid w:val="00A74B99"/>
    <w:rsid w:val="00A77713"/>
    <w:rsid w:val="00A82A10"/>
    <w:rsid w:val="00A83501"/>
    <w:rsid w:val="00A849D8"/>
    <w:rsid w:val="00A857B2"/>
    <w:rsid w:val="00A90376"/>
    <w:rsid w:val="00A9573B"/>
    <w:rsid w:val="00A95907"/>
    <w:rsid w:val="00A9679E"/>
    <w:rsid w:val="00AA1620"/>
    <w:rsid w:val="00AA3C8A"/>
    <w:rsid w:val="00AA589B"/>
    <w:rsid w:val="00AB14B8"/>
    <w:rsid w:val="00AB4433"/>
    <w:rsid w:val="00AB6CBC"/>
    <w:rsid w:val="00AB7089"/>
    <w:rsid w:val="00AB78B0"/>
    <w:rsid w:val="00AB7A0F"/>
    <w:rsid w:val="00AC1067"/>
    <w:rsid w:val="00AC2A29"/>
    <w:rsid w:val="00AC31B0"/>
    <w:rsid w:val="00AC3AC5"/>
    <w:rsid w:val="00AC44FC"/>
    <w:rsid w:val="00AD075E"/>
    <w:rsid w:val="00AD1435"/>
    <w:rsid w:val="00AD7462"/>
    <w:rsid w:val="00AE1545"/>
    <w:rsid w:val="00AE4C36"/>
    <w:rsid w:val="00AE56BF"/>
    <w:rsid w:val="00AE6A5A"/>
    <w:rsid w:val="00AF0A0B"/>
    <w:rsid w:val="00AF5406"/>
    <w:rsid w:val="00AF54CC"/>
    <w:rsid w:val="00AF7EDF"/>
    <w:rsid w:val="00B038E7"/>
    <w:rsid w:val="00B042F5"/>
    <w:rsid w:val="00B046DC"/>
    <w:rsid w:val="00B07872"/>
    <w:rsid w:val="00B1159B"/>
    <w:rsid w:val="00B16A70"/>
    <w:rsid w:val="00B16EEE"/>
    <w:rsid w:val="00B206C0"/>
    <w:rsid w:val="00B2076E"/>
    <w:rsid w:val="00B256D6"/>
    <w:rsid w:val="00B312C2"/>
    <w:rsid w:val="00B32AD3"/>
    <w:rsid w:val="00B32BDB"/>
    <w:rsid w:val="00B3493E"/>
    <w:rsid w:val="00B356BB"/>
    <w:rsid w:val="00B412F2"/>
    <w:rsid w:val="00B45872"/>
    <w:rsid w:val="00B466BF"/>
    <w:rsid w:val="00B51E02"/>
    <w:rsid w:val="00B52C87"/>
    <w:rsid w:val="00B53DA6"/>
    <w:rsid w:val="00B5554E"/>
    <w:rsid w:val="00B56332"/>
    <w:rsid w:val="00B5765C"/>
    <w:rsid w:val="00B618A8"/>
    <w:rsid w:val="00B62041"/>
    <w:rsid w:val="00B65737"/>
    <w:rsid w:val="00B738AC"/>
    <w:rsid w:val="00B74B3A"/>
    <w:rsid w:val="00B75FBA"/>
    <w:rsid w:val="00B775B9"/>
    <w:rsid w:val="00B841F1"/>
    <w:rsid w:val="00B8488E"/>
    <w:rsid w:val="00B853A5"/>
    <w:rsid w:val="00B8594F"/>
    <w:rsid w:val="00B90EC7"/>
    <w:rsid w:val="00B91584"/>
    <w:rsid w:val="00B91588"/>
    <w:rsid w:val="00B9470D"/>
    <w:rsid w:val="00B9595C"/>
    <w:rsid w:val="00B95F9E"/>
    <w:rsid w:val="00BA1BB5"/>
    <w:rsid w:val="00BA76AD"/>
    <w:rsid w:val="00BB1F76"/>
    <w:rsid w:val="00BB21CD"/>
    <w:rsid w:val="00BB3D83"/>
    <w:rsid w:val="00BB51C5"/>
    <w:rsid w:val="00BB5A68"/>
    <w:rsid w:val="00BB5AA8"/>
    <w:rsid w:val="00BC3864"/>
    <w:rsid w:val="00BC3AB8"/>
    <w:rsid w:val="00BC6304"/>
    <w:rsid w:val="00BC7F06"/>
    <w:rsid w:val="00BD4CF9"/>
    <w:rsid w:val="00BE24CF"/>
    <w:rsid w:val="00BE2A03"/>
    <w:rsid w:val="00BE2CD3"/>
    <w:rsid w:val="00BE4F36"/>
    <w:rsid w:val="00BE6632"/>
    <w:rsid w:val="00BE687C"/>
    <w:rsid w:val="00BF0B2E"/>
    <w:rsid w:val="00BF0CFB"/>
    <w:rsid w:val="00BF0FFE"/>
    <w:rsid w:val="00BF3257"/>
    <w:rsid w:val="00BF46FD"/>
    <w:rsid w:val="00BF5166"/>
    <w:rsid w:val="00BF5E15"/>
    <w:rsid w:val="00C16BD8"/>
    <w:rsid w:val="00C20C61"/>
    <w:rsid w:val="00C22D54"/>
    <w:rsid w:val="00C25EA4"/>
    <w:rsid w:val="00C26288"/>
    <w:rsid w:val="00C32183"/>
    <w:rsid w:val="00C34732"/>
    <w:rsid w:val="00C43B24"/>
    <w:rsid w:val="00C4596C"/>
    <w:rsid w:val="00C46E1F"/>
    <w:rsid w:val="00C47DB8"/>
    <w:rsid w:val="00C543E3"/>
    <w:rsid w:val="00C5473E"/>
    <w:rsid w:val="00C54B45"/>
    <w:rsid w:val="00C632EB"/>
    <w:rsid w:val="00C64F05"/>
    <w:rsid w:val="00C771B2"/>
    <w:rsid w:val="00C82D3B"/>
    <w:rsid w:val="00C90AF4"/>
    <w:rsid w:val="00C90FFC"/>
    <w:rsid w:val="00C9309B"/>
    <w:rsid w:val="00C95154"/>
    <w:rsid w:val="00CA1D0B"/>
    <w:rsid w:val="00CB1218"/>
    <w:rsid w:val="00CB16D3"/>
    <w:rsid w:val="00CB1E25"/>
    <w:rsid w:val="00CB62AF"/>
    <w:rsid w:val="00CB6E91"/>
    <w:rsid w:val="00CB729E"/>
    <w:rsid w:val="00CC1317"/>
    <w:rsid w:val="00CC1F3F"/>
    <w:rsid w:val="00CC43B7"/>
    <w:rsid w:val="00CC522D"/>
    <w:rsid w:val="00CD3E61"/>
    <w:rsid w:val="00CD40D5"/>
    <w:rsid w:val="00CD40F5"/>
    <w:rsid w:val="00CD6592"/>
    <w:rsid w:val="00CE1B16"/>
    <w:rsid w:val="00CE255B"/>
    <w:rsid w:val="00CE5422"/>
    <w:rsid w:val="00CE57E5"/>
    <w:rsid w:val="00CF0C4D"/>
    <w:rsid w:val="00CF3EC7"/>
    <w:rsid w:val="00CF4A27"/>
    <w:rsid w:val="00CF4FA2"/>
    <w:rsid w:val="00CF73B0"/>
    <w:rsid w:val="00D02AFD"/>
    <w:rsid w:val="00D04103"/>
    <w:rsid w:val="00D10582"/>
    <w:rsid w:val="00D12575"/>
    <w:rsid w:val="00D15EA7"/>
    <w:rsid w:val="00D17391"/>
    <w:rsid w:val="00D20472"/>
    <w:rsid w:val="00D24D69"/>
    <w:rsid w:val="00D273B8"/>
    <w:rsid w:val="00D32A27"/>
    <w:rsid w:val="00D33EB4"/>
    <w:rsid w:val="00D43350"/>
    <w:rsid w:val="00D46DEA"/>
    <w:rsid w:val="00D520C5"/>
    <w:rsid w:val="00D5634B"/>
    <w:rsid w:val="00D578EA"/>
    <w:rsid w:val="00D62275"/>
    <w:rsid w:val="00D63BC5"/>
    <w:rsid w:val="00D65003"/>
    <w:rsid w:val="00D65C0E"/>
    <w:rsid w:val="00D66BB9"/>
    <w:rsid w:val="00D7197E"/>
    <w:rsid w:val="00D71C27"/>
    <w:rsid w:val="00D75B21"/>
    <w:rsid w:val="00D75B37"/>
    <w:rsid w:val="00D844CC"/>
    <w:rsid w:val="00D91066"/>
    <w:rsid w:val="00D9252E"/>
    <w:rsid w:val="00D94E66"/>
    <w:rsid w:val="00DA49DA"/>
    <w:rsid w:val="00DA6FE7"/>
    <w:rsid w:val="00DA71BA"/>
    <w:rsid w:val="00DB3660"/>
    <w:rsid w:val="00DB3E99"/>
    <w:rsid w:val="00DC538D"/>
    <w:rsid w:val="00DC6C5A"/>
    <w:rsid w:val="00DD4C79"/>
    <w:rsid w:val="00DD5F0A"/>
    <w:rsid w:val="00DD6A6D"/>
    <w:rsid w:val="00DE0B5E"/>
    <w:rsid w:val="00DE3AE5"/>
    <w:rsid w:val="00DF26F1"/>
    <w:rsid w:val="00DF6D8E"/>
    <w:rsid w:val="00DF7C3E"/>
    <w:rsid w:val="00E003A9"/>
    <w:rsid w:val="00E04417"/>
    <w:rsid w:val="00E11BE1"/>
    <w:rsid w:val="00E152E3"/>
    <w:rsid w:val="00E16A0F"/>
    <w:rsid w:val="00E22CB5"/>
    <w:rsid w:val="00E2437A"/>
    <w:rsid w:val="00E24CFA"/>
    <w:rsid w:val="00E30322"/>
    <w:rsid w:val="00E309EE"/>
    <w:rsid w:val="00E31321"/>
    <w:rsid w:val="00E37FB9"/>
    <w:rsid w:val="00E40C9B"/>
    <w:rsid w:val="00E41931"/>
    <w:rsid w:val="00E4303E"/>
    <w:rsid w:val="00E45316"/>
    <w:rsid w:val="00E45334"/>
    <w:rsid w:val="00E61431"/>
    <w:rsid w:val="00E62114"/>
    <w:rsid w:val="00E71FED"/>
    <w:rsid w:val="00E743D0"/>
    <w:rsid w:val="00E76FB2"/>
    <w:rsid w:val="00E77B3A"/>
    <w:rsid w:val="00E8393C"/>
    <w:rsid w:val="00E84BAC"/>
    <w:rsid w:val="00E866E2"/>
    <w:rsid w:val="00E92B20"/>
    <w:rsid w:val="00E95A90"/>
    <w:rsid w:val="00EA19B2"/>
    <w:rsid w:val="00EA20CD"/>
    <w:rsid w:val="00EA735C"/>
    <w:rsid w:val="00EB0DCB"/>
    <w:rsid w:val="00EB469E"/>
    <w:rsid w:val="00EB60FB"/>
    <w:rsid w:val="00EB733E"/>
    <w:rsid w:val="00EC1202"/>
    <w:rsid w:val="00EC18CB"/>
    <w:rsid w:val="00ED4517"/>
    <w:rsid w:val="00ED454A"/>
    <w:rsid w:val="00EE09E1"/>
    <w:rsid w:val="00EE3F6F"/>
    <w:rsid w:val="00EE60C5"/>
    <w:rsid w:val="00EE6404"/>
    <w:rsid w:val="00EF0FAA"/>
    <w:rsid w:val="00EF3102"/>
    <w:rsid w:val="00EF33CB"/>
    <w:rsid w:val="00EF50B4"/>
    <w:rsid w:val="00F04CCA"/>
    <w:rsid w:val="00F0637A"/>
    <w:rsid w:val="00F0797A"/>
    <w:rsid w:val="00F13EEE"/>
    <w:rsid w:val="00F1465B"/>
    <w:rsid w:val="00F21931"/>
    <w:rsid w:val="00F24D28"/>
    <w:rsid w:val="00F31DE1"/>
    <w:rsid w:val="00F32514"/>
    <w:rsid w:val="00F40BB8"/>
    <w:rsid w:val="00F423D6"/>
    <w:rsid w:val="00F42C83"/>
    <w:rsid w:val="00F435F1"/>
    <w:rsid w:val="00F47D6E"/>
    <w:rsid w:val="00F5135E"/>
    <w:rsid w:val="00F514F2"/>
    <w:rsid w:val="00F55829"/>
    <w:rsid w:val="00F60788"/>
    <w:rsid w:val="00F60B0B"/>
    <w:rsid w:val="00F649E5"/>
    <w:rsid w:val="00F65107"/>
    <w:rsid w:val="00F6601A"/>
    <w:rsid w:val="00F71A5F"/>
    <w:rsid w:val="00F73BFF"/>
    <w:rsid w:val="00F760C4"/>
    <w:rsid w:val="00F76F51"/>
    <w:rsid w:val="00F84E93"/>
    <w:rsid w:val="00F858C6"/>
    <w:rsid w:val="00F91806"/>
    <w:rsid w:val="00F91C16"/>
    <w:rsid w:val="00F93328"/>
    <w:rsid w:val="00FA00E9"/>
    <w:rsid w:val="00FA1BBF"/>
    <w:rsid w:val="00FA73A4"/>
    <w:rsid w:val="00FB3799"/>
    <w:rsid w:val="00FB5CB2"/>
    <w:rsid w:val="00FB727E"/>
    <w:rsid w:val="00FC1C0E"/>
    <w:rsid w:val="00FC23DB"/>
    <w:rsid w:val="00FC4681"/>
    <w:rsid w:val="00FC53EE"/>
    <w:rsid w:val="00FC6B69"/>
    <w:rsid w:val="00FC74E0"/>
    <w:rsid w:val="00FD08C3"/>
    <w:rsid w:val="00FD098B"/>
    <w:rsid w:val="00FD245E"/>
    <w:rsid w:val="00FD4751"/>
    <w:rsid w:val="00FD4CB0"/>
    <w:rsid w:val="00FD4FDB"/>
    <w:rsid w:val="00FD7799"/>
    <w:rsid w:val="00FE0CFD"/>
    <w:rsid w:val="00FE15BC"/>
    <w:rsid w:val="00FE32E0"/>
    <w:rsid w:val="00FE68FF"/>
    <w:rsid w:val="00FF0402"/>
    <w:rsid w:val="00FF16C7"/>
    <w:rsid w:val="00FF49A3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B52C87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styleId="a6">
    <w:name w:val="Hyperlink"/>
    <w:unhideWhenUsed/>
    <w:rsid w:val="00261C35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A5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5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473E"/>
  </w:style>
  <w:style w:type="paragraph" w:styleId="ab">
    <w:name w:val="footer"/>
    <w:basedOn w:val="a"/>
    <w:link w:val="ac"/>
    <w:uiPriority w:val="99"/>
    <w:unhideWhenUsed/>
    <w:rsid w:val="00C5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473E"/>
  </w:style>
  <w:style w:type="paragraph" w:styleId="ad">
    <w:name w:val="Normal (Web)"/>
    <w:basedOn w:val="a"/>
    <w:uiPriority w:val="99"/>
    <w:unhideWhenUsed/>
    <w:rsid w:val="00EC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EC1202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3"/>
    <w:uiPriority w:val="59"/>
    <w:rsid w:val="00EC12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419FE-E5FA-4ED2-BF54-953C077C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8165</TotalTime>
  <Pages>21</Pages>
  <Words>6957</Words>
  <Characters>39656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Oun</Company>
  <LinksUpToDate>false</LinksUpToDate>
  <CharactersWithSpaces>46520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VBG</dc:creator>
  <cp:keywords/>
  <dc:description/>
  <cp:lastModifiedBy>User</cp:lastModifiedBy>
  <cp:revision>437</cp:revision>
  <cp:lastPrinted>2018-09-10T08:48:00Z</cp:lastPrinted>
  <dcterms:created xsi:type="dcterms:W3CDTF">2012-08-19T17:12:00Z</dcterms:created>
  <dcterms:modified xsi:type="dcterms:W3CDTF">2022-08-29T01:43:00Z</dcterms:modified>
</cp:coreProperties>
</file>