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47" w:rsidRDefault="00886B47" w:rsidP="00886B4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886B47" w:rsidRDefault="00886B47" w:rsidP="00886B47">
      <w:pPr>
        <w:jc w:val="center"/>
        <w:rPr>
          <w:b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86B47" w:rsidTr="00101DC1">
        <w:tc>
          <w:tcPr>
            <w:tcW w:w="10991" w:type="dxa"/>
            <w:hideMark/>
          </w:tcPr>
          <w:p w:rsidR="00886B47" w:rsidRDefault="003A5346" w:rsidP="00101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096000" cy="1822824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82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47" w:rsidRDefault="00886B47" w:rsidP="00886B47">
      <w:pPr>
        <w:jc w:val="center"/>
        <w:rPr>
          <w:b/>
        </w:rPr>
      </w:pPr>
    </w:p>
    <w:p w:rsidR="00886B47" w:rsidRDefault="00886B47" w:rsidP="00886B47">
      <w:pPr>
        <w:spacing w:line="360" w:lineRule="auto"/>
        <w:jc w:val="center"/>
        <w:rPr>
          <w:b/>
          <w:sz w:val="36"/>
          <w:szCs w:val="36"/>
        </w:rPr>
      </w:pPr>
    </w:p>
    <w:p w:rsidR="00886B47" w:rsidRDefault="00886B47" w:rsidP="00886B4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86B47" w:rsidRDefault="00886B47" w:rsidP="00886B4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технология</w:t>
      </w:r>
    </w:p>
    <w:p w:rsidR="00886B47" w:rsidRDefault="00886B47" w:rsidP="00886B47">
      <w:pPr>
        <w:jc w:val="center"/>
        <w:rPr>
          <w:b/>
          <w:sz w:val="20"/>
          <w:szCs w:val="20"/>
        </w:rPr>
      </w:pPr>
    </w:p>
    <w:p w:rsidR="00886B47" w:rsidRDefault="00886B47" w:rsidP="00886B47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5 - 8 </w:t>
      </w:r>
      <w:r>
        <w:rPr>
          <w:b/>
          <w:sz w:val="40"/>
          <w:szCs w:val="40"/>
        </w:rPr>
        <w:t>класс</w:t>
      </w:r>
    </w:p>
    <w:p w:rsidR="00886B47" w:rsidRDefault="00886B47" w:rsidP="00886B47">
      <w:pPr>
        <w:jc w:val="center"/>
        <w:rPr>
          <w:b/>
          <w:sz w:val="40"/>
          <w:szCs w:val="40"/>
        </w:rPr>
      </w:pPr>
    </w:p>
    <w:p w:rsidR="00886B47" w:rsidRDefault="00886B47" w:rsidP="00886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886B47" w:rsidRDefault="00886B47" w:rsidP="00886B47">
      <w:pPr>
        <w:jc w:val="center"/>
        <w:rPr>
          <w:b/>
          <w:sz w:val="28"/>
          <w:szCs w:val="28"/>
        </w:rPr>
      </w:pPr>
    </w:p>
    <w:p w:rsidR="00886B47" w:rsidRDefault="00886B47" w:rsidP="00886B47">
      <w:pPr>
        <w:jc w:val="center"/>
        <w:rPr>
          <w:b/>
          <w:sz w:val="20"/>
          <w:szCs w:val="20"/>
        </w:rPr>
      </w:pPr>
    </w:p>
    <w:p w:rsidR="00886B47" w:rsidRDefault="00886B47" w:rsidP="00886B47">
      <w:pPr>
        <w:jc w:val="center"/>
        <w:rPr>
          <w:b/>
        </w:rPr>
      </w:pPr>
    </w:p>
    <w:p w:rsidR="00886B47" w:rsidRDefault="00886B47" w:rsidP="00886B47">
      <w:pPr>
        <w:jc w:val="center"/>
        <w:rPr>
          <w:b/>
        </w:rPr>
      </w:pPr>
    </w:p>
    <w:p w:rsidR="00886B47" w:rsidRDefault="00886B47" w:rsidP="00886B47">
      <w:pPr>
        <w:jc w:val="center"/>
        <w:rPr>
          <w:b/>
        </w:rPr>
      </w:pPr>
    </w:p>
    <w:p w:rsidR="00886B47" w:rsidRDefault="00886B47" w:rsidP="00886B47">
      <w:pPr>
        <w:jc w:val="center"/>
        <w:rPr>
          <w:b/>
        </w:rPr>
      </w:pPr>
    </w:p>
    <w:p w:rsidR="00886B47" w:rsidRDefault="00886B47" w:rsidP="00886B47">
      <w:pPr>
        <w:jc w:val="center"/>
        <w:rPr>
          <w:b/>
        </w:rPr>
      </w:pPr>
      <w:r>
        <w:rPr>
          <w:b/>
        </w:rPr>
        <w:t>20</w:t>
      </w:r>
      <w:r w:rsidR="002549F7">
        <w:rPr>
          <w:b/>
        </w:rPr>
        <w:t>2</w:t>
      </w:r>
      <w:r w:rsidR="003A5346">
        <w:rPr>
          <w:b/>
        </w:rPr>
        <w:t>2</w:t>
      </w:r>
      <w:r>
        <w:rPr>
          <w:b/>
        </w:rPr>
        <w:t xml:space="preserve"> -202</w:t>
      </w:r>
      <w:r w:rsidR="003A5346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886B47" w:rsidRDefault="00886B47" w:rsidP="00886B47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886B47" w:rsidRDefault="00886B47">
      <w:pP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br w:type="page"/>
      </w:r>
    </w:p>
    <w:p w:rsidR="00F53FF8" w:rsidRDefault="006522FD">
      <w:pPr>
        <w:spacing w:before="8" w:after="0" w:line="240" w:lineRule="auto"/>
        <w:ind w:left="3794"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</w:p>
    <w:p w:rsidR="00F53FF8" w:rsidRDefault="00F53FF8">
      <w:pPr>
        <w:spacing w:after="15" w:line="220" w:lineRule="exact"/>
        <w:rPr>
          <w:rFonts w:ascii="Times New Roman" w:eastAsia="Times New Roman" w:hAnsi="Times New Roman" w:cs="Times New Roman"/>
          <w:w w:val="113"/>
        </w:rPr>
      </w:pPr>
    </w:p>
    <w:p w:rsidR="00F53FF8" w:rsidRDefault="006522FD">
      <w:pPr>
        <w:spacing w:after="0" w:line="241" w:lineRule="auto"/>
        <w:ind w:right="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C17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 Тищен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 Симон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нко) Рекомендовано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2014г.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1" w:lineRule="auto"/>
        <w:ind w:left="28" w:right="607"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0" w:lineRule="auto"/>
        <w:ind w:left="38" w:right="-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tabs>
          <w:tab w:val="left" w:pos="1615"/>
          <w:tab w:val="left" w:pos="2867"/>
          <w:tab w:val="left" w:pos="4475"/>
          <w:tab w:val="left" w:pos="5193"/>
          <w:tab w:val="left" w:pos="7152"/>
          <w:tab w:val="left" w:pos="8625"/>
        </w:tabs>
        <w:spacing w:after="0" w:line="240" w:lineRule="auto"/>
        <w:ind w:left="38" w:right="-17" w:firstLine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1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0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озяй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2" w:lineRule="auto"/>
        <w:ind w:right="41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1" w:lineRule="auto"/>
        <w:ind w:right="435" w:firstLine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3FF8" w:rsidRDefault="006522FD">
      <w:pPr>
        <w:spacing w:after="0"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3FF8" w:rsidRDefault="006522FD">
      <w:pPr>
        <w:spacing w:after="0" w:line="240" w:lineRule="auto"/>
        <w:ind w:right="179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 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домашнего хозя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</w:t>
      </w:r>
    </w:p>
    <w:p w:rsidR="00F53FF8" w:rsidRDefault="006522F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 основами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зводства и сферы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6522FD">
      <w:pPr>
        <w:spacing w:after="0" w:line="240" w:lineRule="auto"/>
        <w:ind w:right="202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F53FF8" w:rsidRDefault="006522FD">
      <w:pPr>
        <w:spacing w:after="0" w:line="240" w:lineRule="auto"/>
        <w:ind w:right="172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3FF8" w:rsidRDefault="00F53FF8">
      <w:pPr>
        <w:sectPr w:rsidR="00F53FF8">
          <w:type w:val="continuous"/>
          <w:pgSz w:w="11905" w:h="16837"/>
          <w:pgMar w:top="1134" w:right="850" w:bottom="1134" w:left="851" w:header="720" w:footer="720" w:gutter="0"/>
          <w:cols w:space="708"/>
        </w:sectPr>
      </w:pPr>
    </w:p>
    <w:p w:rsidR="00F53FF8" w:rsidRDefault="006522FD">
      <w:pPr>
        <w:spacing w:before="1" w:after="0" w:line="240" w:lineRule="auto"/>
        <w:ind w:right="1884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приимчивости,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милосердия,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53FF8" w:rsidRDefault="006522FD">
      <w:pPr>
        <w:spacing w:after="0" w:line="240" w:lineRule="auto"/>
        <w:ind w:right="177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F53FF8" w:rsidRDefault="006522FD">
      <w:pPr>
        <w:spacing w:after="0" w:line="240" w:lineRule="auto"/>
        <w:ind w:right="1894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икладного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рентоспосо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инициативы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3FF8" w:rsidRDefault="00F53FF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3FF8" w:rsidRPr="008D5910" w:rsidRDefault="008D5910">
      <w:pPr>
        <w:tabs>
          <w:tab w:val="left" w:pos="2421"/>
          <w:tab w:val="left" w:pos="3878"/>
          <w:tab w:val="left" w:pos="4303"/>
          <w:tab w:val="left" w:pos="5215"/>
          <w:tab w:val="left" w:pos="6014"/>
          <w:tab w:val="left" w:pos="6326"/>
          <w:tab w:val="left" w:pos="8032"/>
          <w:tab w:val="left" w:pos="8440"/>
          <w:tab w:val="left" w:pos="9342"/>
          <w:tab w:val="left" w:pos="10041"/>
        </w:tabs>
        <w:spacing w:after="0" w:line="238" w:lineRule="auto"/>
        <w:ind w:left="719" w:right="17" w:hanging="359"/>
        <w:jc w:val="both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Segoe UI Symbol" w:hAnsi="Times New Roman" w:cs="Times New Roman"/>
          <w:color w:val="000000"/>
          <w:spacing w:val="-44"/>
          <w:sz w:val="24"/>
          <w:szCs w:val="24"/>
        </w:rPr>
        <w:t>1)</w:t>
      </w:r>
      <w:r w:rsidR="006522FD">
        <w:rPr>
          <w:rFonts w:ascii="Segoe UI Symbol" w:eastAsia="Segoe UI Symbol" w:hAnsi="Segoe UI Symbol" w:cs="Segoe UI Symbol"/>
          <w:color w:val="000000"/>
          <w:spacing w:val="18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або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кам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«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»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имо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ена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ж</w:t>
      </w:r>
      <w:r w:rsidR="006522FD" w:rsidRPr="008D591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«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ог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»</w:t>
      </w:r>
      <w:r w:rsidR="006522FD" w:rsidRPr="008D591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ках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«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кий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уд»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общ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обр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ебо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езуль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едс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щ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го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 w:rsidR="006522FD" w:rsidRPr="008D591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Прогр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мма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позвол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астникам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образовательного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цесса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чить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дст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ение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лях,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ерж</w:t>
      </w:r>
      <w:r w:rsidR="006522FD" w:rsidRPr="008D591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обще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обу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щ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их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средст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ами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данного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ебного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предмет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кретизирует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ерж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сю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ж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етных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линий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образовательного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стандарт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ьно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бл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в,</w:t>
      </w:r>
      <w:r w:rsidR="006522FD" w:rsidRPr="008D59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ело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ж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proofErr w:type="spellEnd"/>
      <w:r w:rsidR="006522FD" w:rsidRPr="008D591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proofErr w:type="spellEnd"/>
      <w:r w:rsidR="006522FD" w:rsidRPr="008D591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вяз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й,</w:t>
      </w:r>
      <w:r w:rsidR="006522FD" w:rsidRPr="008D591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оце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са,</w:t>
      </w:r>
      <w:r w:rsidR="006522FD" w:rsidRPr="008D591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ащи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я.</w:t>
      </w:r>
    </w:p>
    <w:p w:rsidR="00F53FF8" w:rsidRPr="008D5910" w:rsidRDefault="008D5910">
      <w:pPr>
        <w:spacing w:after="0" w:line="236" w:lineRule="auto"/>
        <w:ind w:left="719" w:right="-20" w:hanging="359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 w:rsidRPr="008D5910">
        <w:rPr>
          <w:rFonts w:ascii="Times New Roman" w:eastAsia="Segoe UI Symbol" w:hAnsi="Times New Roman" w:cs="Times New Roman"/>
          <w:color w:val="000000"/>
          <w:spacing w:val="-44"/>
          <w:sz w:val="24"/>
          <w:szCs w:val="24"/>
        </w:rPr>
        <w:t>2)</w:t>
      </w:r>
      <w:r w:rsidR="006522FD" w:rsidRPr="008D5910">
        <w:rPr>
          <w:rFonts w:ascii="Times New Roman" w:eastAsia="Segoe UI Symbol" w:hAnsi="Times New Roman" w:cs="Times New Roman"/>
          <w:color w:val="000000"/>
          <w:spacing w:val="18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ог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хр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ию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вы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чес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ници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чит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й,</w:t>
      </w:r>
      <w:r w:rsidR="006522FD" w:rsidRPr="008D591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тавл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ш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окие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ож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для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реализации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разли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подходов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построению</w:t>
      </w:r>
      <w:r w:rsidR="006522FD" w:rsidRPr="008D591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учебного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рса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ц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педа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ога,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пот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щи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ват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ж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й,</w:t>
      </w:r>
      <w:r w:rsidR="006522FD" w:rsidRPr="008D59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мес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-эко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чес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вий,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ц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ракт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нка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да.</w:t>
      </w:r>
    </w:p>
    <w:p w:rsidR="00F53FF8" w:rsidRPr="008D5910" w:rsidRDefault="008D5910">
      <w:pPr>
        <w:tabs>
          <w:tab w:val="left" w:pos="2296"/>
          <w:tab w:val="left" w:pos="3743"/>
          <w:tab w:val="left" w:pos="4286"/>
          <w:tab w:val="left" w:pos="5824"/>
          <w:tab w:val="left" w:pos="6498"/>
          <w:tab w:val="left" w:pos="7082"/>
          <w:tab w:val="left" w:pos="8423"/>
          <w:tab w:val="left" w:pos="10072"/>
        </w:tabs>
        <w:spacing w:after="0" w:line="234" w:lineRule="auto"/>
        <w:ind w:left="719" w:right="2" w:hanging="359"/>
        <w:jc w:val="both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 w:rsidRPr="008D5910">
        <w:rPr>
          <w:rFonts w:ascii="Times New Roman" w:eastAsia="Segoe UI Symbol" w:hAnsi="Times New Roman" w:cs="Times New Roman"/>
          <w:color w:val="000000"/>
          <w:spacing w:val="-44"/>
          <w:sz w:val="24"/>
          <w:szCs w:val="24"/>
        </w:rPr>
        <w:t>3)</w:t>
      </w:r>
      <w:r w:rsidR="006522FD" w:rsidRPr="008D5910">
        <w:rPr>
          <w:rFonts w:ascii="Times New Roman" w:eastAsia="Segoe UI Symbol" w:hAnsi="Times New Roman" w:cs="Times New Roman"/>
          <w:color w:val="000000"/>
          <w:spacing w:val="18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Про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ю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: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яс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льну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сод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жа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при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бн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 w:rsidR="006522FD" w:rsidRPr="008D591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требования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резул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ь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татам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ения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содер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ж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ания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программ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ко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нду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ко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ц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щ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оц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</w:p>
    <w:p w:rsidR="00F53FF8" w:rsidRPr="008D5910" w:rsidRDefault="008D5910">
      <w:pPr>
        <w:spacing w:before="1" w:after="0" w:line="234" w:lineRule="auto"/>
        <w:ind w:left="719" w:right="-20" w:hanging="359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 w:rsidRPr="008D5910">
        <w:rPr>
          <w:rFonts w:ascii="Times New Roman" w:eastAsia="Segoe UI Symbol" w:hAnsi="Times New Roman" w:cs="Times New Roman"/>
          <w:color w:val="000000"/>
          <w:spacing w:val="-44"/>
          <w:sz w:val="24"/>
          <w:szCs w:val="24"/>
        </w:rPr>
        <w:t>4)</w:t>
      </w:r>
      <w:r w:rsidR="006522FD" w:rsidRPr="008D5910">
        <w:rPr>
          <w:rFonts w:ascii="Times New Roman" w:eastAsia="Segoe UI Symbol" w:hAnsi="Times New Roman" w:cs="Times New Roman"/>
          <w:color w:val="000000"/>
          <w:spacing w:val="18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авл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 w:rsidR="006522FD" w:rsidRPr="008D591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ческ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руд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во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 w:rsidR="006522FD" w:rsidRPr="008D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д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льн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ти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по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ы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 w:rsidR="006522FD" w:rsidRPr="008D591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щими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с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 w:rsidR="006522FD" w:rsidRPr="008D59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обу</w:t>
      </w:r>
      <w:r w:rsidR="006522FD" w:rsidRPr="008D5910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ии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 w:rsidR="006522FD" w:rsidRPr="008D59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 w:rsidR="006522FD" w:rsidRPr="008D5910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аль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ой</w:t>
      </w:r>
      <w:r w:rsidR="006522FD" w:rsidRPr="008D59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шк</w:t>
      </w:r>
      <w:r w:rsidR="006522FD" w:rsidRPr="008D5910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ол</w:t>
      </w:r>
      <w:r w:rsidR="006522FD" w:rsidRPr="008D59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е.</w:t>
      </w:r>
    </w:p>
    <w:p w:rsidR="00F53FF8" w:rsidRPr="008D5910" w:rsidRDefault="00F53FF8">
      <w:pPr>
        <w:spacing w:after="0"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F53FF8" w:rsidRDefault="00F53FF8">
      <w:pPr>
        <w:spacing w:after="89"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F53FF8" w:rsidRDefault="006522FD">
      <w:pPr>
        <w:spacing w:after="0" w:line="240" w:lineRule="auto"/>
        <w:ind w:left="3926"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</w:p>
    <w:p w:rsidR="00F53FF8" w:rsidRDefault="00F53FF8">
      <w:pPr>
        <w:spacing w:after="7"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F53FF8" w:rsidRDefault="006522FD">
      <w:pPr>
        <w:tabs>
          <w:tab w:val="left" w:pos="1828"/>
          <w:tab w:val="left" w:pos="2227"/>
          <w:tab w:val="left" w:pos="2716"/>
          <w:tab w:val="left" w:pos="4034"/>
          <w:tab w:val="left" w:pos="4363"/>
          <w:tab w:val="left" w:pos="4967"/>
          <w:tab w:val="left" w:pos="5500"/>
          <w:tab w:val="left" w:pos="5983"/>
          <w:tab w:val="left" w:pos="6338"/>
          <w:tab w:val="left" w:pos="6738"/>
          <w:tab w:val="left" w:pos="7526"/>
          <w:tab w:val="left" w:pos="8054"/>
          <w:tab w:val="left" w:pos="9052"/>
          <w:tab w:val="left" w:pos="10060"/>
        </w:tabs>
        <w:spacing w:after="0" w:line="240" w:lineRule="auto"/>
        <w:ind w:left="62" w:right="-20" w:firstLine="79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1" w:lineRule="auto"/>
        <w:ind w:left="57" w:right="6" w:firstLine="28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F53FF8" w:rsidRDefault="00F53FF8">
      <w:pPr>
        <w:sectPr w:rsidR="00F53FF8">
          <w:pgSz w:w="11905" w:h="16837"/>
          <w:pgMar w:top="1134" w:right="837" w:bottom="1134" w:left="851" w:header="720" w:footer="720" w:gutter="0"/>
          <w:cols w:space="708"/>
        </w:sectPr>
      </w:pPr>
    </w:p>
    <w:p w:rsidR="00F53FF8" w:rsidRDefault="006522FD">
      <w:pPr>
        <w:tabs>
          <w:tab w:val="left" w:pos="415"/>
          <w:tab w:val="left" w:pos="1346"/>
          <w:tab w:val="left" w:pos="2186"/>
          <w:tab w:val="left" w:pos="2745"/>
          <w:tab w:val="left" w:pos="3290"/>
          <w:tab w:val="left" w:pos="3693"/>
          <w:tab w:val="left" w:pos="4595"/>
          <w:tab w:val="left" w:pos="4994"/>
          <w:tab w:val="left" w:pos="5539"/>
          <w:tab w:val="left" w:pos="6455"/>
          <w:tab w:val="left" w:pos="7175"/>
          <w:tab w:val="left" w:pos="7590"/>
          <w:tab w:val="left" w:pos="7866"/>
          <w:tab w:val="left" w:pos="8630"/>
          <w:tab w:val="left" w:pos="8966"/>
          <w:tab w:val="left" w:pos="9496"/>
        </w:tabs>
        <w:spacing w:before="1" w:after="0" w:line="240" w:lineRule="auto"/>
        <w:ind w:left="23" w:right="-20" w:firstLine="288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«Те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:</w:t>
      </w:r>
    </w:p>
    <w:p w:rsidR="00F53FF8" w:rsidRDefault="00F53FF8">
      <w:pPr>
        <w:spacing w:after="0" w:line="200" w:lineRule="exact"/>
        <w:rPr>
          <w:rFonts w:ascii="Times New Roman" w:eastAsia="Times New Roman" w:hAnsi="Times New Roman" w:cs="Times New Roman"/>
          <w:w w:val="120"/>
          <w:sz w:val="20"/>
          <w:szCs w:val="20"/>
        </w:rPr>
      </w:pPr>
    </w:p>
    <w:p w:rsidR="00F53FF8" w:rsidRDefault="006522FD">
      <w:pPr>
        <w:spacing w:after="0" w:line="240" w:lineRule="auto"/>
        <w:ind w:left="316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316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20"/>
          <w:sz w:val="20"/>
          <w:szCs w:val="20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йна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2" w:lineRule="auto"/>
        <w:ind w:right="7" w:firstLine="297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ружа</w:t>
      </w:r>
      <w:r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20"/>
          <w:sz w:val="18"/>
          <w:szCs w:val="18"/>
        </w:rPr>
      </w:pPr>
    </w:p>
    <w:p w:rsidR="00F53FF8" w:rsidRDefault="006522FD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следую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: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4" w:right="-14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ект,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измерен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амет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преоб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ционны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1" w:lineRule="auto"/>
        <w:ind w:left="14" w:right="13" w:firstLine="287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19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1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остны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гии,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уда,</w:t>
      </w:r>
    </w:p>
    <w:p w:rsidR="00F53FF8" w:rsidRDefault="00F53FF8">
      <w:pPr>
        <w:sectPr w:rsidR="00F53FF8">
          <w:pgSz w:w="11905" w:h="16837"/>
          <w:pgMar w:top="1134" w:right="850" w:bottom="1134" w:left="852" w:header="720" w:footer="720" w:gutter="0"/>
          <w:cols w:space="708"/>
        </w:sectPr>
      </w:pPr>
    </w:p>
    <w:p w:rsidR="00F53FF8" w:rsidRDefault="006522FD">
      <w:pPr>
        <w:spacing w:before="1" w:after="0" w:line="241" w:lineRule="auto"/>
        <w:ind w:left="14" w:right="2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недж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едпр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19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1" w:lineRule="auto"/>
        <w:ind w:left="19" w:right="-7" w:firstLine="287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23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0"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53FF8" w:rsidRDefault="006522FD">
      <w:pPr>
        <w:spacing w:after="0" w:line="240" w:lineRule="auto"/>
        <w:ind w:left="23" w:right="-20" w:firstLine="283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«Элек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роте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F53FF8">
      <w:pPr>
        <w:sectPr w:rsidR="00F53FF8">
          <w:pgSz w:w="11905" w:h="16837"/>
          <w:pgMar w:top="1134" w:right="846" w:bottom="1134" w:left="861" w:header="720" w:footer="720" w:gutter="0"/>
          <w:cols w:space="708"/>
        </w:sectPr>
      </w:pPr>
    </w:p>
    <w:p w:rsidR="00F53FF8" w:rsidRDefault="006522FD">
      <w:pPr>
        <w:spacing w:after="0" w:line="237" w:lineRule="auto"/>
        <w:ind w:left="19" w:right="-20" w:firstLine="283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:</w:t>
      </w:r>
    </w:p>
    <w:p w:rsidR="00F53FF8" w:rsidRDefault="006522FD">
      <w:pPr>
        <w:spacing w:after="0" w:line="235" w:lineRule="auto"/>
        <w:ind w:left="-20" w:right="14"/>
        <w:jc w:val="right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</w:p>
    <w:p w:rsidR="00F53FF8" w:rsidRDefault="00F53FF8">
      <w:pPr>
        <w:sectPr w:rsidR="00F53FF8">
          <w:type w:val="continuous"/>
          <w:pgSz w:w="11905" w:h="16837"/>
          <w:pgMar w:top="1134" w:right="846" w:bottom="1134" w:left="861" w:header="720" w:footer="720" w:gutter="0"/>
          <w:cols w:num="2" w:space="708" w:equalWidth="0">
            <w:col w:w="7067" w:space="152"/>
            <w:col w:w="2977" w:space="0"/>
          </w:cols>
        </w:sectPr>
      </w:pPr>
    </w:p>
    <w:p w:rsidR="00F53FF8" w:rsidRDefault="00F53FF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3FF8" w:rsidRDefault="006522FD">
      <w:pPr>
        <w:tabs>
          <w:tab w:val="left" w:pos="779"/>
          <w:tab w:val="left" w:pos="2596"/>
          <w:tab w:val="left" w:pos="4872"/>
          <w:tab w:val="left" w:pos="7418"/>
          <w:tab w:val="left" w:pos="9189"/>
        </w:tabs>
        <w:spacing w:after="0" w:line="242" w:lineRule="auto"/>
        <w:ind w:left="14" w:right="-20" w:firstLine="292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ельног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уального,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1" w:lineRule="auto"/>
        <w:ind w:left="14" w:right="-10" w:firstLine="292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зуча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ервиса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2" w:lineRule="auto"/>
        <w:ind w:left="14" w:right="-20" w:firstLine="292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8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tabs>
          <w:tab w:val="left" w:pos="648"/>
          <w:tab w:val="left" w:pos="2318"/>
          <w:tab w:val="left" w:pos="3811"/>
          <w:tab w:val="left" w:pos="5697"/>
          <w:tab w:val="left" w:pos="7157"/>
          <w:tab w:val="left" w:pos="8656"/>
        </w:tabs>
        <w:spacing w:after="0" w:line="241" w:lineRule="auto"/>
        <w:ind w:left="9" w:right="14" w:firstLine="292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0" w:lineRule="auto"/>
        <w:ind w:right="6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дварят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0" w:lineRule="auto"/>
        <w:ind w:left="19" w:right="-7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вог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</w:p>
    <w:p w:rsidR="00F53FF8" w:rsidRDefault="00F53FF8">
      <w:pPr>
        <w:sectPr w:rsidR="00F53FF8">
          <w:type w:val="continuous"/>
          <w:pgSz w:w="11905" w:h="16837"/>
          <w:pgMar w:top="1134" w:right="846" w:bottom="1134" w:left="861" w:header="720" w:footer="720" w:gutter="0"/>
          <w:cols w:space="708"/>
        </w:sectPr>
      </w:pPr>
    </w:p>
    <w:p w:rsidR="00F53FF8" w:rsidRDefault="006522FD">
      <w:pPr>
        <w:spacing w:before="1" w:after="0" w:line="242" w:lineRule="auto"/>
        <w:ind w:left="28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1716"/>
          <w:tab w:val="left" w:pos="5040"/>
          <w:tab w:val="left" w:pos="7694"/>
          <w:tab w:val="left" w:pos="8848"/>
        </w:tabs>
        <w:spacing w:after="0" w:line="240" w:lineRule="auto"/>
        <w:ind w:left="19" w:right="-17" w:firstLine="283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3866"/>
          <w:tab w:val="left" w:pos="5246"/>
          <w:tab w:val="left" w:pos="7317"/>
          <w:tab w:val="left" w:pos="9926"/>
        </w:tabs>
        <w:spacing w:after="0" w:line="240" w:lineRule="auto"/>
        <w:ind w:left="14" w:right="-17" w:firstLine="283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лняю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едению,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елу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укцио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«Э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14" w:right="-20" w:firstLine="283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8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5" w:right="-14" w:firstLine="278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right="-13" w:firstLine="278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глу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димого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каций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монт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запорн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right="-8" w:firstLine="288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</w:p>
    <w:p w:rsidR="00F53FF8" w:rsidRDefault="00F53FF8">
      <w:pPr>
        <w:spacing w:after="0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:rsidR="00F53FF8" w:rsidRDefault="00F53FF8">
      <w:pPr>
        <w:spacing w:after="16" w:line="220" w:lineRule="exact"/>
        <w:rPr>
          <w:rFonts w:ascii="Times New Roman" w:eastAsia="Times New Roman" w:hAnsi="Times New Roman" w:cs="Times New Roman"/>
          <w:w w:val="107"/>
        </w:rPr>
      </w:pPr>
    </w:p>
    <w:p w:rsidR="00F53FF8" w:rsidRDefault="006522FD">
      <w:pPr>
        <w:spacing w:after="0" w:line="240" w:lineRule="auto"/>
        <w:ind w:left="3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53FF8" w:rsidRDefault="00F53FF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53FF8" w:rsidRDefault="006522FD">
      <w:pPr>
        <w:spacing w:after="0" w:line="240" w:lineRule="auto"/>
        <w:ind w:left="4" w:right="-20" w:firstLine="796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изучается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2</w:t>
      </w:r>
      <w:r w:rsidR="004D3C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 w:rsidR="004D3C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</w:p>
    <w:p w:rsidR="00F53FF8" w:rsidRDefault="00F53FF8">
      <w:pPr>
        <w:spacing w:after="18" w:line="220" w:lineRule="exact"/>
        <w:rPr>
          <w:rFonts w:ascii="Times New Roman" w:eastAsia="Times New Roman" w:hAnsi="Times New Roman" w:cs="Times New Roman"/>
          <w:w w:val="112"/>
        </w:rPr>
      </w:pPr>
    </w:p>
    <w:p w:rsidR="00F53FF8" w:rsidRDefault="006800AB" w:rsidP="006E126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Планируемые р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2F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2F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6522FD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6522F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6522F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2F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="006522FD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2FD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6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2F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="006522FD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 w:rsidR="006522F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 w:rsidR="006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2F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 w:rsidR="006522FD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6522FD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="006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2F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6522FD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FF8" w:rsidRDefault="00F53FF8">
      <w:pPr>
        <w:sectPr w:rsidR="00F53FF8">
          <w:pgSz w:w="11905" w:h="16837"/>
          <w:pgMar w:top="1134" w:right="846" w:bottom="1134" w:left="851" w:header="720" w:footer="720" w:gutter="0"/>
          <w:cols w:space="708"/>
        </w:sectPr>
      </w:pPr>
    </w:p>
    <w:p w:rsidR="00F53FF8" w:rsidRDefault="006522FD">
      <w:pPr>
        <w:spacing w:before="3" w:after="0" w:line="240" w:lineRule="auto"/>
        <w:ind w:left="9" w:right="-20" w:firstLine="791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6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1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ы</w:t>
      </w:r>
    </w:p>
    <w:p w:rsidR="00F53FF8" w:rsidRDefault="00F53FF8">
      <w:pPr>
        <w:spacing w:after="12" w:line="180" w:lineRule="exact"/>
        <w:rPr>
          <w:rFonts w:ascii="Times New Roman" w:eastAsia="Times New Roman" w:hAnsi="Times New Roman" w:cs="Times New Roman"/>
          <w:spacing w:val="22"/>
          <w:sz w:val="18"/>
          <w:szCs w:val="18"/>
        </w:rPr>
      </w:pPr>
    </w:p>
    <w:p w:rsidR="00F53FF8" w:rsidRDefault="006522FD">
      <w:pPr>
        <w:spacing w:after="0" w:line="242" w:lineRule="auto"/>
        <w:ind w:left="14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19" w:right="-20" w:firstLine="283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19" w:right="-20" w:firstLine="288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умстве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ификации.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893"/>
          <w:tab w:val="left" w:pos="2676"/>
          <w:tab w:val="left" w:pos="5188"/>
          <w:tab w:val="left" w:pos="7449"/>
          <w:tab w:val="left" w:pos="7968"/>
          <w:tab w:val="left" w:pos="9568"/>
        </w:tabs>
        <w:spacing w:after="0" w:line="242" w:lineRule="auto"/>
        <w:ind w:left="19" w:right="-20" w:firstLine="288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21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5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ережн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одны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916"/>
          <w:tab w:val="left" w:pos="2539"/>
          <w:tab w:val="left" w:pos="5800"/>
          <w:tab w:val="left" w:pos="6232"/>
          <w:tab w:val="left" w:pos="8311"/>
          <w:tab w:val="left" w:pos="9775"/>
        </w:tabs>
        <w:spacing w:after="0" w:line="242" w:lineRule="auto"/>
        <w:ind w:left="5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5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w w:val="11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w w:val="11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1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ы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spacing w:val="22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5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бини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3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5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Вирту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ectPr w:rsidR="00F53FF8">
          <w:pgSz w:w="11905" w:h="16837"/>
          <w:pgMar w:top="1134" w:right="848" w:bottom="1134" w:left="851" w:header="720" w:footer="720" w:gutter="0"/>
          <w:cols w:space="708"/>
        </w:sectPr>
      </w:pPr>
    </w:p>
    <w:p w:rsidR="00F53FF8" w:rsidRDefault="006522FD">
      <w:pPr>
        <w:spacing w:before="1" w:after="0" w:line="241" w:lineRule="auto"/>
        <w:ind w:left="9" w:right="-20" w:firstLine="287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751"/>
          <w:tab w:val="left" w:pos="2255"/>
          <w:tab w:val="left" w:pos="4113"/>
          <w:tab w:val="left" w:pos="6184"/>
          <w:tab w:val="left" w:pos="6578"/>
          <w:tab w:val="left" w:pos="7838"/>
          <w:tab w:val="left" w:pos="9129"/>
        </w:tabs>
        <w:spacing w:after="0" w:line="242" w:lineRule="auto"/>
        <w:ind w:left="9"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ыявле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еби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5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тива.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F53FF8">
      <w:pPr>
        <w:sectPr w:rsidR="00F53FF8">
          <w:pgSz w:w="11905" w:h="16837"/>
          <w:pgMar w:top="1134" w:right="843" w:bottom="1134" w:left="851" w:header="720" w:footer="720" w:gutter="0"/>
          <w:cols w:space="708"/>
        </w:sectPr>
      </w:pPr>
    </w:p>
    <w:p w:rsidR="00F53FF8" w:rsidRDefault="006522FD">
      <w:pPr>
        <w:tabs>
          <w:tab w:val="left" w:pos="907"/>
          <w:tab w:val="left" w:pos="2529"/>
          <w:tab w:val="left" w:pos="3429"/>
          <w:tab w:val="left" w:pos="6400"/>
          <w:tab w:val="left" w:pos="8145"/>
        </w:tabs>
        <w:spacing w:after="0" w:line="237" w:lineRule="auto"/>
        <w:ind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6522FD">
      <w:pPr>
        <w:spacing w:after="0" w:line="235" w:lineRule="auto"/>
        <w:ind w:left="-20" w:right="5"/>
        <w:jc w:val="right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</w:p>
    <w:p w:rsidR="00F53FF8" w:rsidRDefault="00F53FF8">
      <w:pPr>
        <w:sectPr w:rsidR="00F53FF8">
          <w:type w:val="continuous"/>
          <w:pgSz w:w="11905" w:h="16837"/>
          <w:pgMar w:top="1134" w:right="843" w:bottom="1134" w:left="851" w:header="720" w:footer="720" w:gutter="0"/>
          <w:cols w:num="2" w:space="708" w:equalWidth="0">
            <w:col w:w="8351" w:space="165"/>
            <w:col w:w="1692" w:space="0"/>
          </w:cols>
        </w:sectPr>
      </w:pPr>
    </w:p>
    <w:p w:rsidR="00F53FF8" w:rsidRDefault="00F53FF8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3FF8" w:rsidRDefault="006522FD">
      <w:pPr>
        <w:spacing w:after="0" w:line="242" w:lineRule="auto"/>
        <w:ind w:left="5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1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ы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spacing w:val="22"/>
          <w:sz w:val="18"/>
          <w:szCs w:val="18"/>
        </w:rPr>
      </w:pPr>
    </w:p>
    <w:p w:rsidR="00F53FF8" w:rsidRDefault="006522FD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1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ере: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tabs>
          <w:tab w:val="left" w:pos="825"/>
          <w:tab w:val="left" w:pos="2671"/>
          <w:tab w:val="left" w:pos="4608"/>
          <w:tab w:val="left" w:pos="5829"/>
          <w:tab w:val="left" w:pos="6273"/>
          <w:tab w:val="left" w:pos="8395"/>
          <w:tab w:val="left" w:pos="10058"/>
        </w:tabs>
        <w:spacing w:after="0" w:line="242" w:lineRule="auto"/>
        <w:ind w:left="9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итмами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1" w:lineRule="auto"/>
        <w:ind w:left="9" w:right="-16" w:firstLine="292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афического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ectPr w:rsidR="00F53FF8">
          <w:type w:val="continuous"/>
          <w:pgSz w:w="11905" w:h="16837"/>
          <w:pgMar w:top="1134" w:right="843" w:bottom="1134" w:left="851" w:header="720" w:footer="720" w:gutter="0"/>
          <w:cols w:space="708"/>
        </w:sectPr>
      </w:pPr>
    </w:p>
    <w:p w:rsidR="00F53FF8" w:rsidRDefault="006522FD">
      <w:pPr>
        <w:spacing w:before="1" w:after="0" w:line="241" w:lineRule="auto"/>
        <w:ind w:left="4" w:right="-15" w:firstLine="287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777"/>
          <w:tab w:val="left" w:pos="2059"/>
          <w:tab w:val="left" w:pos="3511"/>
          <w:tab w:val="left" w:pos="4706"/>
          <w:tab w:val="left" w:pos="6374"/>
          <w:tab w:val="left" w:pos="7332"/>
          <w:tab w:val="left" w:pos="8625"/>
        </w:tabs>
        <w:spacing w:after="0" w:line="242" w:lineRule="auto"/>
        <w:ind w:left="4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ульту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)п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F53FF8" w:rsidRDefault="006522FD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е: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актера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4" w:right="-20" w:firstLine="283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88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tabs>
          <w:tab w:val="left" w:pos="900"/>
          <w:tab w:val="left" w:pos="1845"/>
          <w:tab w:val="left" w:pos="2251"/>
          <w:tab w:val="left" w:pos="4118"/>
          <w:tab w:val="left" w:pos="5013"/>
          <w:tab w:val="left" w:pos="5419"/>
          <w:tab w:val="left" w:pos="6513"/>
          <w:tab w:val="left" w:pos="8368"/>
          <w:tab w:val="left" w:pos="10056"/>
        </w:tabs>
        <w:spacing w:after="0" w:line="240" w:lineRule="auto"/>
        <w:ind w:right="-13" w:firstLine="292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схе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бласте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right="-20" w:firstLine="29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сложи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6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78" w:right="-20"/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:</w:t>
      </w:r>
    </w:p>
    <w:p w:rsidR="00F53FF8" w:rsidRDefault="00F53FF8">
      <w:pPr>
        <w:sectPr w:rsidR="00F53FF8">
          <w:pgSz w:w="11905" w:h="16837"/>
          <w:pgMar w:top="1134" w:right="842" w:bottom="1134" w:left="856" w:header="720" w:footer="720" w:gutter="0"/>
          <w:cols w:space="708"/>
        </w:sectPr>
      </w:pPr>
    </w:p>
    <w:p w:rsidR="00F53FF8" w:rsidRDefault="006522FD">
      <w:pPr>
        <w:spacing w:before="3"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07"/>
          <w:sz w:val="20"/>
          <w:szCs w:val="20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ти;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spacing w:after="0" w:line="241" w:lineRule="auto"/>
        <w:ind w:left="9" w:right="-20" w:firstLine="283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7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4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дене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е: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04"/>
          <w:sz w:val="18"/>
          <w:szCs w:val="18"/>
        </w:rPr>
      </w:pPr>
    </w:p>
    <w:p w:rsidR="00F53FF8" w:rsidRDefault="006522FD">
      <w:pPr>
        <w:spacing w:after="0" w:line="240" w:lineRule="auto"/>
        <w:ind w:left="30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ственног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эргон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4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17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>:</w:t>
      </w:r>
    </w:p>
    <w:p w:rsidR="00F53FF8" w:rsidRDefault="00F53FF8">
      <w:pPr>
        <w:spacing w:after="12" w:line="180" w:lineRule="exact"/>
        <w:rPr>
          <w:rFonts w:ascii="Times New Roman" w:eastAsia="Times New Roman" w:hAnsi="Times New Roman" w:cs="Times New Roman"/>
          <w:w w:val="109"/>
          <w:sz w:val="18"/>
          <w:szCs w:val="18"/>
        </w:rPr>
      </w:pPr>
    </w:p>
    <w:p w:rsidR="00F53FF8" w:rsidRDefault="006522FD">
      <w:pPr>
        <w:spacing w:after="0" w:line="242" w:lineRule="auto"/>
        <w:ind w:left="4" w:right="-20" w:firstLine="302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общн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2" w:lineRule="auto"/>
        <w:ind w:left="9" w:right="-20" w:firstLine="287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льская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зрител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.</w:t>
      </w:r>
    </w:p>
    <w:p w:rsidR="00F53FF8" w:rsidRDefault="00F53FF8">
      <w:pPr>
        <w:spacing w:after="4" w:line="200" w:lineRule="exact"/>
        <w:rPr>
          <w:rFonts w:ascii="Times New Roman" w:eastAsia="Times New Roman" w:hAnsi="Times New Roman" w:cs="Times New Roman"/>
          <w:w w:val="110"/>
          <w:sz w:val="20"/>
          <w:szCs w:val="20"/>
        </w:rPr>
      </w:pPr>
    </w:p>
    <w:p w:rsidR="00F53FF8" w:rsidRDefault="006522FD">
      <w:pPr>
        <w:spacing w:after="0" w:line="240" w:lineRule="auto"/>
        <w:ind w:left="278" w:right="-20"/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ре: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04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302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tabs>
          <w:tab w:val="left" w:pos="775"/>
          <w:tab w:val="left" w:pos="2349"/>
          <w:tab w:val="left" w:pos="4082"/>
          <w:tab w:val="left" w:pos="5349"/>
          <w:tab w:val="left" w:pos="6712"/>
          <w:tab w:val="left" w:pos="7384"/>
          <w:tab w:val="left" w:pos="9004"/>
        </w:tabs>
        <w:spacing w:after="0" w:line="242" w:lineRule="auto"/>
        <w:ind w:right="-20" w:firstLine="292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</w:p>
    <w:p w:rsidR="00F53FF8" w:rsidRDefault="00F53FF8">
      <w:pPr>
        <w:sectPr w:rsidR="00F53FF8">
          <w:pgSz w:w="11905" w:h="16837"/>
          <w:pgMar w:top="1134" w:right="846" w:bottom="1134" w:left="852" w:header="720" w:footer="720" w:gutter="0"/>
          <w:cols w:space="708"/>
        </w:sectPr>
      </w:pPr>
    </w:p>
    <w:p w:rsidR="00F53FF8" w:rsidRDefault="006522FD">
      <w:pPr>
        <w:spacing w:before="1" w:after="0" w:line="242" w:lineRule="auto"/>
        <w:ind w:right="-20" w:firstLine="287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емог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</w:p>
    <w:p w:rsidR="00F53FF8" w:rsidRDefault="00F53FF8">
      <w:pPr>
        <w:spacing w:after="0"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F53FF8" w:rsidRDefault="00F53FF8">
      <w:pPr>
        <w:spacing w:after="14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: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tabs>
          <w:tab w:val="left" w:pos="1401"/>
          <w:tab w:val="left" w:pos="2001"/>
          <w:tab w:val="left" w:pos="2270"/>
          <w:tab w:val="left" w:pos="2649"/>
          <w:tab w:val="left" w:pos="3621"/>
          <w:tab w:val="left" w:pos="4418"/>
          <w:tab w:val="left" w:pos="4840"/>
          <w:tab w:val="left" w:pos="5313"/>
          <w:tab w:val="left" w:pos="6580"/>
          <w:tab w:val="left" w:pos="7643"/>
          <w:tab w:val="left" w:pos="8548"/>
          <w:tab w:val="left" w:pos="9194"/>
          <w:tab w:val="left" w:pos="10055"/>
        </w:tabs>
        <w:spacing w:after="0" w:line="240" w:lineRule="auto"/>
        <w:ind w:right="-5" w:firstLine="287"/>
        <w:jc w:val="both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spacing w:after="0" w:line="241" w:lineRule="auto"/>
        <w:ind w:right="2" w:firstLine="292"/>
        <w:jc w:val="both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spacing w:after="0" w:line="242" w:lineRule="auto"/>
        <w:ind w:right="-20" w:firstLine="287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</w:p>
    <w:p w:rsidR="00F53FF8" w:rsidRDefault="00F53FF8">
      <w:pPr>
        <w:spacing w:after="19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</w:p>
    <w:p w:rsidR="00F53FF8" w:rsidRDefault="00F53FF8">
      <w:pPr>
        <w:spacing w:after="16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tabs>
          <w:tab w:val="left" w:pos="1968"/>
          <w:tab w:val="left" w:pos="2507"/>
          <w:tab w:val="left" w:pos="4204"/>
          <w:tab w:val="left" w:pos="5335"/>
          <w:tab w:val="left" w:pos="5851"/>
          <w:tab w:val="left" w:pos="6338"/>
          <w:tab w:val="left" w:pos="7819"/>
          <w:tab w:val="left" w:pos="8817"/>
          <w:tab w:val="left" w:pos="10055"/>
        </w:tabs>
        <w:spacing w:after="0" w:line="240" w:lineRule="auto"/>
        <w:ind w:right="-9" w:firstLine="287"/>
        <w:jc w:val="both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12"/>
          <w:sz w:val="18"/>
          <w:szCs w:val="18"/>
        </w:rPr>
      </w:pPr>
    </w:p>
    <w:p w:rsidR="00F53FF8" w:rsidRDefault="006522FD">
      <w:pPr>
        <w:tabs>
          <w:tab w:val="left" w:pos="633"/>
          <w:tab w:val="left" w:pos="1605"/>
          <w:tab w:val="left" w:pos="3295"/>
          <w:tab w:val="left" w:pos="3873"/>
          <w:tab w:val="left" w:pos="5011"/>
          <w:tab w:val="left" w:pos="5318"/>
          <w:tab w:val="left" w:pos="6446"/>
          <w:tab w:val="left" w:pos="6883"/>
          <w:tab w:val="left" w:pos="7415"/>
          <w:tab w:val="left" w:pos="8680"/>
          <w:tab w:val="left" w:pos="9030"/>
          <w:tab w:val="left" w:pos="10070"/>
        </w:tabs>
        <w:spacing w:after="0" w:line="240" w:lineRule="auto"/>
        <w:ind w:left="4" w:right="-20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учны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сти;</w:t>
      </w:r>
    </w:p>
    <w:p w:rsidR="00F53FF8" w:rsidRDefault="00F53FF8">
      <w:pPr>
        <w:spacing w:after="15" w:line="180" w:lineRule="exact"/>
        <w:rPr>
          <w:rFonts w:ascii="Times New Roman" w:eastAsia="Times New Roman" w:hAnsi="Times New Roman" w:cs="Times New Roman"/>
          <w:w w:val="107"/>
          <w:sz w:val="18"/>
          <w:szCs w:val="18"/>
        </w:rPr>
      </w:pPr>
    </w:p>
    <w:p w:rsidR="00F53FF8" w:rsidRDefault="006522FD">
      <w:pPr>
        <w:tabs>
          <w:tab w:val="left" w:pos="1541"/>
          <w:tab w:val="left" w:pos="3259"/>
          <w:tab w:val="left" w:pos="4898"/>
          <w:tab w:val="left" w:pos="6981"/>
          <w:tab w:val="left" w:pos="7387"/>
          <w:tab w:val="left" w:pos="9182"/>
        </w:tabs>
        <w:spacing w:after="0" w:line="240" w:lineRule="auto"/>
        <w:ind w:left="14" w:right="-13" w:firstLine="283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ико-т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укта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уги;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.</w:t>
      </w:r>
    </w:p>
    <w:p w:rsidR="00F53FF8" w:rsidRDefault="00F53FF8">
      <w:pPr>
        <w:sectPr w:rsidR="00F53FF8">
          <w:pgSz w:w="11905" w:h="16837"/>
          <w:pgMar w:top="1134" w:right="839" w:bottom="1134" w:left="851" w:header="720" w:footer="720" w:gutter="0"/>
          <w:cols w:space="708"/>
        </w:sectPr>
      </w:pPr>
    </w:p>
    <w:p w:rsidR="00F53FF8" w:rsidRDefault="006522FD">
      <w:pPr>
        <w:spacing w:after="0" w:line="240" w:lineRule="auto"/>
        <w:ind w:left="3227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</w:p>
    <w:p w:rsidR="00F53FF8" w:rsidRDefault="00F53FF8">
      <w:pPr>
        <w:spacing w:after="12" w:line="180" w:lineRule="exact"/>
        <w:rPr>
          <w:rFonts w:ascii="Times New Roman" w:eastAsia="Times New Roman" w:hAnsi="Times New Roman" w:cs="Times New Roman"/>
          <w:w w:val="108"/>
          <w:sz w:val="18"/>
          <w:szCs w:val="18"/>
        </w:rPr>
      </w:pPr>
    </w:p>
    <w:tbl>
      <w:tblPr>
        <w:tblW w:w="10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4679"/>
        <w:gridCol w:w="1670"/>
        <w:gridCol w:w="1474"/>
        <w:gridCol w:w="1559"/>
      </w:tblGrid>
      <w:tr w:rsidR="006800AB" w:rsidTr="006800AB">
        <w:trPr>
          <w:cantSplit/>
          <w:trHeight w:hRule="exact" w:val="111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зделов, тем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5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 на 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9" w:lineRule="auto"/>
              <w:ind w:left="105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111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зделий из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на основе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83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порядка. Правило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56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обработке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Пиломатериалы и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аготовок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жовкой.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отверсти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ыжиган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83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зделий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 на основе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обработке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металл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роволока.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 из металла.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вка заготовок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 и проволо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800AB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истового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FF8" w:rsidRDefault="00F53FF8">
      <w:pPr>
        <w:sectPr w:rsidR="00F53FF8">
          <w:pgSz w:w="11905" w:h="16837"/>
          <w:pgMar w:top="1134" w:right="850" w:bottom="1134" w:left="74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4679"/>
        <w:gridCol w:w="1670"/>
        <w:gridCol w:w="1332"/>
        <w:gridCol w:w="1332"/>
      </w:tblGrid>
      <w:tr w:rsidR="006800AB" w:rsidTr="00D56CF4">
        <w:trPr>
          <w:cantSplit/>
          <w:trHeight w:hRule="exact"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 тонколистового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 и проволо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сверл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колистовом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станка.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емные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зъемные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колистового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моделиро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кинем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в 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электрическ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бытовых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56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проводов бытовых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ведения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 её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жилом помещении.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работы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и 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Морфолог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роспект изделия.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Затраты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D56CF4">
        <w:trPr>
          <w:cantSplit/>
          <w:trHeight w:hRule="exact" w:val="56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проекта. Самооцен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D56CF4">
        <w:trPr>
          <w:cantSplit/>
          <w:trHeight w:hRule="exact" w:val="28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FF8" w:rsidRDefault="00F53FF8">
      <w:pPr>
        <w:sectPr w:rsidR="00F53FF8">
          <w:pgSz w:w="11905" w:h="16837"/>
          <w:pgMar w:top="1132" w:right="850" w:bottom="1134" w:left="743" w:header="720" w:footer="720" w:gutter="0"/>
          <w:cols w:space="708"/>
        </w:sectPr>
      </w:pPr>
    </w:p>
    <w:tbl>
      <w:tblPr>
        <w:tblW w:w="103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678"/>
        <w:gridCol w:w="1670"/>
        <w:gridCol w:w="1760"/>
        <w:gridCol w:w="1417"/>
      </w:tblGrid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1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арианты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обработке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металла.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арианты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астерской.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астерской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6A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26A" w:rsidRDefault="006E126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26A" w:rsidRDefault="006E126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26A" w:rsidRDefault="006E126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26A" w:rsidRDefault="006E126A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126A" w:rsidRDefault="006E126A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9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9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9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9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111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зделий из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на основе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порядка. Правило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деревообр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батывающая промышлен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 Заготовка древе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сборочный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4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деталей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ентом.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 древе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токарного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арном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Окрашиван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сляными краска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из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84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1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872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Pr="006E126A" w:rsidRDefault="006800AB">
            <w:pPr>
              <w:spacing w:before="11" w:after="0" w:line="239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зделий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 на основе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26A" w:rsidRP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обработке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акомление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 и сплаво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акомление с видами сортового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 деталей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сортового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чертеж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деталей из сортового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стройство 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змеров деталей с помощью штанген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сортового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карт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заготовок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сортового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моделиро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эск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ртежам.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работы.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электрическ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 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рабочего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ведения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предметов.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форточны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петель.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эстети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ребностей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рынке товаров.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видов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Фокальные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Подготовка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нического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Затраты на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ергию.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карты.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довый 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0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для карандаш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оварный знак.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-гвоздодё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проекта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астерской.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66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ки ко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териалов.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порядка. Правило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орская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анков, шер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откло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73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обработки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поверхностей деталей 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дре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E12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6E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клой 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сталей.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обработка 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Резьбовые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Токарно-ви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токарных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Фрезерный станок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110Ш.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фр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 НГФ 110Ш.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металлов. Тис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фольге.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металла.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аика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Чеканка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 прокладке.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домашнего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озяйства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 окл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омещение обоями.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 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10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ии иссл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ельской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 опы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еятельности.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Принцип стандарти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1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проекта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моделиро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порядка. Правило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84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кривошип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виды декорат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декоратив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промысло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ыпрями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двигатели.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иральные и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ведения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одная и расход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бюджета.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Реклама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бюджета.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 Ремонт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7" w:lineRule="auto"/>
              <w:ind w:left="108" w:right="1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9" w:lineRule="auto"/>
              <w:ind w:left="108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омики.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карьера.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пригодность.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и выбор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проба, её роль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оопределени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работы.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и 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велоси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арианты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зработка базового варианта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еклама и товарный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0AB" w:rsidTr="006E126A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00AB" w:rsidRDefault="006800AB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0AB" w:rsidRDefault="006800AB"/>
        </w:tc>
      </w:tr>
    </w:tbl>
    <w:p w:rsidR="00F53FF8" w:rsidRDefault="00F53FF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3FF8" w:rsidRDefault="006522FD">
      <w:pPr>
        <w:spacing w:after="0" w:line="240" w:lineRule="auto"/>
        <w:ind w:left="23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3EB8" w:rsidRPr="009F3E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F53FF8" w:rsidRDefault="00F53FF8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56"/>
        <w:gridCol w:w="3470"/>
        <w:gridCol w:w="1120"/>
        <w:gridCol w:w="2687"/>
        <w:gridCol w:w="900"/>
        <w:gridCol w:w="1083"/>
      </w:tblGrid>
      <w:tr w:rsidR="00F53FF8" w:rsidTr="006800AB">
        <w:trPr>
          <w:cantSplit/>
          <w:trHeight w:hRule="exact" w:val="17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11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п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76" w:lineRule="auto"/>
              <w:ind w:left="139" w:right="8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114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76" w:lineRule="auto"/>
              <w:ind w:left="154" w:right="9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  <w:sz w:val="24"/>
                <w:szCs w:val="24"/>
              </w:rPr>
              <w:t>й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75" w:lineRule="auto"/>
              <w:ind w:left="345" w:right="550" w:firstLine="264"/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</w:rPr>
              <w:t>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800AB">
            <w:pPr>
              <w:spacing w:before="19" w:after="0" w:line="276" w:lineRule="auto"/>
              <w:ind w:left="156" w:right="9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9" w:after="0" w:line="275" w:lineRule="auto"/>
              <w:ind w:left="12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528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48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акомить с 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6800AB">
        <w:trPr>
          <w:cantSplit/>
          <w:trHeight w:hRule="exact" w:val="147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анизмов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змов.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527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3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47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виды декоратив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48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декоратив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 промысло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ремё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525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3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48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 работе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измеритель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акомить с техникой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1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ыпрями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выпрями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двигатели.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родвигателей.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5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шины.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ьники.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527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36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1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одная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бюджета.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бюджете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и рекла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26" w:right="6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Сбереж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бю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нологии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1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>
        <w:trPr>
          <w:cantSplit/>
          <w:trHeight w:hRule="exact" w:val="525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 w:rsidP="00041835">
            <w:pPr>
              <w:spacing w:before="19" w:after="0" w:line="240" w:lineRule="auto"/>
              <w:ind w:left="1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1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омики.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фикации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7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 способн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склонност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способностя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6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48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карье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выбор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сию.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1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проба, её роль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>
        <w:trPr>
          <w:cantSplit/>
          <w:trHeight w:hRule="exact" w:val="528"/>
        </w:trPr>
        <w:tc>
          <w:tcPr>
            <w:tcW w:w="108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9" w:after="0" w:line="240" w:lineRule="auto"/>
              <w:ind w:left="30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</w:t>
            </w:r>
            <w:r w:rsidR="00E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FF8" w:rsidTr="006800AB">
        <w:trPr>
          <w:cantSplit/>
          <w:trHeight w:hRule="exact" w:val="15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10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и обоснование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7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выбирать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 w:rsidTr="006800AB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складно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Варианты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6" w:right="2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5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Подробная 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базового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зработать 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вариан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1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6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7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5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Реклама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оварный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атраты.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FF8">
        <w:trPr>
          <w:cantSplit/>
          <w:trHeight w:hRule="exact" w:val="1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5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7" w:lineRule="auto"/>
              <w:ind w:left="107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4" w:after="0" w:line="27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526683">
        <w:trPr>
          <w:cantSplit/>
          <w:trHeight w:hRule="exact" w:val="124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5" w:lineRule="auto"/>
              <w:ind w:left="105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7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использовать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и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526683">
        <w:trPr>
          <w:cantSplit/>
          <w:trHeight w:hRule="exact" w:val="12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4" w:after="0" w:line="276" w:lineRule="auto"/>
              <w:ind w:left="107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использовать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и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</w:tr>
      <w:tr w:rsidR="00F53FF8" w:rsidTr="00526683">
        <w:trPr>
          <w:cantSplit/>
          <w:trHeight w:hRule="exact" w:val="10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="0052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6522FD">
            <w:pPr>
              <w:spacing w:before="16" w:after="0" w:line="275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FF8" w:rsidRDefault="00F53FF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FF8" w:rsidRDefault="00F53FF8"/>
    <w:p w:rsidR="006800AB" w:rsidRDefault="006800AB" w:rsidP="006800AB">
      <w:pPr>
        <w:spacing w:after="0" w:line="240" w:lineRule="auto"/>
        <w:ind w:left="3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сс.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заготовок из 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1/7).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Пилен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Сверл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отверст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1/10).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столярн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гвоздям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1/11).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1/12).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ыжиган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лобзиком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1/15).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1/16).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заготовок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 и проволоки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2/7).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Размет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2/8).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тонкол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 и проволоки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чистка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истового метал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2/10).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бка тонколистового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роволоки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Пробиван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листовом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Приёмы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сверлильном 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Разъемные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2/13).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Соеди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детал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2/14).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Отделка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15).</w:t>
      </w:r>
    </w:p>
    <w:p w:rsidR="006800AB" w:rsidRDefault="006800AB" w:rsidP="006800AB">
      <w:pPr>
        <w:sectPr w:rsidR="006800AB">
          <w:pgSz w:w="11905" w:h="16837"/>
          <w:pgMar w:top="1132" w:right="850" w:bottom="1134" w:left="743" w:header="720" w:footer="720" w:gutter="0"/>
          <w:cols w:space="708"/>
        </w:sectPr>
      </w:pPr>
    </w:p>
    <w:p w:rsidR="006800AB" w:rsidRDefault="006800AB" w:rsidP="006800AB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 Чтен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кинем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электрическ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4/4)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Ремонт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Устро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её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ремонт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Мелк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5/4).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ёты.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Тех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карты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6/8).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ооценка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ображение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6/10).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6/14).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6/15).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6/16).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рок61/17).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Ремонт 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6/21).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Ремонт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сборочный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чертёж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 цили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дрических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1/6).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конст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модел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 древе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сины на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Окрашиван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сляными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1/10).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аботка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 издел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сины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металлов и сплавов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сортового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Чтен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сортового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6800AB" w:rsidRDefault="006800AB" w:rsidP="006800AB">
      <w:pPr>
        <w:sectPr w:rsidR="006800AB">
          <w:pgSz w:w="11905" w:h="16837"/>
          <w:pgMar w:top="1134" w:right="850" w:bottom="1134" w:left="851" w:header="720" w:footer="720" w:gutter="0"/>
          <w:cols w:space="708"/>
        </w:sectPr>
      </w:pPr>
    </w:p>
    <w:p w:rsidR="006800AB" w:rsidRDefault="006800AB" w:rsidP="006800AB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размер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деталей с помощью штанге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 изделий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сортового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карт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2/11).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2/12).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заготовок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2/14).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Отделка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3/2).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3/3).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Работа с 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по эск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 и черте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3/4).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Электромо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4/2).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электрическ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4/3).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Условное обоз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элем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электр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4/4).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 форточ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5/1).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Установка 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зного замка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Подготовка чертежа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ёты.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 на электроэ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ергию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онной карты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стоимости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Реклама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товарный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ооценка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6/16).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6/17).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Ремонт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Ремонт 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6/20).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6800AB" w:rsidRDefault="006800AB" w:rsidP="006800A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 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1/3).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ебелей.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откло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на размеры детали.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6800AB" w:rsidRDefault="006800AB" w:rsidP="006800AB">
      <w:pPr>
        <w:sectPr w:rsidR="006800AB">
          <w:pgSz w:w="11905" w:h="16837"/>
          <w:pgMar w:top="1134" w:right="850" w:bottom="1134" w:left="851" w:header="720" w:footer="720" w:gutter="0"/>
          <w:cols w:space="708"/>
        </w:sectPr>
      </w:pPr>
    </w:p>
    <w:p w:rsidR="006800AB" w:rsidRDefault="006800AB" w:rsidP="006800AB">
      <w:pPr>
        <w:spacing w:before="1" w:after="0" w:line="242" w:lineRule="auto"/>
        <w:ind w:right="109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обработки нар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фовка и отделка изделий.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1/12).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НГФ 110Ш.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 Тиснение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1/19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металла.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20). 10.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</w:p>
    <w:p w:rsidR="006800AB" w:rsidRDefault="006800AB" w:rsidP="006800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проекта и самооценка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5).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Ремонт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Ремонт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Подробная разработка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товарный 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6/9).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10).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проекта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проекта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12).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00AB" w:rsidRDefault="006800AB" w:rsidP="006800AB">
      <w:pPr>
        <w:spacing w:after="0" w:line="240" w:lineRule="auto"/>
        <w:ind w:left="8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800AB" w:rsidRDefault="006800AB" w:rsidP="006800A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00AB" w:rsidRDefault="006800AB" w:rsidP="006800AB">
      <w:pPr>
        <w:spacing w:after="0" w:line="240" w:lineRule="auto"/>
        <w:ind w:left="14" w:right="-20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4" w:right="-20" w:firstLine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: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102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9" w:right="-20"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ищен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/>
    <w:p w:rsidR="006800AB" w:rsidRDefault="006800AB" w:rsidP="006800AB">
      <w:pPr>
        <w:spacing w:before="1" w:after="0" w:line="241" w:lineRule="auto"/>
        <w:ind w:left="19" w:right="-4" w:firstLine="331"/>
        <w:jc w:val="both"/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6800AB" w:rsidRDefault="006800AB" w:rsidP="006800AB">
      <w:pPr>
        <w:spacing w:before="1" w:after="0" w:line="241" w:lineRule="auto"/>
        <w:ind w:left="19" w:right="-4"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before="1" w:after="0" w:line="241" w:lineRule="auto"/>
        <w:ind w:left="19" w:right="-4"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4" w:right="-2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4" w:right="-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31" w:right="-20"/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:</w:t>
      </w:r>
    </w:p>
    <w:p w:rsidR="006800AB" w:rsidRDefault="006800AB" w:rsidP="006800AB">
      <w:pPr>
        <w:spacing w:after="1" w:line="200" w:lineRule="exact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йкер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9" w:right="-20" w:firstLine="331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Боровков,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справочник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4-8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ровков,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Черепашенец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изд.,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перера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1980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4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1" w:lineRule="auto"/>
        <w:ind w:left="9" w:right="-5" w:firstLine="336"/>
        <w:jc w:val="both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няти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</w:p>
    <w:p w:rsidR="006800AB" w:rsidRDefault="006800AB" w:rsidP="006800AB">
      <w:pPr>
        <w:spacing w:after="0" w:line="241" w:lineRule="auto"/>
        <w:ind w:left="9" w:right="-5" w:firstLine="33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6800AB" w:rsidRDefault="006800AB" w:rsidP="006800AB">
      <w:pPr>
        <w:spacing w:after="0" w:line="241" w:lineRule="auto"/>
        <w:ind w:left="9" w:right="-5" w:firstLine="336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w w:val="9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орж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0" w:line="200" w:lineRule="exact"/>
        <w:rPr>
          <w:rFonts w:ascii="Times New Roman" w:eastAsia="Times New Roman" w:hAnsi="Times New Roman" w:cs="Times New Roman"/>
          <w:w w:val="95"/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>ро»</w:t>
      </w:r>
      <w:r>
        <w:rPr>
          <w:rFonts w:ascii="Times New Roman" w:eastAsia="Times New Roman" w:hAnsi="Times New Roman" w:cs="Times New Roman"/>
          <w:color w:val="000000"/>
          <w:spacing w:val="3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1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3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right="-20" w:firstLine="412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уда.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евеси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50" w:right="-2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ак-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илла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9" w:right="-20" w:firstLine="34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Рихвк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есины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Э.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4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4" w:right="-20" w:firstLine="345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аморо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4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9" w:right="-20" w:firstLine="34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2" w:lineRule="auto"/>
        <w:ind w:left="14" w:right="-20" w:firstLine="336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[и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45" w:right="-20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5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2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1" w:lineRule="auto"/>
        <w:ind w:right="-12" w:firstLine="355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имальному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гии,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17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1" w:lineRule="auto"/>
        <w:ind w:left="4" w:right="-8" w:firstLine="350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8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6800AB" w:rsidRDefault="006800AB" w:rsidP="006800AB">
      <w:pPr>
        <w:spacing w:after="0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6800AB" w:rsidRDefault="006800AB" w:rsidP="006800AB">
      <w:pPr>
        <w:spacing w:after="13" w:line="180" w:lineRule="exact"/>
        <w:rPr>
          <w:rFonts w:ascii="Times New Roman" w:eastAsia="Times New Roman" w:hAnsi="Times New Roman" w:cs="Times New Roman"/>
          <w:w w:val="95"/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6800AB" w:rsidP="006800A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ся, создан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ния.</w:t>
      </w:r>
    </w:p>
    <w:p w:rsidR="006800AB" w:rsidRDefault="006800AB" w:rsidP="006800A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6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pu</w:t>
        </w:r>
        <w:r w:rsidR="006800AB">
          <w:rPr>
            <w:rFonts w:ascii="Times New Roman" w:eastAsia="Times New Roman" w:hAnsi="Times New Roman" w:cs="Times New Roman"/>
            <w:color w:val="0033FF"/>
            <w:spacing w:val="4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u:8101/ve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tnik/peda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ic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he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k</w:t>
        </w:r>
        <w:r w:rsidR="006800AB">
          <w:rPr>
            <w:rFonts w:ascii="Times New Roman" w:eastAsia="Times New Roman" w:hAnsi="Times New Roman" w:cs="Times New Roman"/>
            <w:color w:val="0033FF"/>
            <w:spacing w:val="3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_o</w:t>
        </w:r>
        <w:r w:rsidR="006800AB">
          <w:rPr>
            <w:rFonts w:ascii="Times New Roman" w:eastAsia="Times New Roman" w:hAnsi="Times New Roman" w:cs="Times New Roman"/>
            <w:color w:val="0033FF"/>
            <w:spacing w:val="4"/>
            <w:sz w:val="24"/>
            <w:szCs w:val="24"/>
            <w:u w:val="single"/>
          </w:rPr>
          <w:t>p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t/6_1/</w:t>
        </w:r>
      </w:hyperlink>
    </w:p>
    <w:p w:rsidR="006800AB" w:rsidRDefault="006800AB" w:rsidP="006800AB"/>
    <w:p w:rsidR="006800AB" w:rsidRDefault="006800AB" w:rsidP="006800AB">
      <w:pPr>
        <w:spacing w:before="1" w:after="0" w:line="240" w:lineRule="auto"/>
        <w:ind w:right="-1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Поволжья.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Возрожден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олжья. Про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зрождению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домовой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ьбы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домовой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декора 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особие: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домовой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каталог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нт, 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териалы,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арь терми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готовые лекал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//do</w:t>
        </w:r>
        <w:r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ezba.n</w:t>
        </w:r>
        <w:r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od.</w:t>
        </w:r>
        <w:r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u/template</w:t>
        </w:r>
        <w:r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.html</w:t>
        </w:r>
      </w:hyperlink>
    </w:p>
    <w:p w:rsidR="006800AB" w:rsidRDefault="006800AB" w:rsidP="006800AB">
      <w:pPr>
        <w:spacing w:after="18" w:line="180" w:lineRule="exact"/>
        <w:rPr>
          <w:sz w:val="18"/>
          <w:szCs w:val="18"/>
        </w:rPr>
      </w:pPr>
    </w:p>
    <w:p w:rsidR="006800AB" w:rsidRDefault="006800AB" w:rsidP="006800AB">
      <w:pPr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</w:t>
      </w:r>
      <w:hyperlink r:id="rId8"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ит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ся</w:t>
        </w:r>
        <w:r>
          <w:rPr>
            <w:rFonts w:ascii="Times New Roman" w:eastAsia="Times New Roman" w:hAnsi="Times New Roman" w:cs="Times New Roman"/>
            <w:color w:val="333333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333333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ор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й</w:t>
        </w:r>
        <w:r>
          <w:rPr>
            <w:rFonts w:ascii="Times New Roman" w:eastAsia="Times New Roman" w:hAnsi="Times New Roman" w:cs="Times New Roman"/>
            <w:color w:val="333333"/>
            <w:spacing w:val="3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333333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</w:t>
        </w:r>
        <w:r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звит</w:t>
        </w:r>
        <w:r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333333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ре</w:t>
        </w:r>
        <w:r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м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 (ковк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гальвано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т.д.).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ронными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тами 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оративно-приклад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00AB" w:rsidRDefault="006800AB" w:rsidP="006800A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9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eme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l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</w:t>
        </w:r>
      </w:hyperlink>
    </w:p>
    <w:p w:rsidR="006800AB" w:rsidRDefault="006800AB" w:rsidP="006800AB">
      <w:pPr>
        <w:spacing w:after="16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ы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способление</w:t>
      </w:r>
      <w:r w:rsidR="006800AB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 w:rsidR="006800AB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точен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6800AB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древ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6800AB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арно-ви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торезном</w:t>
      </w:r>
      <w:r w:rsidR="006800AB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станке. Д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="006800AB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особление,</w:t>
      </w:r>
      <w:r w:rsidR="006800AB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="006800AB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мнен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6800AB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тора,</w:t>
      </w:r>
      <w:r w:rsidR="006800AB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воляет</w:t>
      </w:r>
      <w:r w:rsidR="006800AB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щимся</w:t>
      </w:r>
      <w:r w:rsidR="006800AB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бол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спе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6800AB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осва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вать пр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ы р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боты на токарном станке 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обрабо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ке м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талла.</w:t>
      </w:r>
    </w:p>
    <w:p w:rsidR="006800AB" w:rsidRDefault="006800AB" w:rsidP="006800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00AB" w:rsidRDefault="003A5346" w:rsidP="006800AB">
      <w:pPr>
        <w:spacing w:after="0" w:line="240" w:lineRule="auto"/>
        <w:ind w:right="-20"/>
      </w:pPr>
      <w:hyperlink r:id="rId11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m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f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io.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u/R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SOU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RCE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L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Z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M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ANA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E/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2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003/11/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VG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H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M</w:t>
        </w:r>
      </w:hyperlink>
    </w:p>
    <w:p w:rsidR="006800AB" w:rsidRDefault="006800AB" w:rsidP="006800AB">
      <w:pPr>
        <w:spacing w:after="16" w:line="180" w:lineRule="exact"/>
        <w:rPr>
          <w:sz w:val="18"/>
          <w:szCs w:val="18"/>
        </w:rPr>
      </w:pPr>
    </w:p>
    <w:p w:rsidR="006800AB" w:rsidRDefault="003A5346" w:rsidP="006800AB">
      <w:pPr>
        <w:tabs>
          <w:tab w:val="left" w:pos="1072"/>
          <w:tab w:val="left" w:pos="1915"/>
          <w:tab w:val="left" w:pos="2752"/>
          <w:tab w:val="left" w:pos="4161"/>
          <w:tab w:val="left" w:pos="5508"/>
          <w:tab w:val="left" w:pos="7192"/>
          <w:tab w:val="left" w:pos="8160"/>
          <w:tab w:val="left" w:pos="9326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2"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еде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</w:t>
        </w:r>
        <w:r w:rsidR="006800AB">
          <w:rPr>
            <w:rFonts w:ascii="Times New Roman" w:eastAsia="Times New Roman" w:hAnsi="Times New Roman" w:cs="Times New Roman"/>
            <w:color w:val="333333"/>
            <w:spacing w:val="48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рока</w:t>
        </w:r>
        <w:r w:rsidR="006800AB">
          <w:rPr>
            <w:rFonts w:ascii="Times New Roman" w:eastAsia="Times New Roman" w:hAnsi="Times New Roman" w:cs="Times New Roman"/>
            <w:color w:val="333333"/>
            <w:spacing w:val="4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</w:rPr>
          <w:t>х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гии</w:t>
        </w:r>
        <w:r w:rsidR="006800AB">
          <w:rPr>
            <w:rFonts w:ascii="Times New Roman" w:eastAsia="Times New Roman" w:hAnsi="Times New Roman" w:cs="Times New Roman"/>
            <w:color w:val="333333"/>
            <w:spacing w:val="46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46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еме</w:t>
        </w:r>
        <w:r w:rsidR="006800AB">
          <w:rPr>
            <w:rFonts w:ascii="Times New Roman" w:eastAsia="Times New Roman" w:hAnsi="Times New Roman" w:cs="Times New Roman"/>
            <w:color w:val="333333"/>
            <w:spacing w:val="4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w w:val="99"/>
            <w:sz w:val="24"/>
            <w:szCs w:val="24"/>
          </w:rPr>
          <w:t>"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Изг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4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лий</w:t>
        </w:r>
        <w:r w:rsidR="006800AB">
          <w:rPr>
            <w:rFonts w:ascii="Times New Roman" w:eastAsia="Times New Roman" w:hAnsi="Times New Roman" w:cs="Times New Roman"/>
            <w:color w:val="333333"/>
            <w:spacing w:val="45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pacing w:val="47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800AB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6800AB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тве объек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т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ис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 w:rsidR="006800AB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стный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сто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объект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. Рас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ваем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6800AB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нология</w:t>
      </w:r>
      <w:r w:rsidR="006800AB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товлен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6800AB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етения</w:t>
      </w:r>
      <w:r w:rsidR="006800AB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="006800AB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колец</w:t>
      </w:r>
      <w:r w:rsidR="006800AB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быть</w:t>
      </w:r>
      <w:r w:rsidR="006800AB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спользов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и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готовле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ия образ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ц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кол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чатых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ов.</w:t>
      </w:r>
    </w:p>
    <w:p w:rsidR="006800AB" w:rsidRDefault="006800AB" w:rsidP="006800AB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13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m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f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io.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u/R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SOU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C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pacing w:val="-5"/>
            <w:sz w:val="24"/>
            <w:szCs w:val="24"/>
            <w:u w:val="single"/>
          </w:rPr>
          <w:t>L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Z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M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ANA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E/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2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003/11</w:t>
        </w:r>
        <w:r w:rsidR="006800AB">
          <w:rPr>
            <w:rFonts w:ascii="Times New Roman" w:eastAsia="Times New Roman" w:hAnsi="Times New Roman" w:cs="Times New Roman"/>
            <w:color w:val="0033FF"/>
            <w:spacing w:val="4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L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T.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H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M</w:t>
        </w:r>
      </w:hyperlink>
    </w:p>
    <w:p w:rsidR="006800AB" w:rsidRDefault="006800AB" w:rsidP="006800AB">
      <w:pPr>
        <w:spacing w:after="1" w:line="200" w:lineRule="exact"/>
        <w:rPr>
          <w:sz w:val="20"/>
          <w:szCs w:val="20"/>
        </w:rPr>
      </w:pPr>
    </w:p>
    <w:p w:rsidR="006800AB" w:rsidRDefault="003A5346" w:rsidP="006800AB">
      <w:pPr>
        <w:spacing w:after="0" w:line="240" w:lineRule="auto"/>
        <w:ind w:right="-20"/>
      </w:pPr>
      <w:hyperlink r:id="rId14"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гл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яд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ые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 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spacing w:val="-2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5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де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w w:val="99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.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15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chola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.u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c.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c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u/ped_jou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nal/nume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o5/a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ticle2.html</w:t>
        </w:r>
      </w:hyperlink>
    </w:p>
    <w:p w:rsidR="006800AB" w:rsidRDefault="006800AB" w:rsidP="006800AB">
      <w:pPr>
        <w:spacing w:after="16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6"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лш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еб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й</w:t>
        </w:r>
        <w:r w:rsidR="006800AB">
          <w:rPr>
            <w:rFonts w:ascii="Times New Roman" w:eastAsia="Times New Roman" w:hAnsi="Times New Roman" w:cs="Times New Roman"/>
            <w:color w:val="333333"/>
            <w:spacing w:val="1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spacing w:val="1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дре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ы:</w:t>
        </w:r>
        <w:r w:rsidR="006800AB">
          <w:rPr>
            <w:rFonts w:ascii="Times New Roman" w:eastAsia="Times New Roman" w:hAnsi="Times New Roman" w:cs="Times New Roman"/>
            <w:color w:val="333333"/>
            <w:spacing w:val="1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pacing w:val="11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pacing w:val="11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рабо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</w:t>
        </w:r>
        <w:r w:rsidR="006800AB">
          <w:rPr>
            <w:rFonts w:ascii="Times New Roman" w:eastAsia="Times New Roman" w:hAnsi="Times New Roman" w:cs="Times New Roman"/>
            <w:color w:val="333333"/>
            <w:spacing w:val="115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ч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й</w:t>
        </w:r>
        <w:r w:rsidR="006800AB">
          <w:rPr>
            <w:rFonts w:ascii="Times New Roman" w:eastAsia="Times New Roman" w:hAnsi="Times New Roman" w:cs="Times New Roman"/>
            <w:color w:val="333333"/>
            <w:spacing w:val="1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</w:rPr>
          <w:t>х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лог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800AB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</w:t>
      </w:r>
      <w:r w:rsidR="006800AB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 те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6800AB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работаю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="006800AB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6800AB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олн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="006800AB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="006800AB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6800AB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аправлен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="006800AB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столярное дело"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твен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ая обр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 др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веси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. Метод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ка о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я. Вы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вка р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бот.</w:t>
      </w:r>
    </w:p>
    <w:p w:rsidR="006800AB" w:rsidRDefault="006800AB" w:rsidP="006800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800AB" w:rsidRDefault="003A5346" w:rsidP="006800AB">
      <w:pPr>
        <w:spacing w:after="0" w:line="240" w:lineRule="auto"/>
        <w:ind w:right="-20"/>
      </w:pPr>
      <w:hyperlink r:id="rId17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.nov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od.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f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u/p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oject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Pr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oje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c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t1051/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nde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x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.htm</w:t>
        </w:r>
      </w:hyperlink>
    </w:p>
    <w:p w:rsidR="006800AB" w:rsidRDefault="006800AB" w:rsidP="006800AB">
      <w:pPr>
        <w:spacing w:after="16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8"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Г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еом</w:t>
        </w:r>
        <w:r w:rsidR="006800AB">
          <w:rPr>
            <w:rFonts w:ascii="Times New Roman" w:eastAsia="Times New Roman" w:hAnsi="Times New Roman" w:cs="Times New Roman"/>
            <w:color w:val="333333"/>
            <w:spacing w:val="-2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че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кая</w:t>
        </w:r>
        <w:r w:rsidR="006800AB">
          <w:rPr>
            <w:rFonts w:ascii="Times New Roman" w:eastAsia="Times New Roman" w:hAnsi="Times New Roman" w:cs="Times New Roman"/>
            <w:color w:val="333333"/>
            <w:spacing w:val="1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зь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б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pacing w:val="14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дер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4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:</w:t>
        </w:r>
        <w:r w:rsidR="006800AB">
          <w:rPr>
            <w:rFonts w:ascii="Times New Roman" w:eastAsia="Times New Roman" w:hAnsi="Times New Roman" w:cs="Times New Roman"/>
            <w:color w:val="333333"/>
            <w:spacing w:val="1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ор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ч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ская</w:t>
        </w:r>
        <w:r w:rsidR="006800AB">
          <w:rPr>
            <w:rFonts w:ascii="Times New Roman" w:eastAsia="Times New Roman" w:hAnsi="Times New Roman" w:cs="Times New Roman"/>
            <w:color w:val="333333"/>
            <w:spacing w:val="1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ка,</w:t>
        </w:r>
        <w:r w:rsidR="006800AB">
          <w:rPr>
            <w:rFonts w:ascii="Times New Roman" w:eastAsia="Times New Roman" w:hAnsi="Times New Roman" w:cs="Times New Roman"/>
            <w:color w:val="333333"/>
            <w:spacing w:val="1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нт</w:t>
        </w:r>
        <w:r w:rsidR="006800AB">
          <w:rPr>
            <w:rFonts w:ascii="Times New Roman" w:eastAsia="Times New Roman" w:hAnsi="Times New Roman" w:cs="Times New Roman"/>
            <w:color w:val="333333"/>
            <w:spacing w:val="13"/>
            <w:sz w:val="24"/>
            <w:szCs w:val="24"/>
          </w:rPr>
          <w:t xml:space="preserve"> 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териалы.</w:t>
      </w:r>
      <w:r w:rsidR="006800AB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6800AB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 к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жковой работе в школе. Галер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абот.</w:t>
      </w:r>
    </w:p>
    <w:p w:rsidR="006800AB" w:rsidRDefault="006800AB" w:rsidP="006800A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19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.nov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od.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f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u/p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oject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Pr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oje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c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t1131/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nde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x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.htm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3A5346" w:rsidP="006800AB">
      <w:pPr>
        <w:tabs>
          <w:tab w:val="left" w:pos="1442"/>
          <w:tab w:val="left" w:pos="2721"/>
          <w:tab w:val="left" w:pos="3480"/>
          <w:tab w:val="left" w:pos="4413"/>
          <w:tab w:val="left" w:pos="5889"/>
          <w:tab w:val="left" w:pos="7173"/>
          <w:tab w:val="left" w:pos="7569"/>
          <w:tab w:val="left" w:pos="9117"/>
        </w:tabs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0"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рок</w:t>
        </w:r>
        <w:r w:rsidR="006800AB">
          <w:rPr>
            <w:rFonts w:ascii="Times New Roman" w:eastAsia="Times New Roman" w:hAnsi="Times New Roman" w:cs="Times New Roman"/>
            <w:color w:val="333333"/>
            <w:spacing w:val="15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рабо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15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15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ках</w:t>
        </w:r>
        <w:r w:rsidR="006800AB">
          <w:rPr>
            <w:rFonts w:ascii="Times New Roman" w:eastAsia="Times New Roman" w:hAnsi="Times New Roman" w:cs="Times New Roman"/>
            <w:color w:val="333333"/>
            <w:spacing w:val="15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pacing w:val="150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г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раммы</w:t>
        </w:r>
        <w:r w:rsidR="006800AB">
          <w:rPr>
            <w:rFonts w:ascii="Times New Roman" w:eastAsia="Times New Roman" w:hAnsi="Times New Roman" w:cs="Times New Roman"/>
            <w:color w:val="333333"/>
            <w:spacing w:val="15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w w:val="99"/>
            <w:sz w:val="24"/>
            <w:szCs w:val="24"/>
          </w:rPr>
          <w:t>"</w:t>
        </w:r>
        <w:r w:rsidR="006800AB">
          <w:rPr>
            <w:rFonts w:ascii="Times New Roman" w:eastAsia="Times New Roman" w:hAnsi="Times New Roman" w:cs="Times New Roman"/>
            <w:color w:val="333333"/>
            <w:spacing w:val="4"/>
            <w:w w:val="99"/>
            <w:sz w:val="24"/>
            <w:szCs w:val="24"/>
          </w:rPr>
          <w:t>Х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до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ж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нн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="006800AB"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обработка</w:t>
      </w:r>
      <w:r w:rsidR="006800AB">
        <w:rPr>
          <w:rFonts w:ascii="Times New Roman" w:eastAsia="Times New Roman" w:hAnsi="Times New Roman" w:cs="Times New Roman"/>
          <w:color w:val="333333"/>
          <w:spacing w:val="15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алов. Кера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"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новная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рока: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акомить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щи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екоторыми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способ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ми формообразов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зделий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из п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 w:rsidR="006800A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6800A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териалов.</w:t>
      </w:r>
    </w:p>
    <w:p w:rsidR="006800AB" w:rsidRDefault="006800AB" w:rsidP="006800A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21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m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f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io.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u/Re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ou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c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spacing w:val="-2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lo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z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man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e/2003/12/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w w:val="99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AM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.htm</w:t>
        </w:r>
      </w:hyperlink>
    </w:p>
    <w:p w:rsidR="006800AB" w:rsidRDefault="006800AB" w:rsidP="006800AB">
      <w:pPr>
        <w:spacing w:after="16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2" w:lineRule="auto"/>
        <w:ind w:right="-20"/>
      </w:pPr>
      <w:hyperlink r:id="rId22"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ть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</w:t>
        </w:r>
        <w:r w:rsidR="006800AB">
          <w:rPr>
            <w:rFonts w:ascii="Times New Roman" w:eastAsia="Times New Roman" w:hAnsi="Times New Roman" w:cs="Times New Roman"/>
            <w:color w:val="333333"/>
            <w:spacing w:val="27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</w:rPr>
          <w:t>«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бр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бо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к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pacing w:val="2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2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з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spacing w:val="3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</w:rPr>
          <w:t>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.</w:t>
        </w:r>
        <w:r w:rsidR="006800AB">
          <w:rPr>
            <w:rFonts w:ascii="Times New Roman" w:eastAsia="Times New Roman" w:hAnsi="Times New Roman" w:cs="Times New Roman"/>
            <w:color w:val="333333"/>
            <w:spacing w:val="2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ые</w:t>
        </w:r>
        <w:r w:rsidR="006800AB">
          <w:rPr>
            <w:rFonts w:ascii="Times New Roman" w:eastAsia="Times New Roman" w:hAnsi="Times New Roman" w:cs="Times New Roman"/>
            <w:color w:val="333333"/>
            <w:spacing w:val="2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п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>я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я,</w:t>
        </w:r>
        <w:r w:rsidR="006800AB">
          <w:rPr>
            <w:rFonts w:ascii="Times New Roman" w:eastAsia="Times New Roman" w:hAnsi="Times New Roman" w:cs="Times New Roman"/>
            <w:color w:val="333333"/>
            <w:spacing w:val="22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ллю</w:t>
        </w:r>
      </w:hyperlink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стрирован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="006800AB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="006800AB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6800A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6800A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 w:rsidR="006800AB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="006800A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="006800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ками. </w:t>
      </w:r>
      <w:hyperlink r:id="rId23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.en</w:t>
        </w:r>
        <w:r w:rsidR="006800AB">
          <w:rPr>
            <w:rFonts w:ascii="Times New Roman" w:eastAsia="Times New Roman" w:hAnsi="Times New Roman" w:cs="Times New Roman"/>
            <w:color w:val="0033FF"/>
            <w:spacing w:val="-3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in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.bm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tu.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spacing w:val="3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sz w:val="24"/>
            <w:szCs w:val="24"/>
            <w:u w:val="single"/>
          </w:rPr>
          <w:t>L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6/book1/bo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k/metod/doc/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ezan.doc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24"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ь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ерм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реч</w:t>
        </w:r>
        <w:r w:rsidR="006800AB">
          <w:rPr>
            <w:rFonts w:ascii="Times New Roman" w:eastAsia="Times New Roman" w:hAnsi="Times New Roman" w:cs="Times New Roman"/>
            <w:color w:val="333333"/>
            <w:spacing w:val="-2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ющ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и</w:t>
        </w:r>
        <w:r w:rsidR="006800AB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</w:rPr>
          <w:t>х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ся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в</w:t>
        </w:r>
        <w:r w:rsidR="006800AB">
          <w:rPr>
            <w:rFonts w:ascii="Times New Roman" w:eastAsia="Times New Roman" w:hAnsi="Times New Roman" w:cs="Times New Roman"/>
            <w:color w:val="333333"/>
            <w:spacing w:val="-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цв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н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й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sz w:val="24"/>
            <w:szCs w:val="24"/>
          </w:rPr>
          <w:t xml:space="preserve"> </w:t>
        </w:r>
        <w:r w:rsidR="006800AB">
          <w:rPr>
            <w:rFonts w:ascii="Times New Roman" w:eastAsia="Times New Roman" w:hAnsi="Times New Roman" w:cs="Times New Roman"/>
            <w:color w:val="333333"/>
            <w:spacing w:val="-2"/>
            <w:sz w:val="24"/>
            <w:szCs w:val="24"/>
          </w:rPr>
          <w:t>м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е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т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а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pacing w:val="1"/>
            <w:w w:val="99"/>
            <w:sz w:val="24"/>
            <w:szCs w:val="24"/>
          </w:rPr>
          <w:t>л</w:t>
        </w:r>
        <w:r w:rsidR="006800AB">
          <w:rPr>
            <w:rFonts w:ascii="Times New Roman" w:eastAsia="Times New Roman" w:hAnsi="Times New Roman" w:cs="Times New Roman"/>
            <w:color w:val="333333"/>
            <w:spacing w:val="-4"/>
            <w:sz w:val="24"/>
            <w:szCs w:val="24"/>
          </w:rPr>
          <w:t>у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</w:t>
        </w:r>
        <w:r w:rsidR="006800AB">
          <w:rPr>
            <w:rFonts w:ascii="Times New Roman" w:eastAsia="Times New Roman" w:hAnsi="Times New Roman" w:cs="Times New Roman"/>
            <w:color w:val="333333"/>
            <w:w w:val="99"/>
            <w:sz w:val="24"/>
            <w:szCs w:val="24"/>
          </w:rPr>
          <w:t>гии</w:t>
        </w:r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.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0" w:lineRule="auto"/>
        <w:ind w:right="-20"/>
      </w:pPr>
      <w:hyperlink r:id="rId25"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l.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u/page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33FF"/>
            <w:spacing w:val="2"/>
            <w:sz w:val="24"/>
            <w:szCs w:val="24"/>
            <w:u w:val="single"/>
          </w:rPr>
          <w:t>t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e_tool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/</w:t>
        </w:r>
        <w:r w:rsidR="006800AB">
          <w:rPr>
            <w:rFonts w:ascii="Times New Roman" w:eastAsia="Times New Roman" w:hAnsi="Times New Roman" w:cs="Times New Roman"/>
            <w:color w:val="0033FF"/>
            <w:spacing w:val="-1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lo</w:t>
        </w:r>
        <w:r w:rsidR="006800AB">
          <w:rPr>
            <w:rFonts w:ascii="Times New Roman" w:eastAsia="Times New Roman" w:hAnsi="Times New Roman" w:cs="Times New Roman"/>
            <w:color w:val="0033FF"/>
            <w:w w:val="99"/>
            <w:sz w:val="24"/>
            <w:szCs w:val="24"/>
            <w:u w:val="single"/>
          </w:rPr>
          <w:t>ss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33FF"/>
            <w:spacing w:val="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33FF"/>
            <w:spacing w:val="-4"/>
            <w:w w:val="99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</w:rPr>
          <w:t>.html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3A5346" w:rsidP="006800AB">
      <w:pPr>
        <w:spacing w:after="0" w:line="240" w:lineRule="auto"/>
        <w:ind w:left="360" w:right="-20"/>
      </w:pPr>
      <w:hyperlink r:id="rId26">
        <w:r w:rsidR="006800AB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1. </w:t>
        </w:r>
      </w:hyperlink>
      <w:hyperlink r:id="rId27"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</w:t>
        </w:r>
        <w:r w:rsidR="006800AB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: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//</w:t>
        </w:r>
        <w:r w:rsidR="006800AB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www</w:t>
        </w:r>
        <w:r w:rsidR="006800AB"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pu</w:t>
        </w:r>
        <w:r w:rsidR="006800AB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.</w:t>
        </w:r>
        <w:r w:rsidR="006800AB"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r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u:8101/ve</w:t>
        </w:r>
        <w:r w:rsidR="006800AB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tn</w:t>
        </w:r>
        <w:r w:rsidR="006800AB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k/ped</w:t>
        </w:r>
        <w:r w:rsidR="006800AB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a</w:t>
        </w:r>
        <w:r w:rsidR="006800AB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g</w:t>
        </w:r>
        <w:r w:rsidR="006800A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ch</w:t>
        </w:r>
        <w:r w:rsidR="006800AB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 w:rsidR="006800AB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k</w:t>
        </w:r>
        <w:r w:rsidR="006800A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i</w:t>
        </w:r>
        <w:r w:rsidR="006800AB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_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</w:t>
        </w:r>
        <w:r w:rsidR="006800AB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  <w:u w:val="single"/>
          </w:rPr>
          <w:t>p</w:t>
        </w:r>
        <w:r w:rsidR="006800AB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  <w:u w:val="single"/>
          </w:rPr>
          <w:t>y</w:t>
        </w:r>
        <w:r w:rsidR="006800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t/6_1/</w:t>
        </w:r>
      </w:hyperlink>
    </w:p>
    <w:p w:rsidR="006800AB" w:rsidRDefault="006800AB" w:rsidP="006800AB">
      <w:pPr>
        <w:spacing w:after="19" w:line="180" w:lineRule="exact"/>
        <w:rPr>
          <w:sz w:val="18"/>
          <w:szCs w:val="18"/>
        </w:rPr>
      </w:pPr>
    </w:p>
    <w:p w:rsidR="006800AB" w:rsidRDefault="006800AB" w:rsidP="006800AB">
      <w:pPr>
        <w:spacing w:after="0" w:line="240" w:lineRule="auto"/>
        <w:ind w:left="360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hyperlink r:id="rId2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io.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u/R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OU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RCE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MAN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E/2003/1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VG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M</w:t>
        </w:r>
      </w:hyperlink>
    </w:p>
    <w:p w:rsidR="006800AB" w:rsidRDefault="006800AB" w:rsidP="006800AB">
      <w:pPr>
        <w:spacing w:after="1" w:line="200" w:lineRule="exact"/>
        <w:rPr>
          <w:sz w:val="20"/>
          <w:szCs w:val="20"/>
        </w:rPr>
      </w:pPr>
    </w:p>
    <w:p w:rsidR="006800AB" w:rsidRDefault="006800AB" w:rsidP="006800AB">
      <w:pPr>
        <w:spacing w:after="0" w:line="240" w:lineRule="auto"/>
        <w:ind w:left="360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io.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u/R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OU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RCE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MAN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E/2003/11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M</w:t>
        </w:r>
      </w:hyperlink>
    </w:p>
    <w:p w:rsidR="006800AB" w:rsidRDefault="006800AB" w:rsidP="006800AB">
      <w:pPr>
        <w:spacing w:before="3" w:after="0" w:line="240" w:lineRule="auto"/>
        <w:ind w:left="360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льн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ая се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ть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рабо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обра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n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6800AB" w:rsidRDefault="006800AB" w:rsidP="006800AB">
      <w:pPr>
        <w:spacing w:after="1" w:line="200" w:lineRule="exact"/>
        <w:rPr>
          <w:sz w:val="20"/>
          <w:szCs w:val="20"/>
        </w:rPr>
      </w:pPr>
    </w:p>
    <w:p w:rsidR="006800AB" w:rsidRDefault="006800AB" w:rsidP="006800AB">
      <w:pPr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Эл. </w:t>
      </w:r>
      <w:hyperlink r:id="rId3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адр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с: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32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tival@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mbe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</w:p>
    <w:p w:rsidR="006800AB" w:rsidRDefault="006800AB" w:rsidP="006800AB">
      <w:pPr>
        <w:spacing w:after="0" w:line="240" w:lineRule="exact"/>
        <w:rPr>
          <w:sz w:val="24"/>
          <w:szCs w:val="24"/>
        </w:rPr>
      </w:pPr>
    </w:p>
    <w:p w:rsidR="006800AB" w:rsidRDefault="006800AB" w:rsidP="006800AB">
      <w:pPr>
        <w:spacing w:after="0" w:line="240" w:lineRule="exact"/>
        <w:rPr>
          <w:sz w:val="24"/>
          <w:szCs w:val="24"/>
        </w:rPr>
      </w:pPr>
    </w:p>
    <w:p w:rsidR="006800AB" w:rsidRDefault="006800AB" w:rsidP="006800AB">
      <w:pPr>
        <w:spacing w:after="96" w:line="240" w:lineRule="exact"/>
        <w:rPr>
          <w:sz w:val="24"/>
          <w:szCs w:val="24"/>
        </w:rPr>
      </w:pPr>
    </w:p>
    <w:p w:rsidR="006522FD" w:rsidRDefault="006522FD"/>
    <w:sectPr w:rsidR="006522FD" w:rsidSect="006800AB">
      <w:pgSz w:w="11905" w:h="16837"/>
      <w:pgMar w:top="1132" w:right="848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FF8"/>
    <w:rsid w:val="00041835"/>
    <w:rsid w:val="002549F7"/>
    <w:rsid w:val="002D33A7"/>
    <w:rsid w:val="003A5346"/>
    <w:rsid w:val="003E6DBC"/>
    <w:rsid w:val="00451460"/>
    <w:rsid w:val="004D3C6A"/>
    <w:rsid w:val="004E66CA"/>
    <w:rsid w:val="00526683"/>
    <w:rsid w:val="006522FD"/>
    <w:rsid w:val="006800AB"/>
    <w:rsid w:val="006E126A"/>
    <w:rsid w:val="00886B47"/>
    <w:rsid w:val="008D5910"/>
    <w:rsid w:val="009F3EB8"/>
    <w:rsid w:val="00BE408E"/>
    <w:rsid w:val="00C17FF9"/>
    <w:rsid w:val="00E628B8"/>
    <w:rsid w:val="00E907F5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rezba.narod.ru/templates.html" TargetMode="External"/><Relationship Id="rId13" Type="http://schemas.openxmlformats.org/officeDocument/2006/relationships/hyperlink" Target="http://som.fio.ru/RESOURCES/GLOZMANAE/2003/11/LAT.HTM" TargetMode="External"/><Relationship Id="rId18" Type="http://schemas.openxmlformats.org/officeDocument/2006/relationships/hyperlink" Target="http://www.novgorod.fio.ru/projects/Project1051/index.htm" TargetMode="External"/><Relationship Id="rId26" Type="http://schemas.openxmlformats.org/officeDocument/2006/relationships/hyperlink" Target="http://www.rusal.ru/pages/site_tools/glossar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.fio.ru/Resources/glozmanae/2003/12/GAM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mrezba.narod.ru/templates.html" TargetMode="External"/><Relationship Id="rId12" Type="http://schemas.openxmlformats.org/officeDocument/2006/relationships/hyperlink" Target="http://som.fio.ru/RESOURCES/GLOZMANAE/2003/11/RVG.HTM" TargetMode="External"/><Relationship Id="rId17" Type="http://schemas.openxmlformats.org/officeDocument/2006/relationships/hyperlink" Target="http://www.novgorod.fio.ru/projects/Project1051/index.htm" TargetMode="External"/><Relationship Id="rId25" Type="http://schemas.openxmlformats.org/officeDocument/2006/relationships/hyperlink" Target="http://www.rusal.ru/pages/site_tools/glossary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cholar.urc.ac.ru/ped_journal/numero5/article2.html" TargetMode="External"/><Relationship Id="rId20" Type="http://schemas.openxmlformats.org/officeDocument/2006/relationships/hyperlink" Target="http://www.novgorod.fio.ru/projects/Project1131/index.htm" TargetMode="External"/><Relationship Id="rId29" Type="http://schemas.openxmlformats.org/officeDocument/2006/relationships/hyperlink" Target="http://som.fio.ru/RESOURCES/GLOZMANAE/2003/11/LA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spu.yar.ru:8101/vestnik/pedagogicheskiy_opyt/6_1/" TargetMode="External"/><Relationship Id="rId11" Type="http://schemas.openxmlformats.org/officeDocument/2006/relationships/hyperlink" Target="http://som.fio.ru/RESOURCES/GLOZMANAE/2003/11/RVG.HTM" TargetMode="External"/><Relationship Id="rId24" Type="http://schemas.openxmlformats.org/officeDocument/2006/relationships/hyperlink" Target="http://www.engineer.bmstu.ru/res/RL6/book1/book/metod/doc/rezan.doc" TargetMode="External"/><Relationship Id="rId32" Type="http://schemas.openxmlformats.org/officeDocument/2006/relationships/hyperlink" Target="mailto:festival@1september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lar.urc.ac.ru/ped_journal/numero5/article2.html" TargetMode="External"/><Relationship Id="rId23" Type="http://schemas.openxmlformats.org/officeDocument/2006/relationships/hyperlink" Target="http://www.engineer.bmstu.ru/res/RL6/book1/book/metod/doc/rezan.doc" TargetMode="External"/><Relationship Id="rId28" Type="http://schemas.openxmlformats.org/officeDocument/2006/relationships/hyperlink" Target="http://som.fio.ru/RESOURCES/GLOZMANAE/2003/11/RVG.HTM" TargetMode="External"/><Relationship Id="rId10" Type="http://schemas.openxmlformats.org/officeDocument/2006/relationships/hyperlink" Target="http://remesla.ru/" TargetMode="External"/><Relationship Id="rId19" Type="http://schemas.openxmlformats.org/officeDocument/2006/relationships/hyperlink" Target="http://www.novgorod.fio.ru/projects/Project1131/index.htm" TargetMode="External"/><Relationship Id="rId31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esla.ru/" TargetMode="External"/><Relationship Id="rId14" Type="http://schemas.openxmlformats.org/officeDocument/2006/relationships/hyperlink" Target="http://som.fio.ru/RESOURCES/GLOZMANAE/2003/11/LAT.HTM" TargetMode="External"/><Relationship Id="rId22" Type="http://schemas.openxmlformats.org/officeDocument/2006/relationships/hyperlink" Target="http://som.fio.ru/Resources/glozmanae/2003/12/GAM.htm" TargetMode="External"/><Relationship Id="rId27" Type="http://schemas.openxmlformats.org/officeDocument/2006/relationships/hyperlink" Target="http://www.yspu.yar.ru:8101/vestnik/pedagogicheskiy_opyt/6_1/" TargetMode="External"/><Relationship Id="rId30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29</Pages>
  <Words>8315</Words>
  <Characters>47399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2018-10-09T22:44:00Z</cp:lastPrinted>
  <dcterms:created xsi:type="dcterms:W3CDTF">2018-09-27T05:57:00Z</dcterms:created>
  <dcterms:modified xsi:type="dcterms:W3CDTF">2022-08-29T01:22:00Z</dcterms:modified>
</cp:coreProperties>
</file>